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16CC2" w14:textId="77777777" w:rsidR="00503313" w:rsidRPr="003B6E2D" w:rsidRDefault="00503313" w:rsidP="00757ECB">
      <w:pPr>
        <w:spacing w:after="0"/>
        <w:rPr>
          <w:sz w:val="18"/>
          <w:szCs w:val="18"/>
        </w:rPr>
      </w:pPr>
    </w:p>
    <w:p w14:paraId="718BD1DE" w14:textId="77777777" w:rsidR="00757ECB" w:rsidRPr="003B6E2D" w:rsidRDefault="00757ECB" w:rsidP="00757ECB">
      <w:pPr>
        <w:spacing w:after="0"/>
        <w:rPr>
          <w:sz w:val="18"/>
          <w:szCs w:val="18"/>
        </w:rPr>
      </w:pPr>
    </w:p>
    <w:p w14:paraId="2484F3D8" w14:textId="77777777" w:rsidR="00757ECB" w:rsidRPr="003B6E2D" w:rsidRDefault="00757ECB" w:rsidP="00757ECB">
      <w:pPr>
        <w:spacing w:after="0"/>
        <w:rPr>
          <w:sz w:val="18"/>
          <w:szCs w:val="18"/>
        </w:rPr>
      </w:pPr>
    </w:p>
    <w:p w14:paraId="517A6D0D" w14:textId="536786E5" w:rsidR="00757ECB" w:rsidRPr="000E70EA" w:rsidRDefault="00A23352" w:rsidP="00A23352">
      <w:pPr>
        <w:spacing w:after="0"/>
        <w:jc w:val="center"/>
        <w:rPr>
          <w:sz w:val="32"/>
          <w:szCs w:val="32"/>
        </w:rPr>
      </w:pPr>
      <w:r w:rsidRPr="000E70EA">
        <w:rPr>
          <w:b/>
          <w:bCs/>
          <w:sz w:val="32"/>
          <w:szCs w:val="32"/>
        </w:rPr>
        <w:t>NLT OT CHRONOLGY</w:t>
      </w:r>
    </w:p>
    <w:p w14:paraId="52995D82" w14:textId="77777777" w:rsidR="00757ECB" w:rsidRPr="003B6E2D" w:rsidRDefault="00757ECB" w:rsidP="00757ECB">
      <w:pPr>
        <w:spacing w:after="0"/>
        <w:rPr>
          <w:sz w:val="18"/>
          <w:szCs w:val="18"/>
        </w:rPr>
      </w:pPr>
    </w:p>
    <w:p w14:paraId="387F6F5C" w14:textId="77777777" w:rsidR="00757ECB" w:rsidRPr="003B6E2D" w:rsidRDefault="00757ECB" w:rsidP="00757ECB">
      <w:pPr>
        <w:spacing w:after="0"/>
        <w:rPr>
          <w:sz w:val="18"/>
          <w:szCs w:val="18"/>
        </w:rPr>
      </w:pPr>
    </w:p>
    <w:p w14:paraId="275F37E3" w14:textId="77777777" w:rsidR="00757ECB" w:rsidRPr="003B6E2D" w:rsidRDefault="00757ECB" w:rsidP="00757ECB">
      <w:pPr>
        <w:spacing w:after="0"/>
        <w:rPr>
          <w:sz w:val="18"/>
          <w:szCs w:val="18"/>
        </w:rPr>
      </w:pPr>
    </w:p>
    <w:p w14:paraId="2D4E0412" w14:textId="77777777" w:rsidR="00757ECB" w:rsidRPr="003B6E2D" w:rsidRDefault="00757ECB" w:rsidP="00757ECB">
      <w:pPr>
        <w:spacing w:after="0"/>
        <w:rPr>
          <w:sz w:val="18"/>
          <w:szCs w:val="18"/>
        </w:rPr>
      </w:pPr>
    </w:p>
    <w:p w14:paraId="64CFC5A4" w14:textId="77777777" w:rsidR="00757ECB" w:rsidRPr="003B6E2D" w:rsidRDefault="00757ECB" w:rsidP="00757ECB">
      <w:pPr>
        <w:spacing w:after="0"/>
        <w:rPr>
          <w:sz w:val="18"/>
          <w:szCs w:val="18"/>
        </w:rPr>
      </w:pPr>
    </w:p>
    <w:p w14:paraId="11A904AB" w14:textId="2361F340" w:rsidR="00757ECB" w:rsidRPr="003B6E2D" w:rsidRDefault="002B1C51" w:rsidP="00AA6F1F">
      <w:pPr>
        <w:spacing w:after="0"/>
        <w:jc w:val="center"/>
        <w:rPr>
          <w:sz w:val="18"/>
          <w:szCs w:val="18"/>
        </w:rPr>
      </w:pPr>
      <w:r w:rsidRPr="003B6E2D">
        <w:rPr>
          <w:noProof/>
          <w:sz w:val="18"/>
          <w:szCs w:val="18"/>
        </w:rPr>
        <w:drawing>
          <wp:inline distT="0" distB="0" distL="0" distR="0" wp14:anchorId="7FBDB4CA" wp14:editId="6CE7BD5B">
            <wp:extent cx="3104941" cy="2170730"/>
            <wp:effectExtent l="0" t="0" r="635" b="1270"/>
            <wp:docPr id="1298075058" name="Picture 1" descr="A close 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075058" name="Picture 1" descr="A close up of a book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9507" cy="217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CD992" w14:textId="77777777" w:rsidR="00757ECB" w:rsidRPr="003B6E2D" w:rsidRDefault="00757ECB" w:rsidP="00757ECB">
      <w:pPr>
        <w:spacing w:after="0"/>
        <w:rPr>
          <w:sz w:val="18"/>
          <w:szCs w:val="18"/>
        </w:rPr>
      </w:pPr>
    </w:p>
    <w:p w14:paraId="776413BE" w14:textId="77777777" w:rsidR="00757ECB" w:rsidRPr="003B6E2D" w:rsidRDefault="00757ECB" w:rsidP="00757ECB">
      <w:pPr>
        <w:spacing w:after="0"/>
        <w:rPr>
          <w:sz w:val="18"/>
          <w:szCs w:val="18"/>
        </w:rPr>
      </w:pPr>
    </w:p>
    <w:p w14:paraId="6C82D094" w14:textId="77777777" w:rsidR="00757ECB" w:rsidRPr="003B6E2D" w:rsidRDefault="00757ECB" w:rsidP="00757ECB">
      <w:pPr>
        <w:spacing w:after="0"/>
        <w:rPr>
          <w:sz w:val="18"/>
          <w:szCs w:val="18"/>
        </w:rPr>
      </w:pPr>
    </w:p>
    <w:p w14:paraId="22F2E730" w14:textId="77777777" w:rsidR="00757ECB" w:rsidRPr="003B6E2D" w:rsidRDefault="00757ECB" w:rsidP="00757ECB">
      <w:pPr>
        <w:spacing w:after="0"/>
        <w:rPr>
          <w:sz w:val="18"/>
          <w:szCs w:val="18"/>
        </w:rPr>
      </w:pPr>
    </w:p>
    <w:p w14:paraId="083B5F5E" w14:textId="77777777" w:rsidR="00757ECB" w:rsidRPr="003B6E2D" w:rsidRDefault="00757ECB" w:rsidP="00757ECB">
      <w:pPr>
        <w:spacing w:after="0"/>
        <w:rPr>
          <w:sz w:val="18"/>
          <w:szCs w:val="18"/>
        </w:rPr>
      </w:pPr>
    </w:p>
    <w:p w14:paraId="19B8B056" w14:textId="77777777" w:rsidR="00757ECB" w:rsidRPr="003B6E2D" w:rsidRDefault="00757ECB" w:rsidP="00757ECB">
      <w:pPr>
        <w:spacing w:after="0"/>
        <w:rPr>
          <w:sz w:val="18"/>
          <w:szCs w:val="18"/>
        </w:rPr>
      </w:pPr>
    </w:p>
    <w:p w14:paraId="4325E65A" w14:textId="77777777" w:rsidR="00A73C9B" w:rsidRPr="003B6E2D" w:rsidRDefault="00A73C9B" w:rsidP="00757ECB">
      <w:pPr>
        <w:spacing w:after="0"/>
        <w:rPr>
          <w:sz w:val="18"/>
          <w:szCs w:val="18"/>
        </w:rPr>
      </w:pPr>
    </w:p>
    <w:p w14:paraId="2B11816A" w14:textId="77777777" w:rsidR="00A73C9B" w:rsidRPr="003B6E2D" w:rsidRDefault="00A73C9B" w:rsidP="00757ECB">
      <w:pPr>
        <w:spacing w:after="0"/>
        <w:rPr>
          <w:sz w:val="18"/>
          <w:szCs w:val="18"/>
        </w:rPr>
      </w:pPr>
    </w:p>
    <w:p w14:paraId="346ADD22" w14:textId="77777777" w:rsidR="00A73C9B" w:rsidRPr="003B6E2D" w:rsidRDefault="00A73C9B" w:rsidP="00757ECB">
      <w:pPr>
        <w:spacing w:after="0"/>
        <w:rPr>
          <w:sz w:val="18"/>
          <w:szCs w:val="18"/>
        </w:rPr>
      </w:pPr>
    </w:p>
    <w:p w14:paraId="0B227224" w14:textId="77777777" w:rsidR="00A73C9B" w:rsidRPr="003B6E2D" w:rsidRDefault="00A73C9B" w:rsidP="00757ECB">
      <w:pPr>
        <w:spacing w:after="0"/>
        <w:rPr>
          <w:sz w:val="18"/>
          <w:szCs w:val="18"/>
        </w:rPr>
      </w:pPr>
    </w:p>
    <w:p w14:paraId="58E51C7C" w14:textId="77777777" w:rsidR="00A73C9B" w:rsidRPr="003B6E2D" w:rsidRDefault="00A73C9B" w:rsidP="00757ECB">
      <w:pPr>
        <w:spacing w:after="0"/>
        <w:rPr>
          <w:sz w:val="18"/>
          <w:szCs w:val="18"/>
        </w:rPr>
      </w:pPr>
    </w:p>
    <w:p w14:paraId="785CA707" w14:textId="77777777" w:rsidR="00A73C9B" w:rsidRPr="003B6E2D" w:rsidRDefault="00A73C9B" w:rsidP="00757ECB">
      <w:pPr>
        <w:spacing w:after="0"/>
        <w:rPr>
          <w:sz w:val="18"/>
          <w:szCs w:val="18"/>
        </w:rPr>
      </w:pPr>
    </w:p>
    <w:p w14:paraId="03195C06" w14:textId="77777777" w:rsidR="008A52F2" w:rsidRPr="003B6E2D" w:rsidRDefault="008A52F2" w:rsidP="00757ECB">
      <w:pPr>
        <w:spacing w:after="0"/>
        <w:rPr>
          <w:sz w:val="18"/>
          <w:szCs w:val="18"/>
        </w:rPr>
      </w:pPr>
    </w:p>
    <w:p w14:paraId="41765AA0" w14:textId="77777777" w:rsidR="008A52F2" w:rsidRPr="003B6E2D" w:rsidRDefault="008A52F2" w:rsidP="00757ECB">
      <w:pPr>
        <w:spacing w:after="0"/>
        <w:rPr>
          <w:sz w:val="18"/>
          <w:szCs w:val="18"/>
        </w:rPr>
      </w:pPr>
    </w:p>
    <w:p w14:paraId="5BB6213A" w14:textId="77777777" w:rsidR="008A52F2" w:rsidRPr="003B6E2D" w:rsidRDefault="008A52F2" w:rsidP="00757ECB">
      <w:pPr>
        <w:spacing w:after="0"/>
        <w:rPr>
          <w:sz w:val="18"/>
          <w:szCs w:val="18"/>
        </w:rPr>
      </w:pPr>
    </w:p>
    <w:p w14:paraId="3FDB1947" w14:textId="77777777" w:rsidR="008A52F2" w:rsidRPr="003B6E2D" w:rsidRDefault="008A52F2" w:rsidP="00757ECB">
      <w:pPr>
        <w:spacing w:after="0"/>
        <w:rPr>
          <w:sz w:val="18"/>
          <w:szCs w:val="18"/>
        </w:rPr>
      </w:pPr>
    </w:p>
    <w:p w14:paraId="79473313" w14:textId="77777777" w:rsidR="008A52F2" w:rsidRPr="003B6E2D" w:rsidRDefault="008A52F2" w:rsidP="00757ECB">
      <w:pPr>
        <w:spacing w:after="0"/>
        <w:rPr>
          <w:sz w:val="18"/>
          <w:szCs w:val="18"/>
        </w:rPr>
      </w:pPr>
    </w:p>
    <w:p w14:paraId="66E2D3F6" w14:textId="77777777" w:rsidR="002B1C51" w:rsidRPr="003B6E2D" w:rsidRDefault="002B1C51" w:rsidP="00757ECB">
      <w:pPr>
        <w:spacing w:after="0"/>
        <w:rPr>
          <w:sz w:val="18"/>
          <w:szCs w:val="18"/>
        </w:rPr>
      </w:pPr>
    </w:p>
    <w:p w14:paraId="1F158EE3" w14:textId="77777777" w:rsidR="008A52F2" w:rsidRPr="003B6E2D" w:rsidRDefault="008A52F2" w:rsidP="00757ECB">
      <w:pPr>
        <w:spacing w:after="0"/>
        <w:rPr>
          <w:sz w:val="18"/>
          <w:szCs w:val="18"/>
        </w:rPr>
      </w:pPr>
    </w:p>
    <w:p w14:paraId="3154A2D9" w14:textId="77777777" w:rsidR="008A52F2" w:rsidRPr="003B6E2D" w:rsidRDefault="008A52F2" w:rsidP="00757ECB">
      <w:pPr>
        <w:spacing w:after="0"/>
        <w:rPr>
          <w:sz w:val="18"/>
          <w:szCs w:val="18"/>
        </w:rPr>
      </w:pPr>
    </w:p>
    <w:p w14:paraId="0FE9B767" w14:textId="77777777" w:rsidR="00757ECB" w:rsidRDefault="00757ECB" w:rsidP="00757ECB">
      <w:pPr>
        <w:spacing w:after="0"/>
        <w:rPr>
          <w:sz w:val="18"/>
          <w:szCs w:val="18"/>
        </w:rPr>
      </w:pPr>
    </w:p>
    <w:p w14:paraId="55F5A038" w14:textId="77777777" w:rsidR="003B1CA5" w:rsidRPr="003B6E2D" w:rsidRDefault="003B1CA5" w:rsidP="00757ECB">
      <w:pPr>
        <w:spacing w:after="0"/>
        <w:rPr>
          <w:sz w:val="18"/>
          <w:szCs w:val="18"/>
        </w:rPr>
      </w:pPr>
    </w:p>
    <w:p w14:paraId="17586DC5" w14:textId="77777777" w:rsidR="00FF276C" w:rsidRPr="003B6E2D" w:rsidRDefault="00FF276C" w:rsidP="00757ECB">
      <w:pPr>
        <w:spacing w:after="0"/>
        <w:rPr>
          <w:sz w:val="18"/>
          <w:szCs w:val="18"/>
        </w:rPr>
      </w:pPr>
    </w:p>
    <w:p w14:paraId="10555B0C" w14:textId="7EDDA03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 </w:t>
      </w:r>
    </w:p>
    <w:p w14:paraId="54A66095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b/>
          <w:bCs/>
          <w:sz w:val="18"/>
          <w:szCs w:val="18"/>
          <w:highlight w:val="lightGray"/>
        </w:rPr>
        <w:lastRenderedPageBreak/>
        <w:t>Beginnings</w:t>
      </w:r>
      <w:r w:rsidRPr="003B6E2D">
        <w:rPr>
          <w:sz w:val="18"/>
          <w:szCs w:val="18"/>
        </w:rPr>
        <w:t>: [Undated – 2100 BC]</w:t>
      </w:r>
    </w:p>
    <w:p w14:paraId="0DD41BE8" w14:textId="21A47910" w:rsidR="00757ECB" w:rsidRPr="003B6E2D" w:rsidRDefault="00757ECB" w:rsidP="001F0819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A. Beginning of Creation [4000 BC]</w:t>
      </w:r>
    </w:p>
    <w:p w14:paraId="1D3F5CB7" w14:textId="634A7B0B" w:rsidR="00757ECB" w:rsidRPr="003B6E2D" w:rsidRDefault="00501CE0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ab/>
      </w:r>
      <w:r w:rsidR="00757ECB" w:rsidRPr="003B6E2D">
        <w:rPr>
          <w:sz w:val="18"/>
          <w:szCs w:val="18"/>
        </w:rPr>
        <w:t>The Account of Creation</w:t>
      </w:r>
    </w:p>
    <w:p w14:paraId="22D48C42" w14:textId="71BE734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1:1-3</w:t>
      </w:r>
      <w:r w:rsidR="000E072A" w:rsidRPr="003B6E2D">
        <w:rPr>
          <w:sz w:val="18"/>
          <w:szCs w:val="18"/>
        </w:rPr>
        <w:tab/>
      </w:r>
      <w:r w:rsidR="000E072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Six Days of Creation and the Sabbath</w:t>
      </w:r>
    </w:p>
    <w:p w14:paraId="4F158728" w14:textId="7F46E6A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1:3-5</w:t>
      </w:r>
      <w:r w:rsidR="000E072A" w:rsidRPr="003B6E2D">
        <w:rPr>
          <w:sz w:val="18"/>
          <w:szCs w:val="18"/>
        </w:rPr>
        <w:tab/>
      </w:r>
      <w:r w:rsidR="000E072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1st day: Light</w:t>
      </w:r>
    </w:p>
    <w:p w14:paraId="07EEF8CE" w14:textId="2CDCFDA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1:6-8</w:t>
      </w:r>
      <w:r w:rsidR="000E072A" w:rsidRPr="003B6E2D">
        <w:rPr>
          <w:sz w:val="18"/>
          <w:szCs w:val="18"/>
        </w:rPr>
        <w:tab/>
      </w:r>
      <w:r w:rsidR="000E072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2nd day: Water</w:t>
      </w:r>
    </w:p>
    <w:p w14:paraId="75CBA032" w14:textId="7F6C8B0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1:9-13</w:t>
      </w:r>
      <w:r w:rsidR="000E072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3rd day: Earth and Vegetation</w:t>
      </w:r>
    </w:p>
    <w:p w14:paraId="1FCD8232" w14:textId="58EFD92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1:14-19</w:t>
      </w:r>
      <w:r w:rsidR="000E072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4th day: Stars, Heavens</w:t>
      </w:r>
    </w:p>
    <w:p w14:paraId="2A087E86" w14:textId="0469A8A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1: 20-23</w:t>
      </w:r>
      <w:r w:rsidR="000E072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5th day: Sea Creatures</w:t>
      </w:r>
    </w:p>
    <w:p w14:paraId="22EAA3A9" w14:textId="6476A93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1:24-25</w:t>
      </w:r>
      <w:r w:rsidR="000E072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6th day: Livestock</w:t>
      </w:r>
    </w:p>
    <w:p w14:paraId="1E956117" w14:textId="37475BF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1:26-27</w:t>
      </w:r>
      <w:r w:rsidR="000E072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God gave man dominion over the fish and livestock</w:t>
      </w:r>
    </w:p>
    <w:p w14:paraId="63BA68E6" w14:textId="479F94D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1:28-31</w:t>
      </w:r>
      <w:r w:rsidR="000E072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Be fruitful and multiply</w:t>
      </w:r>
    </w:p>
    <w:p w14:paraId="01572C94" w14:textId="3D2077E6" w:rsidR="00757ECB" w:rsidRPr="003B6E2D" w:rsidRDefault="00757ECB" w:rsidP="001F0819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B. The Beginning of Humanity</w:t>
      </w:r>
    </w:p>
    <w:p w14:paraId="0855E842" w14:textId="3B5F31AF" w:rsidR="00757ECB" w:rsidRPr="003B6E2D" w:rsidRDefault="00501CE0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ab/>
      </w:r>
      <w:r w:rsidR="00757ECB" w:rsidRPr="003B6E2D">
        <w:rPr>
          <w:sz w:val="18"/>
          <w:szCs w:val="18"/>
        </w:rPr>
        <w:t>1) Adam and Eve</w:t>
      </w:r>
    </w:p>
    <w:p w14:paraId="62BBF22F" w14:textId="12E4B78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2:1-3</w:t>
      </w:r>
      <w:r w:rsidR="000E072A" w:rsidRPr="003B6E2D">
        <w:rPr>
          <w:sz w:val="18"/>
          <w:szCs w:val="18"/>
        </w:rPr>
        <w:tab/>
      </w:r>
      <w:r w:rsidR="000E072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7th day: God Rests, Creation complete</w:t>
      </w:r>
    </w:p>
    <w:p w14:paraId="5F46E1FB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2:4</w:t>
      </w:r>
    </w:p>
    <w:p w14:paraId="3D5847BB" w14:textId="2B9A0AC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2:4-7</w:t>
      </w:r>
      <w:r w:rsidR="000E072A" w:rsidRPr="003B6E2D">
        <w:rPr>
          <w:sz w:val="18"/>
          <w:szCs w:val="18"/>
        </w:rPr>
        <w:tab/>
      </w:r>
      <w:r w:rsidR="000E072A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God creates Man</w:t>
      </w:r>
    </w:p>
    <w:p w14:paraId="7EC499D6" w14:textId="5A96CDA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2:8</w:t>
      </w:r>
      <w:r w:rsidR="000E072A" w:rsidRPr="003B6E2D">
        <w:rPr>
          <w:sz w:val="18"/>
          <w:szCs w:val="18"/>
        </w:rPr>
        <w:tab/>
      </w:r>
      <w:r w:rsidR="000E072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Life in God’s Garden</w:t>
      </w:r>
    </w:p>
    <w:p w14:paraId="574E9CD4" w14:textId="650C96F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2:9</w:t>
      </w:r>
      <w:r w:rsidR="000E072A" w:rsidRPr="003B6E2D">
        <w:rPr>
          <w:sz w:val="18"/>
          <w:szCs w:val="18"/>
        </w:rPr>
        <w:tab/>
      </w:r>
      <w:r w:rsidR="000E072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tree of knowledge of good and evil</w:t>
      </w:r>
    </w:p>
    <w:p w14:paraId="7DE3550B" w14:textId="021F23D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2:10-1</w:t>
      </w:r>
      <w:r w:rsidR="000E072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4Rivers: Pishon, Gihon, Tigris</w:t>
      </w:r>
      <w:r w:rsidR="00F97137" w:rsidRPr="003B6E2D">
        <w:rPr>
          <w:sz w:val="18"/>
          <w:szCs w:val="18"/>
        </w:rPr>
        <w:t>, E</w:t>
      </w:r>
      <w:r w:rsidR="004F6560" w:rsidRPr="003B6E2D">
        <w:rPr>
          <w:sz w:val="18"/>
          <w:szCs w:val="18"/>
        </w:rPr>
        <w:t>uphrates</w:t>
      </w:r>
    </w:p>
    <w:p w14:paraId="154273A5" w14:textId="196203E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2:15-17</w:t>
      </w:r>
      <w:r w:rsidR="000E072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God’s first command: shall not eat from the tree of knowledge</w:t>
      </w:r>
    </w:p>
    <w:p w14:paraId="315B431B" w14:textId="603DA7F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2:18-23</w:t>
      </w:r>
      <w:r w:rsidR="000E072A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God creates Eve</w:t>
      </w:r>
    </w:p>
    <w:p w14:paraId="152A2533" w14:textId="3E286FF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2:24-25</w:t>
      </w:r>
      <w:r w:rsidR="004F656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First description of marriage</w:t>
      </w:r>
    </w:p>
    <w:p w14:paraId="0CE1C675" w14:textId="7FAF299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3:1-19</w:t>
      </w:r>
      <w:r w:rsidR="004F656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First Sin and it’s Punishment (The Fall)</w:t>
      </w:r>
    </w:p>
    <w:p w14:paraId="4C87416F" w14:textId="059E7D4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3:1</w:t>
      </w:r>
      <w:r w:rsidR="004F6560" w:rsidRPr="003B6E2D">
        <w:rPr>
          <w:sz w:val="18"/>
          <w:szCs w:val="18"/>
        </w:rPr>
        <w:tab/>
      </w:r>
      <w:r w:rsidR="004F656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 xml:space="preserve">The speaking serpent, distorts God’s word </w:t>
      </w:r>
    </w:p>
    <w:p w14:paraId="7BE60B60" w14:textId="3558392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3:2-3</w:t>
      </w:r>
      <w:r w:rsidR="004F6560" w:rsidRPr="003B6E2D">
        <w:rPr>
          <w:sz w:val="18"/>
          <w:szCs w:val="18"/>
        </w:rPr>
        <w:tab/>
      </w:r>
      <w:r w:rsidR="004F656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Woman questions God’s goodness and punishment of sins</w:t>
      </w:r>
    </w:p>
    <w:p w14:paraId="434F49BA" w14:textId="2CEEE32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3:4-5</w:t>
      </w:r>
      <w:r w:rsidR="004F6560" w:rsidRPr="003B6E2D">
        <w:rPr>
          <w:sz w:val="18"/>
          <w:szCs w:val="18"/>
        </w:rPr>
        <w:tab/>
      </w:r>
      <w:r w:rsidR="004F656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Serpent lies, God would be jealous</w:t>
      </w:r>
    </w:p>
    <w:p w14:paraId="53CC351E" w14:textId="1396D71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3:6-7</w:t>
      </w:r>
      <w:r w:rsidR="004F6560" w:rsidRPr="003B6E2D">
        <w:rPr>
          <w:sz w:val="18"/>
          <w:szCs w:val="18"/>
        </w:rPr>
        <w:tab/>
      </w:r>
      <w:r w:rsidR="004F656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Woman eats the fruit, gives to man</w:t>
      </w:r>
    </w:p>
    <w:p w14:paraId="5C1EA3DA" w14:textId="7DDBD6C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3:8-13</w:t>
      </w:r>
      <w:r w:rsidR="004F656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Man expresses fear, woman does not accept responsibility</w:t>
      </w:r>
    </w:p>
    <w:p w14:paraId="1E80C7E0" w14:textId="77777777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 xml:space="preserve">Gen 3:14-15 </w:t>
      </w:r>
    </w:p>
    <w:p w14:paraId="4D80A282" w14:textId="77777777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 xml:space="preserve">Gen 3:16 </w:t>
      </w:r>
    </w:p>
    <w:p w14:paraId="5AE72FAA" w14:textId="77777777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 xml:space="preserve">Gen 3:17-19 </w:t>
      </w:r>
    </w:p>
    <w:p w14:paraId="721C6FCF" w14:textId="77777777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 xml:space="preserve">Gen 3:20-21 </w:t>
      </w:r>
    </w:p>
    <w:p w14:paraId="47FA5D59" w14:textId="77777777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 xml:space="preserve">Gen 3:22-24 </w:t>
      </w:r>
    </w:p>
    <w:p w14:paraId="6ADBF0A0" w14:textId="4E01D480" w:rsidR="00757ECB" w:rsidRPr="003B6E2D" w:rsidRDefault="00501CE0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ab/>
      </w:r>
      <w:r w:rsidR="00757ECB" w:rsidRPr="003B6E2D">
        <w:rPr>
          <w:sz w:val="18"/>
          <w:szCs w:val="18"/>
          <w:lang w:val="de-DE"/>
        </w:rPr>
        <w:t>2) Cain and Abel [3000 BC]</w:t>
      </w:r>
    </w:p>
    <w:p w14:paraId="12AB2D67" w14:textId="75CAAAE9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>Gen 4:1-15</w:t>
      </w:r>
      <w:r w:rsidR="004F6560" w:rsidRPr="003B6E2D">
        <w:rPr>
          <w:sz w:val="18"/>
          <w:szCs w:val="18"/>
          <w:lang w:val="de-DE"/>
        </w:rPr>
        <w:tab/>
      </w:r>
      <w:r w:rsidRPr="003B6E2D">
        <w:rPr>
          <w:sz w:val="18"/>
          <w:szCs w:val="18"/>
          <w:lang w:val="de-DE"/>
        </w:rPr>
        <w:t>Cain Murders Abel</w:t>
      </w:r>
    </w:p>
    <w:p w14:paraId="4BF984E2" w14:textId="77777777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>Gen 4:1-8</w:t>
      </w:r>
    </w:p>
    <w:p w14:paraId="3E6BC258" w14:textId="77777777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>Gen 4:9-16</w:t>
      </w:r>
    </w:p>
    <w:p w14:paraId="470B878E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4:17-22</w:t>
      </w:r>
    </w:p>
    <w:p w14:paraId="205C2768" w14:textId="059111C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4:23-24</w:t>
      </w:r>
      <w:r w:rsidR="004F656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Descendants of Cain</w:t>
      </w:r>
    </w:p>
    <w:p w14:paraId="0A608BF0" w14:textId="29649CF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4:25-26</w:t>
      </w:r>
      <w:r w:rsidR="004F656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 xml:space="preserve">The Birth of Seth - </w:t>
      </w:r>
    </w:p>
    <w:p w14:paraId="578D4425" w14:textId="374208BE" w:rsidR="00757ECB" w:rsidRPr="003B6E2D" w:rsidRDefault="00501CE0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ab/>
      </w:r>
      <w:r w:rsidR="00757ECB" w:rsidRPr="003B6E2D">
        <w:rPr>
          <w:sz w:val="18"/>
          <w:szCs w:val="18"/>
        </w:rPr>
        <w:t>3) Adam’s Descendants</w:t>
      </w:r>
    </w:p>
    <w:p w14:paraId="617C10F6" w14:textId="7B0BB62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5:1-32</w:t>
      </w:r>
      <w:r w:rsidR="004F656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Genealogy: From Adam to Noah</w:t>
      </w:r>
    </w:p>
    <w:p w14:paraId="6FA39F2E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Gen 5:21-32 </w:t>
      </w:r>
    </w:p>
    <w:p w14:paraId="731EA48A" w14:textId="5CFEFC43" w:rsidR="00757ECB" w:rsidRPr="003B6E2D" w:rsidRDefault="00757ECB" w:rsidP="001F0819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C. A New Beginning for Humanity [B.C. 2553]</w:t>
      </w:r>
    </w:p>
    <w:p w14:paraId="799B33A5" w14:textId="36819D6E" w:rsidR="00757ECB" w:rsidRPr="003B6E2D" w:rsidRDefault="00501CE0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ab/>
      </w:r>
      <w:r w:rsidR="00757ECB" w:rsidRPr="003B6E2D">
        <w:rPr>
          <w:sz w:val="18"/>
          <w:szCs w:val="18"/>
        </w:rPr>
        <w:t xml:space="preserve">1) The Flood </w:t>
      </w:r>
    </w:p>
    <w:p w14:paraId="52194856" w14:textId="2ACC600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Gen 6:1-8</w:t>
      </w:r>
      <w:r w:rsidR="004F6560" w:rsidRPr="003B6E2D">
        <w:rPr>
          <w:sz w:val="18"/>
          <w:szCs w:val="18"/>
        </w:rPr>
        <w:tab/>
      </w:r>
      <w:r w:rsidR="004F656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 xml:space="preserve">The Wickedness and Judgement of Man </w:t>
      </w:r>
    </w:p>
    <w:p w14:paraId="2EF8EDC6" w14:textId="0B57428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6:9-12</w:t>
      </w:r>
      <w:r w:rsidR="004F656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 xml:space="preserve">The Story of </w:t>
      </w:r>
      <w:r w:rsidRPr="003B6E2D">
        <w:rPr>
          <w:sz w:val="18"/>
          <w:szCs w:val="18"/>
          <w:highlight w:val="yellow"/>
        </w:rPr>
        <w:t>Noah and the Flood</w:t>
      </w:r>
    </w:p>
    <w:p w14:paraId="1EC6994D" w14:textId="0432304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6:13-22</w:t>
      </w:r>
      <w:r w:rsidR="004F656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Ark Prepared</w:t>
      </w:r>
    </w:p>
    <w:p w14:paraId="43F3E6AE" w14:textId="2DA0A2A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7:1-10</w:t>
      </w:r>
      <w:r w:rsidR="004F656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 xml:space="preserve">The Flood Covers the Earth </w:t>
      </w:r>
    </w:p>
    <w:p w14:paraId="7EE57487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Gen 7:11-16 </w:t>
      </w:r>
    </w:p>
    <w:p w14:paraId="43B45EA5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Gen 7:17-24 </w:t>
      </w:r>
    </w:p>
    <w:p w14:paraId="799FC6AA" w14:textId="068C46B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8:1-19</w:t>
      </w:r>
      <w:r w:rsidR="00095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Flood Recedes</w:t>
      </w:r>
    </w:p>
    <w:p w14:paraId="01956917" w14:textId="22CB643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8: 20-22</w:t>
      </w:r>
      <w:r w:rsidR="0009517A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God’s Covenant with Creation</w:t>
      </w:r>
    </w:p>
    <w:p w14:paraId="5BED383F" w14:textId="258167A5" w:rsidR="00757ECB" w:rsidRPr="003B6E2D" w:rsidRDefault="00501CE0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ab/>
      </w:r>
      <w:r w:rsidR="00757ECB" w:rsidRPr="003B6E2D">
        <w:rPr>
          <w:sz w:val="18"/>
          <w:szCs w:val="18"/>
        </w:rPr>
        <w:t>2) Repopulating the Earth</w:t>
      </w:r>
    </w:p>
    <w:p w14:paraId="3693BF20" w14:textId="4E82C6B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9:1-17</w:t>
      </w:r>
      <w:r w:rsidR="00095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God Confirms His Covenant</w:t>
      </w:r>
    </w:p>
    <w:p w14:paraId="5D1805B1" w14:textId="2E13235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9:18-29</w:t>
      </w:r>
      <w:r w:rsidR="00095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Noah’s Sons</w:t>
      </w:r>
    </w:p>
    <w:p w14:paraId="7D9F33AF" w14:textId="43B95BF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10:1</w:t>
      </w:r>
      <w:r w:rsidR="0009517A" w:rsidRPr="003B6E2D">
        <w:rPr>
          <w:sz w:val="18"/>
          <w:szCs w:val="18"/>
        </w:rPr>
        <w:tab/>
      </w:r>
      <w:r w:rsidR="00095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Nations Descended from Noah</w:t>
      </w:r>
    </w:p>
    <w:p w14:paraId="5F8EBF5A" w14:textId="0A0DE5E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10:2-5</w:t>
      </w:r>
      <w:r w:rsidR="00095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Japheth (The Japhethites)</w:t>
      </w:r>
    </w:p>
    <w:p w14:paraId="024FC66D" w14:textId="77036D1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10:6-20</w:t>
      </w:r>
      <w:r w:rsidR="00095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Ham (The Hamites)</w:t>
      </w:r>
    </w:p>
    <w:p w14:paraId="497BF832" w14:textId="597D33D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10:21-31</w:t>
      </w:r>
      <w:r w:rsidR="00095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Shem (The Semites)</w:t>
      </w:r>
    </w:p>
    <w:p w14:paraId="33ED83A3" w14:textId="7071E0E2" w:rsidR="00757ECB" w:rsidRPr="003B6E2D" w:rsidRDefault="00501CE0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ab/>
      </w:r>
      <w:r w:rsidR="00757ECB" w:rsidRPr="003B6E2D">
        <w:rPr>
          <w:sz w:val="18"/>
          <w:szCs w:val="18"/>
        </w:rPr>
        <w:t>3) Scattering the People</w:t>
      </w:r>
    </w:p>
    <w:p w14:paraId="39DFDD28" w14:textId="523866D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11:1-9</w:t>
      </w:r>
      <w:r w:rsidR="0009517A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Tower of Babel</w:t>
      </w:r>
      <w:r w:rsidRPr="003B6E2D">
        <w:rPr>
          <w:sz w:val="18"/>
          <w:szCs w:val="18"/>
        </w:rPr>
        <w:t xml:space="preserve"> [2100 BC]</w:t>
      </w:r>
    </w:p>
    <w:p w14:paraId="5C34124F" w14:textId="5E2A245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11:10-26</w:t>
      </w:r>
      <w:r w:rsidR="00095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From Shem to Abram</w:t>
      </w:r>
    </w:p>
    <w:p w14:paraId="54AF452D" w14:textId="11C2342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11:27-32</w:t>
      </w:r>
      <w:r w:rsidR="00095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Family of Terah</w:t>
      </w:r>
    </w:p>
    <w:p w14:paraId="0F40764D" w14:textId="77777777" w:rsidR="008737C5" w:rsidRPr="003B6E2D" w:rsidRDefault="008737C5" w:rsidP="009E2A26">
      <w:pPr>
        <w:spacing w:after="0"/>
        <w:rPr>
          <w:sz w:val="18"/>
          <w:szCs w:val="18"/>
          <w:highlight w:val="lightGray"/>
        </w:rPr>
      </w:pPr>
    </w:p>
    <w:p w14:paraId="62FDBF70" w14:textId="134D158D" w:rsidR="00757ECB" w:rsidRPr="003B6E2D" w:rsidRDefault="00757ECB" w:rsidP="009E2A26">
      <w:pPr>
        <w:spacing w:after="0"/>
        <w:rPr>
          <w:sz w:val="18"/>
          <w:szCs w:val="18"/>
        </w:rPr>
      </w:pPr>
      <w:r w:rsidRPr="003B6E2D">
        <w:rPr>
          <w:b/>
          <w:bCs/>
          <w:sz w:val="18"/>
          <w:szCs w:val="18"/>
          <w:highlight w:val="lightGray"/>
        </w:rPr>
        <w:t>God’s Chosen Family</w:t>
      </w:r>
      <w:r w:rsidRPr="003B6E2D">
        <w:rPr>
          <w:sz w:val="18"/>
          <w:szCs w:val="18"/>
        </w:rPr>
        <w:t>: 2100 - 1800 BC</w:t>
      </w:r>
    </w:p>
    <w:p w14:paraId="3BA621B3" w14:textId="36070363" w:rsidR="00757ECB" w:rsidRPr="003B6E2D" w:rsidRDefault="00757ECB" w:rsidP="000A17CC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A. The Story of Abraham</w:t>
      </w:r>
    </w:p>
    <w:p w14:paraId="6F67AD16" w14:textId="67E8359A" w:rsidR="00757ECB" w:rsidRPr="003B6E2D" w:rsidRDefault="00501CE0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ab/>
      </w:r>
      <w:r w:rsidR="00757ECB" w:rsidRPr="003B6E2D">
        <w:rPr>
          <w:sz w:val="18"/>
          <w:szCs w:val="18"/>
        </w:rPr>
        <w:t>1) God Promises a Nation to Abram [2091 BC]</w:t>
      </w:r>
    </w:p>
    <w:p w14:paraId="776815C2" w14:textId="58CF17B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12:1-9</w:t>
      </w:r>
      <w:r w:rsidR="007E765E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The Call of Abram</w:t>
      </w:r>
    </w:p>
    <w:p w14:paraId="6F179B8D" w14:textId="5CFDA18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12:10-20</w:t>
      </w:r>
      <w:r w:rsidR="007E765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Abram and Sarai in Egypt</w:t>
      </w:r>
    </w:p>
    <w:p w14:paraId="77B75599" w14:textId="525D5479" w:rsidR="00757ECB" w:rsidRPr="003B6E2D" w:rsidRDefault="00501CE0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ab/>
      </w:r>
      <w:r w:rsidR="00757ECB" w:rsidRPr="003B6E2D">
        <w:rPr>
          <w:sz w:val="18"/>
          <w:szCs w:val="18"/>
        </w:rPr>
        <w:t>2) Abram and Lot [2084-1805 BC]</w:t>
      </w:r>
    </w:p>
    <w:p w14:paraId="4F5BC5A4" w14:textId="1BCE4CE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13:1-7</w:t>
      </w:r>
      <w:r w:rsidR="007E765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Abraham / Lot travel to Bethel</w:t>
      </w:r>
    </w:p>
    <w:p w14:paraId="0EBA168C" w14:textId="7325CCA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13:8-13</w:t>
      </w:r>
      <w:r w:rsidR="007E765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Abram and Lot Separate (Abram Inherits Canaan)</w:t>
      </w:r>
    </w:p>
    <w:p w14:paraId="13FFB6E7" w14:textId="0C29840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13:14-18</w:t>
      </w:r>
      <w:r w:rsidR="007E765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God’s promises the land to Abraham</w:t>
      </w:r>
    </w:p>
    <w:p w14:paraId="54187EAE" w14:textId="2FBBCEF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14:1-16</w:t>
      </w:r>
      <w:r w:rsidR="007E765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Abram Rescues Lot (Lot’s Captivity and Rescue)</w:t>
      </w:r>
    </w:p>
    <w:p w14:paraId="4AC0ACFB" w14:textId="52FF0D2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14:17-24</w:t>
      </w:r>
      <w:r w:rsidR="007E765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Melchizedek Blesses Abram</w:t>
      </w:r>
    </w:p>
    <w:p w14:paraId="5CB8F5DE" w14:textId="617E85A4" w:rsidR="00757ECB" w:rsidRPr="003B6E2D" w:rsidRDefault="00501CE0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ab/>
      </w:r>
      <w:r w:rsidR="00757ECB" w:rsidRPr="003B6E2D">
        <w:rPr>
          <w:sz w:val="18"/>
          <w:szCs w:val="18"/>
        </w:rPr>
        <w:t>3) God Promises a Son to Abram [B.C. 1913]</w:t>
      </w:r>
    </w:p>
    <w:p w14:paraId="3EBD39F0" w14:textId="5469304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15:1-6</w:t>
      </w:r>
      <w:r w:rsidR="007E765E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The Lord’s Covenant Promise to Abram</w:t>
      </w:r>
    </w:p>
    <w:p w14:paraId="7C64826D" w14:textId="75B7FB1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15:7-17</w:t>
      </w:r>
      <w:r w:rsidR="007E765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Covenant by ancient tradition – animal carcass cut in half</w:t>
      </w:r>
    </w:p>
    <w:p w14:paraId="36EC926C" w14:textId="2E29285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15:18-21</w:t>
      </w:r>
      <w:r w:rsidR="007E765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Summary of the covenant</w:t>
      </w:r>
    </w:p>
    <w:p w14:paraId="2CBA18C5" w14:textId="626EF9E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16:1-6</w:t>
      </w:r>
      <w:r w:rsidR="007E765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Birth of Ismael</w:t>
      </w:r>
    </w:p>
    <w:p w14:paraId="7A5507BE" w14:textId="4BFDDAE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16:7-14</w:t>
      </w:r>
      <w:r w:rsidR="003E48B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Angel appears to Hagar</w:t>
      </w:r>
    </w:p>
    <w:p w14:paraId="2B16FD7C" w14:textId="64C404D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16:15-16</w:t>
      </w:r>
      <w:r w:rsidR="003E48B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Hagar has a child named Ishmael</w:t>
      </w:r>
    </w:p>
    <w:p w14:paraId="2C074275" w14:textId="5674E28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17:1-8</w:t>
      </w:r>
      <w:r w:rsidR="003E48B7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Abram is Named Abraham (The Covenant of Circumcision)</w:t>
      </w:r>
    </w:p>
    <w:p w14:paraId="2D8D5620" w14:textId="580212F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17:9-14</w:t>
      </w:r>
      <w:r w:rsidR="003E48B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Mark of the Covenant</w:t>
      </w:r>
    </w:p>
    <w:p w14:paraId="222DD860" w14:textId="629DF4C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17:15-27</w:t>
      </w:r>
      <w:r w:rsidR="003E48B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Sarai is Named Sarah (Issac’s Birth Promise)</w:t>
      </w:r>
    </w:p>
    <w:p w14:paraId="53D2B10B" w14:textId="4DD9BCB1" w:rsidR="00757ECB" w:rsidRPr="003B6E2D" w:rsidRDefault="00501CE0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ab/>
      </w:r>
      <w:r w:rsidR="00757ECB" w:rsidRPr="003B6E2D">
        <w:rPr>
          <w:sz w:val="18"/>
          <w:szCs w:val="18"/>
        </w:rPr>
        <w:t>4) Sodom and Gomorrah</w:t>
      </w:r>
    </w:p>
    <w:p w14:paraId="54DEC87D" w14:textId="60C463D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18:1-15</w:t>
      </w:r>
      <w:r w:rsidR="003E48B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Son is Promised to Abraham and Sarah</w:t>
      </w:r>
    </w:p>
    <w:p w14:paraId="01BE46EB" w14:textId="6936F80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18:16-33</w:t>
      </w:r>
      <w:r w:rsidR="003E48B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Abraham Intercedes for Sodom</w:t>
      </w:r>
    </w:p>
    <w:p w14:paraId="7BB3613C" w14:textId="7CD55AC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19:1-23</w:t>
      </w:r>
      <w:r w:rsidR="003E48B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God Rescues Lot</w:t>
      </w:r>
    </w:p>
    <w:p w14:paraId="2BA64006" w14:textId="2009C19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19:24-29</w:t>
      </w:r>
      <w:r w:rsidR="003E48B7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Sodom and Gomorrah Destroyed</w:t>
      </w:r>
    </w:p>
    <w:p w14:paraId="23F2EF16" w14:textId="3154AA9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Gen 19:30-38</w:t>
      </w:r>
      <w:r w:rsidR="003E48B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Lot and His Daughters / The Shameful Origin of Moab and Ammon</w:t>
      </w:r>
    </w:p>
    <w:p w14:paraId="39CAEEB7" w14:textId="5D238BA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20:1-7</w:t>
      </w:r>
      <w:r w:rsidR="003E48B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Abraham Deceives Abimelech (King of Gerar), Sarah is my sister v.12</w:t>
      </w:r>
    </w:p>
    <w:p w14:paraId="3934C683" w14:textId="022C352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20:8-18</w:t>
      </w:r>
      <w:r w:rsidR="003E48B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Abimelech discovers the deception</w:t>
      </w:r>
    </w:p>
    <w:p w14:paraId="38B055E0" w14:textId="3528C385" w:rsidR="00757ECB" w:rsidRPr="003B6E2D" w:rsidRDefault="00501CE0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ab/>
      </w:r>
      <w:r w:rsidR="00757ECB" w:rsidRPr="003B6E2D">
        <w:rPr>
          <w:sz w:val="18"/>
          <w:szCs w:val="18"/>
        </w:rPr>
        <w:t>5) Birth and Near Sacrifice of Isaac</w:t>
      </w:r>
    </w:p>
    <w:p w14:paraId="5FDB3463" w14:textId="37B105A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21:1-7</w:t>
      </w:r>
      <w:r w:rsidR="003E48B7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The Birth of Isaac</w:t>
      </w:r>
      <w:r w:rsidRPr="003B6E2D">
        <w:rPr>
          <w:sz w:val="18"/>
          <w:szCs w:val="18"/>
        </w:rPr>
        <w:t xml:space="preserve"> from Sarah by God as promised</w:t>
      </w:r>
    </w:p>
    <w:p w14:paraId="777594C6" w14:textId="083DB6A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21:8-21</w:t>
      </w:r>
      <w:r w:rsidR="003E48B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Hagar and Ishmael are Sent Away</w:t>
      </w:r>
    </w:p>
    <w:p w14:paraId="74D975D3" w14:textId="42941DC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21:22-34</w:t>
      </w:r>
      <w:r w:rsidR="003E48B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Abraham’s Covenant with Abimelech / The Treaty at Beersheba</w:t>
      </w:r>
    </w:p>
    <w:p w14:paraId="558A1045" w14:textId="4747F6B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22:1-19</w:t>
      </w:r>
      <w:r w:rsidR="003E48B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Abraham’s Faith Tested / The Command to Sacrifice Issac</w:t>
      </w:r>
    </w:p>
    <w:p w14:paraId="2C9F0135" w14:textId="2ED1DCD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22:20-24</w:t>
      </w:r>
      <w:r w:rsidR="003E48B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Children of Nahor (Abraham’s brother)</w:t>
      </w:r>
    </w:p>
    <w:p w14:paraId="6AFE156F" w14:textId="1D334AF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23:1-9</w:t>
      </w:r>
      <w:r w:rsidR="003E48B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Sarah’s Death</w:t>
      </w:r>
    </w:p>
    <w:p w14:paraId="30893298" w14:textId="091067B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23:10-16</w:t>
      </w:r>
      <w:r w:rsidR="003E48B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Purchase of land for burial from the Hittites</w:t>
      </w:r>
    </w:p>
    <w:p w14:paraId="1A66C105" w14:textId="69FD62B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23:17-20</w:t>
      </w:r>
      <w:r w:rsidR="003E48B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 xml:space="preserve">Abraham, </w:t>
      </w:r>
      <w:r w:rsidR="003E48B7" w:rsidRPr="003B6E2D">
        <w:rPr>
          <w:sz w:val="18"/>
          <w:szCs w:val="18"/>
        </w:rPr>
        <w:t>landowner</w:t>
      </w:r>
      <w:r w:rsidRPr="003B6E2D">
        <w:rPr>
          <w:sz w:val="18"/>
          <w:szCs w:val="18"/>
        </w:rPr>
        <w:t xml:space="preserve"> for first time, grave for his wife</w:t>
      </w:r>
    </w:p>
    <w:p w14:paraId="7307A173" w14:textId="77E18A66" w:rsidR="00757ECB" w:rsidRPr="003B6E2D" w:rsidRDefault="00501CE0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ab/>
      </w:r>
      <w:r w:rsidR="00757ECB" w:rsidRPr="003B6E2D">
        <w:rPr>
          <w:sz w:val="18"/>
          <w:szCs w:val="18"/>
        </w:rPr>
        <w:t>6) Isaac and Rebekah</w:t>
      </w:r>
    </w:p>
    <w:p w14:paraId="06C9A14E" w14:textId="53CF910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24:1-9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Wife for Isaac – Rebekah</w:t>
      </w:r>
    </w:p>
    <w:p w14:paraId="003DEFCD" w14:textId="54399BD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24:10-27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Servant journey to meet Rebekah</w:t>
      </w:r>
    </w:p>
    <w:p w14:paraId="6325435E" w14:textId="411C82B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24:28-60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Rebekah’s family told of God’s guidance</w:t>
      </w:r>
    </w:p>
    <w:p w14:paraId="27965A52" w14:textId="7DD05B4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24:61-67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Marriage of Issac and Rebekah</w:t>
      </w:r>
    </w:p>
    <w:p w14:paraId="4E13D69A" w14:textId="77777777" w:rsidR="00757ECB" w:rsidRPr="003B6E2D" w:rsidRDefault="00757ECB" w:rsidP="00FA1A78">
      <w:pPr>
        <w:spacing w:after="0"/>
        <w:ind w:firstLine="72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>7) Abraham Dies</w:t>
      </w:r>
    </w:p>
    <w:p w14:paraId="6A1CB17A" w14:textId="5CFC0605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>Gen 25:1-6</w:t>
      </w:r>
      <w:r w:rsidR="00FA1A78" w:rsidRPr="003B6E2D">
        <w:rPr>
          <w:sz w:val="18"/>
          <w:szCs w:val="18"/>
          <w:lang w:val="de-DE"/>
        </w:rPr>
        <w:tab/>
      </w:r>
      <w:r w:rsidRPr="003B6E2D">
        <w:rPr>
          <w:sz w:val="18"/>
          <w:szCs w:val="18"/>
          <w:lang w:val="de-DE"/>
        </w:rPr>
        <w:t>Abraham Marries Keturah</w:t>
      </w:r>
    </w:p>
    <w:p w14:paraId="69D185DC" w14:textId="281C3DB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25:7- 11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The Death of Abraham</w:t>
      </w:r>
      <w:r w:rsidRPr="003B6E2D">
        <w:rPr>
          <w:sz w:val="18"/>
          <w:szCs w:val="18"/>
        </w:rPr>
        <w:t>, buried with wife Sarah in Machpelah</w:t>
      </w:r>
    </w:p>
    <w:p w14:paraId="26094262" w14:textId="5E774BD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25:12-18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Ishmael’s Descendants</w:t>
      </w:r>
    </w:p>
    <w:p w14:paraId="4C446DF0" w14:textId="77777777" w:rsidR="00757ECB" w:rsidRPr="003B6E2D" w:rsidRDefault="00757ECB" w:rsidP="000A17CC">
      <w:pPr>
        <w:spacing w:after="0"/>
        <w:ind w:left="720" w:firstLine="720"/>
        <w:rPr>
          <w:sz w:val="18"/>
          <w:szCs w:val="18"/>
        </w:rPr>
      </w:pPr>
      <w:r w:rsidRPr="003B6E2D">
        <w:rPr>
          <w:sz w:val="18"/>
          <w:szCs w:val="18"/>
        </w:rPr>
        <w:t>B. The Story of Isaac [B.C. 1800]</w:t>
      </w:r>
    </w:p>
    <w:p w14:paraId="783A5CD6" w14:textId="77777777" w:rsidR="00757ECB" w:rsidRPr="003B6E2D" w:rsidRDefault="00757ECB" w:rsidP="00FA1A78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 Issacs Son’s</w:t>
      </w:r>
    </w:p>
    <w:p w14:paraId="720876F9" w14:textId="21A5A58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25:19-28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Births of Twins, Esau and Jacob – descendants of Issac and Rebekah</w:t>
      </w:r>
    </w:p>
    <w:p w14:paraId="49C92AC3" w14:textId="6ACC739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25:29-34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Esau Sells His Birthright</w:t>
      </w:r>
    </w:p>
    <w:p w14:paraId="457A61DE" w14:textId="77777777" w:rsidR="00757ECB" w:rsidRPr="003B6E2D" w:rsidRDefault="00757ECB" w:rsidP="00FA1A78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 Isaac and Abimelech</w:t>
      </w:r>
    </w:p>
    <w:p w14:paraId="03095220" w14:textId="407AC37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26:1-11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Isaac Deceives Abimelech</w:t>
      </w:r>
    </w:p>
    <w:p w14:paraId="17A04C40" w14:textId="40A8956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26:6-25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Issac and Abimelech</w:t>
      </w:r>
    </w:p>
    <w:p w14:paraId="7B99F6AF" w14:textId="1E78519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26:26-33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Isaac’s Covenant with Abimelech</w:t>
      </w:r>
    </w:p>
    <w:p w14:paraId="5C999AB3" w14:textId="08DF823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26:34-35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Esau’s Hittite Wife</w:t>
      </w:r>
    </w:p>
    <w:p w14:paraId="0BD09A13" w14:textId="77777777" w:rsidR="00757ECB" w:rsidRPr="003B6E2D" w:rsidRDefault="00757ECB" w:rsidP="00FA1A78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3) Isaac’s Blessing</w:t>
      </w:r>
    </w:p>
    <w:p w14:paraId="5CB38499" w14:textId="4B7FE26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27:1-4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 xml:space="preserve">Old and blind Issac </w:t>
      </w:r>
      <w:proofErr w:type="gramStart"/>
      <w:r w:rsidRPr="003B6E2D">
        <w:rPr>
          <w:sz w:val="18"/>
          <w:szCs w:val="18"/>
        </w:rPr>
        <w:t>sends</w:t>
      </w:r>
      <w:proofErr w:type="gramEnd"/>
      <w:r w:rsidRPr="003B6E2D">
        <w:rPr>
          <w:sz w:val="18"/>
          <w:szCs w:val="18"/>
        </w:rPr>
        <w:t xml:space="preserve"> Esau to hunt for food (Last Meal)</w:t>
      </w:r>
    </w:p>
    <w:p w14:paraId="6DF2B62C" w14:textId="07EED43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27:5-13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Rebekah’s own plan for Issac’s last meal</w:t>
      </w:r>
    </w:p>
    <w:p w14:paraId="1343B8F6" w14:textId="704EDB6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27:14-29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Rebekah’s plan works and creates some suspense</w:t>
      </w:r>
    </w:p>
    <w:p w14:paraId="281B7C53" w14:textId="1C44C1F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27:30-40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Esau’s Lost Blessing, no material blessing</w:t>
      </w:r>
    </w:p>
    <w:p w14:paraId="371D1E25" w14:textId="77777777" w:rsidR="000A17CC" w:rsidRPr="003B6E2D" w:rsidRDefault="00757ECB" w:rsidP="000A17CC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27:41-46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Esau threatens to kill Jacob, Jacob Flees to Paddan-Aram</w:t>
      </w:r>
    </w:p>
    <w:p w14:paraId="006CE20B" w14:textId="78A39878" w:rsidR="00757ECB" w:rsidRPr="003B6E2D" w:rsidRDefault="00757ECB" w:rsidP="000A17CC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C. The Story of Jacob [B.C. 1760]</w:t>
      </w:r>
    </w:p>
    <w:p w14:paraId="6C287C89" w14:textId="77777777" w:rsidR="00757ECB" w:rsidRPr="003B6E2D" w:rsidRDefault="00757ECB" w:rsidP="00FA1A78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 Jacob Starts a Family</w:t>
      </w:r>
    </w:p>
    <w:p w14:paraId="683E8AFB" w14:textId="041D7B8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28:1-9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Jacob Sent to his Uncle Laban in Paddan-Aram</w:t>
      </w:r>
    </w:p>
    <w:p w14:paraId="4266A443" w14:textId="7A1902B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28:6-9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Esau Marries Ishmael’s Daughter</w:t>
      </w:r>
    </w:p>
    <w:p w14:paraId="76B87973" w14:textId="23106E4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28:10-22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Jacob’s Dream at Bethel</w:t>
      </w:r>
    </w:p>
    <w:p w14:paraId="1E182C30" w14:textId="48629C4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29:1-14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Jacob Arrives at Paddan-Aram</w:t>
      </w:r>
    </w:p>
    <w:p w14:paraId="2063E736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Gen 29:15-19 </w:t>
      </w:r>
    </w:p>
    <w:p w14:paraId="33A9B7D1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29:20-30</w:t>
      </w:r>
    </w:p>
    <w:p w14:paraId="10FDA56B" w14:textId="0A12933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29:15-30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Jacob Marries Leah and Rachel</w:t>
      </w:r>
    </w:p>
    <w:p w14:paraId="6DBFC133" w14:textId="05A6274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29:31-35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Jacob’s Many Children</w:t>
      </w:r>
    </w:p>
    <w:p w14:paraId="7063BEBB" w14:textId="523EA70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Gen 30:1-24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Jacob’s Children</w:t>
      </w:r>
    </w:p>
    <w:p w14:paraId="3D98F9DB" w14:textId="489A097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30:25-43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Jacob’s Wealth Increases</w:t>
      </w:r>
    </w:p>
    <w:p w14:paraId="30B60C05" w14:textId="77777777" w:rsidR="00757ECB" w:rsidRPr="003B6E2D" w:rsidRDefault="00757ECB" w:rsidP="00FA1A78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 Jacob Returns Home</w:t>
      </w:r>
    </w:p>
    <w:p w14:paraId="52F7DDE7" w14:textId="5869D8D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31:1-21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Jacob Flees from Laban</w:t>
      </w:r>
    </w:p>
    <w:p w14:paraId="0A08C8B4" w14:textId="6FB1B72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31:22-42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Laban Pursues Jacob</w:t>
      </w:r>
    </w:p>
    <w:p w14:paraId="0E085671" w14:textId="0FCC52B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31:43-55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Jacob’s Treaty with Laban</w:t>
      </w:r>
    </w:p>
    <w:p w14:paraId="70E8F79A" w14:textId="2C8D568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32:1-21</w:t>
      </w:r>
      <w:r w:rsidR="00FA1A7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Jacob Sends Presents to Appease Esau</w:t>
      </w:r>
    </w:p>
    <w:p w14:paraId="346FC4E2" w14:textId="6D270EA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32:22-32</w:t>
      </w:r>
      <w:r w:rsidR="00A85FF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Jacob Wrestles with God</w:t>
      </w:r>
    </w:p>
    <w:p w14:paraId="3EE0E858" w14:textId="0E6A7AF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33:1-20</w:t>
      </w:r>
      <w:r w:rsidR="00A85FF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Jacob and Esau Make Peace</w:t>
      </w:r>
    </w:p>
    <w:p w14:paraId="553E546E" w14:textId="25FCC65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33:18-20</w:t>
      </w:r>
      <w:r w:rsidR="00A85FF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Jacob Reaches Shechem</w:t>
      </w:r>
    </w:p>
    <w:p w14:paraId="5339DF58" w14:textId="6D51418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34:1-31</w:t>
      </w:r>
      <w:r w:rsidR="00A85FF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Revenge against Shechem / The Rape of Dinah</w:t>
      </w:r>
    </w:p>
    <w:p w14:paraId="6E3A1592" w14:textId="614AEC8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34:25-31</w:t>
      </w:r>
      <w:r w:rsidR="00A85FF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Dinah’s Brothers Avenge Their Sister</w:t>
      </w:r>
    </w:p>
    <w:p w14:paraId="455A83BD" w14:textId="1260917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35:1-15</w:t>
      </w:r>
      <w:r w:rsidR="00A85FF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Jacob’s Return to Bethel / God Blesses and Renames Jacob</w:t>
      </w:r>
    </w:p>
    <w:p w14:paraId="3C7CD3AF" w14:textId="1DBA6D2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35:16-19</w:t>
      </w:r>
      <w:r w:rsidR="00A85FF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Deaths of Rachel and Isaac / The Birth of Benjamin</w:t>
      </w:r>
    </w:p>
    <w:p w14:paraId="1BD1BB3D" w14:textId="13FB78D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35:21-26</w:t>
      </w:r>
      <w:r w:rsidR="00A85FF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Israel’s Sons</w:t>
      </w:r>
    </w:p>
    <w:p w14:paraId="5808E4C2" w14:textId="3156D47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35:27-29</w:t>
      </w:r>
      <w:r w:rsidR="00A85FFE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The Death of Issac</w:t>
      </w:r>
    </w:p>
    <w:p w14:paraId="683CB8E5" w14:textId="6B220B0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36:1-14</w:t>
      </w:r>
      <w:r w:rsidR="00A85FF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Esau</w:t>
      </w:r>
    </w:p>
    <w:p w14:paraId="7C8E21E6" w14:textId="140E336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36:15-29</w:t>
      </w:r>
      <w:r w:rsidR="00A85FF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Clans and Kings of Edom</w:t>
      </w:r>
    </w:p>
    <w:p w14:paraId="73B7664B" w14:textId="7FD60BA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36:31-43</w:t>
      </w:r>
      <w:r w:rsidR="00A85FF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Rulers of Edom</w:t>
      </w:r>
    </w:p>
    <w:p w14:paraId="5DDC4142" w14:textId="77777777" w:rsidR="00757ECB" w:rsidRPr="003B6E2D" w:rsidRDefault="00757ECB" w:rsidP="00C70E03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D. The Story of Joseph [B.C. 1729]</w:t>
      </w:r>
    </w:p>
    <w:p w14:paraId="65C05E1C" w14:textId="77777777" w:rsidR="00757ECB" w:rsidRPr="003B6E2D" w:rsidRDefault="00757ECB" w:rsidP="00A85FFE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 Joseph is Sold into Slavery</w:t>
      </w:r>
    </w:p>
    <w:p w14:paraId="1FE74FE9" w14:textId="5189990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37:1-17</w:t>
      </w:r>
      <w:r w:rsidR="00A85FF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Joseph’s Dream</w:t>
      </w:r>
    </w:p>
    <w:p w14:paraId="07F15B2A" w14:textId="364C1F0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37:18-36</w:t>
      </w:r>
      <w:r w:rsidR="00FF45DB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Joseph Sold into Slavery by his brothers</w:t>
      </w:r>
    </w:p>
    <w:p w14:paraId="5143129A" w14:textId="77777777" w:rsidR="00757ECB" w:rsidRPr="003B6E2D" w:rsidRDefault="00757ECB" w:rsidP="00A85FFE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 Judah and Tamar</w:t>
      </w:r>
    </w:p>
    <w:p w14:paraId="152D8E91" w14:textId="2C8B3A4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38:1-5</w:t>
      </w:r>
      <w:r w:rsidR="00FF45D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Judah and Shua (Canaanite) have a child named Onan</w:t>
      </w:r>
    </w:p>
    <w:p w14:paraId="0FC30461" w14:textId="1F11A12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38:6-11</w:t>
      </w:r>
      <w:r w:rsidR="00FF45D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Judah procures a mother for Er</w:t>
      </w:r>
    </w:p>
    <w:p w14:paraId="478BBD74" w14:textId="5BFEC31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38:12-23</w:t>
      </w:r>
      <w:r w:rsidR="00FF45D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After much time, Judah’s wife, Shua’s daughter dies</w:t>
      </w:r>
    </w:p>
    <w:p w14:paraId="56EFD82A" w14:textId="578F2EC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38:24-30</w:t>
      </w:r>
      <w:r w:rsidR="00FF45D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Judah’s daughter Tamar burned for being pregnant</w:t>
      </w:r>
    </w:p>
    <w:p w14:paraId="4A44B8F8" w14:textId="77777777" w:rsidR="00757ECB" w:rsidRPr="003B6E2D" w:rsidRDefault="00757ECB" w:rsidP="00A85FFE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3) Joseph is Thrown into Prison</w:t>
      </w:r>
    </w:p>
    <w:p w14:paraId="4978E9A5" w14:textId="2B03A9C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39:1-18</w:t>
      </w:r>
      <w:r w:rsidR="00FF45D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Joseph and Potiphar’s Wife</w:t>
      </w:r>
    </w:p>
    <w:p w14:paraId="3EA839D4" w14:textId="4695AE7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39:19-23</w:t>
      </w:r>
      <w:r w:rsidR="00FF45D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Joseph Put in Prison</w:t>
      </w:r>
    </w:p>
    <w:p w14:paraId="56BF6084" w14:textId="7753877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40:1-23</w:t>
      </w:r>
      <w:r w:rsidR="00FF45DB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Jospeh Interprets Two Prisoners Dreams</w:t>
      </w:r>
    </w:p>
    <w:p w14:paraId="06E69461" w14:textId="77777777" w:rsidR="00757ECB" w:rsidRPr="003B6E2D" w:rsidRDefault="00757ECB" w:rsidP="00A85FFE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4) Joseph is Placed in Charge of Egypt</w:t>
      </w:r>
    </w:p>
    <w:p w14:paraId="56D6FA58" w14:textId="5A7FBCF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41:1-36</w:t>
      </w:r>
      <w:r w:rsidR="00FF45D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Joseph Interprets Pharaoh’s Dreams</w:t>
      </w:r>
    </w:p>
    <w:p w14:paraId="104EE926" w14:textId="71810B2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41:37-45</w:t>
      </w:r>
      <w:r w:rsidR="00FF45D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Joseph Made Ruler of Egypt</w:t>
      </w:r>
    </w:p>
    <w:p w14:paraId="3E530EDA" w14:textId="7E958C3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41:46-57</w:t>
      </w:r>
      <w:r w:rsidR="00FF45D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Joseph’s Administration</w:t>
      </w:r>
    </w:p>
    <w:p w14:paraId="136D95F1" w14:textId="77777777" w:rsidR="00757ECB" w:rsidRPr="003B6E2D" w:rsidRDefault="00757ECB" w:rsidP="00FF45DB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5) Joseph and His Brothers Meet in Egypt</w:t>
      </w:r>
    </w:p>
    <w:p w14:paraId="6E1E02BC" w14:textId="395A5A5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42:1-25</w:t>
      </w:r>
      <w:r w:rsidR="00C70E0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Joseph’s Brothers Go to Egypt</w:t>
      </w:r>
    </w:p>
    <w:p w14:paraId="105BCB61" w14:textId="5A48F96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42:26-38</w:t>
      </w:r>
      <w:r w:rsidR="00C70E0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Joseph’s Brothers Return to Canaan</w:t>
      </w:r>
    </w:p>
    <w:p w14:paraId="2C95FD10" w14:textId="3C949B9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43:19-14</w:t>
      </w:r>
      <w:r w:rsidR="00C70E0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Feast at Joseph’s Palace / Jospeh’s Brothers Return with Benjamin</w:t>
      </w:r>
    </w:p>
    <w:p w14:paraId="111A2AD4" w14:textId="2C20D78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43:15-34</w:t>
      </w:r>
      <w:r w:rsidR="00C70E0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Return to Egypt</w:t>
      </w:r>
    </w:p>
    <w:p w14:paraId="33E9BC97" w14:textId="02F9255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44:1-17</w:t>
      </w:r>
      <w:r w:rsidR="00C70E0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Joseph’s Silver Cup / Joseph’s Final Test and Detains Benjamin</w:t>
      </w:r>
    </w:p>
    <w:p w14:paraId="28F4C1D3" w14:textId="2B19750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44:18-34</w:t>
      </w:r>
      <w:r w:rsidR="00C70E0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Judah Speaks for His Brothers / Judah Pleads for Benjamin’s Release</w:t>
      </w:r>
    </w:p>
    <w:p w14:paraId="50BC94BE" w14:textId="0AAAACB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45:1-15</w:t>
      </w:r>
      <w:r w:rsidR="00C70E0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Joseph Reveals His Identity / Joseph Provides for His Brothers and Family</w:t>
      </w:r>
    </w:p>
    <w:p w14:paraId="6DA315BC" w14:textId="50B1A56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45:16-28</w:t>
      </w:r>
      <w:r w:rsidR="00C70E0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Pharaoh Invites Jacob to Egypt</w:t>
      </w:r>
    </w:p>
    <w:p w14:paraId="2485CFE6" w14:textId="77777777" w:rsidR="00757ECB" w:rsidRPr="003B6E2D" w:rsidRDefault="00757ECB" w:rsidP="00C70E03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6) Jacob’s Family Moves to Egypt</w:t>
      </w:r>
    </w:p>
    <w:p w14:paraId="3C85751C" w14:textId="4A242D7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Gen 46:1-27</w:t>
      </w:r>
      <w:r w:rsidR="00C70E0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Jacob and Family Journey to Egypt</w:t>
      </w:r>
    </w:p>
    <w:p w14:paraId="66EA82BE" w14:textId="68F163D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46:28-34</w:t>
      </w:r>
      <w:r w:rsidR="00C70E0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Jacob’s Family Settles in Goshen</w:t>
      </w:r>
    </w:p>
    <w:p w14:paraId="4DA6AF7B" w14:textId="0F90ADC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47:1-12</w:t>
      </w:r>
      <w:r w:rsidR="00C70E03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Joseph is Governor of Egypt</w:t>
      </w:r>
    </w:p>
    <w:p w14:paraId="0EA6D036" w14:textId="3C67E11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47:13-26</w:t>
      </w:r>
      <w:r w:rsidR="00C70E0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Joseph’s Leadership in the Famine</w:t>
      </w:r>
    </w:p>
    <w:p w14:paraId="625A6198" w14:textId="77777777" w:rsidR="00757ECB" w:rsidRPr="003B6E2D" w:rsidRDefault="00757ECB" w:rsidP="00C70E03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7) Jacob and Joseph Die in Egypt [B.C. 1689]</w:t>
      </w:r>
    </w:p>
    <w:p w14:paraId="405EE69A" w14:textId="677BA89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47:27-31</w:t>
      </w:r>
      <w:r w:rsidR="003C5BD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Joseph Makes a Promise to Jacob</w:t>
      </w:r>
    </w:p>
    <w:p w14:paraId="13C16862" w14:textId="0E00B1C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48:1-12</w:t>
      </w:r>
      <w:r w:rsidR="003C5BD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Jacob Blesses Manasseh and Ephraim</w:t>
      </w:r>
    </w:p>
    <w:p w14:paraId="7DCE212F" w14:textId="4BB10D3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48:13-22</w:t>
      </w:r>
      <w:r w:rsidR="003C5BD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Ephraim’s Greater Blessing</w:t>
      </w:r>
    </w:p>
    <w:p w14:paraId="67DC0102" w14:textId="6254BC5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49:1-28</w:t>
      </w:r>
      <w:r w:rsidR="003C5BD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Jacob’s Last Words to His Sons</w:t>
      </w:r>
    </w:p>
    <w:p w14:paraId="7E1F8A28" w14:textId="67CB1D4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Gen 49:29-33 </w:t>
      </w:r>
      <w:r w:rsidR="003C5BD6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Jacob’s Death and Burial</w:t>
      </w:r>
    </w:p>
    <w:p w14:paraId="1B0417F8" w14:textId="762E9F9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50:1-14</w:t>
      </w:r>
      <w:r w:rsidR="003C5BD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Burial of Jacob</w:t>
      </w:r>
    </w:p>
    <w:p w14:paraId="07184D41" w14:textId="75ADD85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50:15-21</w:t>
      </w:r>
      <w:r w:rsidR="003C5BD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Jospeh Reassures His Brothers</w:t>
      </w:r>
    </w:p>
    <w:p w14:paraId="4A586704" w14:textId="29519C7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Gen 50:22-26</w:t>
      </w:r>
      <w:r w:rsidR="003C5BD6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The Death of Joseph</w:t>
      </w:r>
    </w:p>
    <w:p w14:paraId="7BBA0487" w14:textId="77777777" w:rsidR="00AA4C37" w:rsidRPr="003B6E2D" w:rsidRDefault="00AA4C37" w:rsidP="004446EB">
      <w:pPr>
        <w:spacing w:after="0"/>
        <w:rPr>
          <w:sz w:val="18"/>
          <w:szCs w:val="18"/>
          <w:highlight w:val="lightGray"/>
        </w:rPr>
      </w:pPr>
    </w:p>
    <w:p w14:paraId="6C74DE6A" w14:textId="0C6AE403" w:rsidR="00757ECB" w:rsidRPr="003B6E2D" w:rsidRDefault="00757ECB" w:rsidP="004446EB">
      <w:pPr>
        <w:spacing w:after="0"/>
        <w:rPr>
          <w:sz w:val="18"/>
          <w:szCs w:val="18"/>
        </w:rPr>
      </w:pPr>
      <w:r w:rsidRPr="003B6E2D">
        <w:rPr>
          <w:b/>
          <w:bCs/>
          <w:sz w:val="18"/>
          <w:szCs w:val="18"/>
          <w:highlight w:val="lightGray"/>
        </w:rPr>
        <w:t>The Birth of Israel</w:t>
      </w:r>
      <w:r w:rsidRPr="003B6E2D">
        <w:rPr>
          <w:sz w:val="18"/>
          <w:szCs w:val="18"/>
        </w:rPr>
        <w:t>: 1800-1406 BC</w:t>
      </w:r>
    </w:p>
    <w:p w14:paraId="5A856DBC" w14:textId="77777777" w:rsidR="00757ECB" w:rsidRPr="003B6E2D" w:rsidRDefault="00757ECB" w:rsidP="003C5BD6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A. Israel in Egypt [1706 BC]</w:t>
      </w:r>
    </w:p>
    <w:p w14:paraId="4BCFAE6C" w14:textId="77777777" w:rsidR="00757ECB" w:rsidRPr="003B6E2D" w:rsidRDefault="00757ECB" w:rsidP="003C5BD6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 Slavery in Egypt</w:t>
      </w:r>
    </w:p>
    <w:p w14:paraId="79633900" w14:textId="7C53965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1:1-7</w:t>
      </w:r>
      <w:r w:rsidR="003C5BD6" w:rsidRPr="003B6E2D">
        <w:rPr>
          <w:sz w:val="18"/>
          <w:szCs w:val="18"/>
        </w:rPr>
        <w:tab/>
      </w:r>
      <w:r w:rsidR="003C5BD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 Increases Greatly in Egypt</w:t>
      </w:r>
    </w:p>
    <w:p w14:paraId="6E8EB80C" w14:textId="5012CD1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1:8- 22</w:t>
      </w:r>
      <w:r w:rsidR="003C5BD6" w:rsidRPr="003B6E2D">
        <w:rPr>
          <w:sz w:val="18"/>
          <w:szCs w:val="18"/>
        </w:rPr>
        <w:tab/>
      </w:r>
      <w:r w:rsidR="003C5BD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Pharaoh Oppresses Israel</w:t>
      </w:r>
    </w:p>
    <w:p w14:paraId="743798B8" w14:textId="77777777" w:rsidR="00757ECB" w:rsidRPr="003B6E2D" w:rsidRDefault="00757ECB" w:rsidP="003C5BD6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 God Chooses Moses [1531 BC]</w:t>
      </w:r>
    </w:p>
    <w:p w14:paraId="13EACE7F" w14:textId="440D5F6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2:1-10</w:t>
      </w:r>
      <w:r w:rsidR="003C5BD6" w:rsidRPr="003B6E2D">
        <w:rPr>
          <w:sz w:val="18"/>
          <w:szCs w:val="18"/>
        </w:rPr>
        <w:tab/>
      </w:r>
      <w:r w:rsidR="003C5BD6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The Birth of Moses</w:t>
      </w:r>
    </w:p>
    <w:p w14:paraId="32009729" w14:textId="74473DA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2:11-22</w:t>
      </w:r>
      <w:r w:rsidR="003C5BD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Moses Escapes to Midian</w:t>
      </w:r>
    </w:p>
    <w:p w14:paraId="5BB3BC23" w14:textId="6C15590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2:23-25</w:t>
      </w:r>
      <w:r w:rsidR="003C5BD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God Hears Israel’s Groaning</w:t>
      </w:r>
    </w:p>
    <w:p w14:paraId="1945660E" w14:textId="0E50DB4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3:1-12</w:t>
      </w:r>
      <w:r w:rsidR="003C5BD6" w:rsidRPr="003B6E2D">
        <w:rPr>
          <w:sz w:val="18"/>
          <w:szCs w:val="18"/>
        </w:rPr>
        <w:tab/>
      </w:r>
      <w:r w:rsidR="003C5BD6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Moses and the Burning Bush</w:t>
      </w:r>
    </w:p>
    <w:p w14:paraId="1668EAAD" w14:textId="0A0468B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3:13-22</w:t>
      </w:r>
      <w:r w:rsidR="003C5BD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Divine Name Revealed</w:t>
      </w:r>
    </w:p>
    <w:p w14:paraId="51FF9C2E" w14:textId="28BF0EC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4:1-9</w:t>
      </w:r>
      <w:r w:rsidR="003C5BD6" w:rsidRPr="003B6E2D">
        <w:rPr>
          <w:sz w:val="18"/>
          <w:szCs w:val="18"/>
        </w:rPr>
        <w:tab/>
      </w:r>
      <w:r w:rsidR="003C5BD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Signs of the Lord’s Power</w:t>
      </w:r>
    </w:p>
    <w:p w14:paraId="5617666E" w14:textId="6630DC0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4:10-17</w:t>
      </w:r>
      <w:r w:rsidR="003C5BD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Aaron to Speak for Moses</w:t>
      </w:r>
    </w:p>
    <w:p w14:paraId="5AC15C02" w14:textId="7B75422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4:18-31</w:t>
      </w:r>
      <w:r w:rsidR="003C5BD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Moses Returns to Egypt</w:t>
      </w:r>
    </w:p>
    <w:p w14:paraId="46F38E98" w14:textId="77777777" w:rsidR="00757ECB" w:rsidRPr="003B6E2D" w:rsidRDefault="00757ECB" w:rsidP="003C5BD6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3) God Sends Moses to Pharaoh [1491 BC]</w:t>
      </w:r>
    </w:p>
    <w:p w14:paraId="08B23D35" w14:textId="4E5F5C9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5:1-5</w:t>
      </w:r>
      <w:r w:rsidR="003C5BD6" w:rsidRPr="003B6E2D">
        <w:rPr>
          <w:sz w:val="18"/>
          <w:szCs w:val="18"/>
        </w:rPr>
        <w:tab/>
      </w:r>
      <w:r w:rsidR="003C5BD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Moses and Aaron Speak to Pharaoh</w:t>
      </w:r>
    </w:p>
    <w:p w14:paraId="38E2C184" w14:textId="71735EE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5:6-21</w:t>
      </w:r>
      <w:r w:rsidR="003C5BD6" w:rsidRPr="003B6E2D">
        <w:rPr>
          <w:sz w:val="18"/>
          <w:szCs w:val="18"/>
        </w:rPr>
        <w:tab/>
      </w:r>
      <w:r w:rsidR="003C5BD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Making Bricks without Straw</w:t>
      </w:r>
    </w:p>
    <w:p w14:paraId="6E26C5AF" w14:textId="5C77643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5:22-23</w:t>
      </w:r>
      <w:r w:rsidR="00117CE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God Promises and Assures Deliverance</w:t>
      </w:r>
    </w:p>
    <w:p w14:paraId="607AB785" w14:textId="37E1332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6:1-13</w:t>
      </w:r>
      <w:r w:rsidR="00117CE3" w:rsidRPr="003B6E2D">
        <w:rPr>
          <w:sz w:val="18"/>
          <w:szCs w:val="18"/>
        </w:rPr>
        <w:tab/>
      </w:r>
      <w:r w:rsidR="00117CE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God Promises of Deliverance (Yahweh Remembers His Covenant)</w:t>
      </w:r>
    </w:p>
    <w:p w14:paraId="5EDF475A" w14:textId="6B4CD65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6:14-27</w:t>
      </w:r>
      <w:r w:rsidR="00117CE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Genealogy of Moses and Aaron</w:t>
      </w:r>
    </w:p>
    <w:p w14:paraId="36C11FF6" w14:textId="7DC8B10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6:28-30</w:t>
      </w:r>
      <w:r w:rsidR="00117CE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Moses and Aaron Obey God’s Commands (Aaron is Moses’ Spokesman)</w:t>
      </w:r>
    </w:p>
    <w:p w14:paraId="29F3F929" w14:textId="6D7A6CA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7:1-7</w:t>
      </w:r>
      <w:r w:rsidR="00117CE3" w:rsidRPr="003B6E2D">
        <w:rPr>
          <w:sz w:val="18"/>
          <w:szCs w:val="18"/>
        </w:rPr>
        <w:tab/>
      </w:r>
      <w:r w:rsidR="00117CE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Aaron’s Staff Becomes a Serpent (Moses and Aaron before Pharaoh)</w:t>
      </w:r>
    </w:p>
    <w:p w14:paraId="0FAA56BD" w14:textId="222BC65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7:8-13</w:t>
      </w:r>
      <w:r w:rsidR="00117CE3" w:rsidRPr="003B6E2D">
        <w:rPr>
          <w:sz w:val="18"/>
          <w:szCs w:val="18"/>
        </w:rPr>
        <w:tab/>
      </w:r>
      <w:r w:rsidR="00117CE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Aaron’s Miraculous Rod (Aaron’s staff becomes a serpent)</w:t>
      </w:r>
    </w:p>
    <w:p w14:paraId="14CE5705" w14:textId="77777777" w:rsidR="00757ECB" w:rsidRPr="003B6E2D" w:rsidRDefault="00757ECB" w:rsidP="00117CE3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 xml:space="preserve">4) </w:t>
      </w:r>
      <w:r w:rsidRPr="003B6E2D">
        <w:rPr>
          <w:sz w:val="18"/>
          <w:szCs w:val="18"/>
          <w:highlight w:val="cyan"/>
        </w:rPr>
        <w:t>Plagues Strike Egypt</w:t>
      </w:r>
    </w:p>
    <w:p w14:paraId="4AED23CC" w14:textId="173D6F4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7:14-25</w:t>
      </w:r>
      <w:r w:rsidR="00117CE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First Plague</w:t>
      </w:r>
      <w:proofErr w:type="gramStart"/>
      <w:r w:rsidRPr="003B6E2D">
        <w:rPr>
          <w:sz w:val="18"/>
          <w:szCs w:val="18"/>
        </w:rPr>
        <w:t>:  A</w:t>
      </w:r>
      <w:proofErr w:type="gramEnd"/>
      <w:r w:rsidRPr="003B6E2D">
        <w:rPr>
          <w:sz w:val="18"/>
          <w:szCs w:val="18"/>
        </w:rPr>
        <w:t xml:space="preserve"> Plague of Blood (water turned to Blood)</w:t>
      </w:r>
    </w:p>
    <w:p w14:paraId="06831FCE" w14:textId="3ED6B29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8:1-15</w:t>
      </w:r>
      <w:r w:rsidR="00117CE3" w:rsidRPr="003B6E2D">
        <w:rPr>
          <w:sz w:val="18"/>
          <w:szCs w:val="18"/>
        </w:rPr>
        <w:tab/>
      </w:r>
      <w:r w:rsidR="00117CE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Second Plague: A Plague of Frogs</w:t>
      </w:r>
    </w:p>
    <w:p w14:paraId="6F67DB61" w14:textId="2AE2E71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8:16-19</w:t>
      </w:r>
      <w:r w:rsidR="00117CE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Third Plague: A plague of Gnats</w:t>
      </w:r>
    </w:p>
    <w:p w14:paraId="7E580541" w14:textId="5DC901B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8:20-32</w:t>
      </w:r>
      <w:r w:rsidR="00117CE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Fourth Plague: A Plague of Flies</w:t>
      </w:r>
    </w:p>
    <w:p w14:paraId="11CE99E8" w14:textId="3713B07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9:1-7</w:t>
      </w:r>
      <w:r w:rsidR="00117CE3" w:rsidRPr="003B6E2D">
        <w:rPr>
          <w:sz w:val="18"/>
          <w:szCs w:val="18"/>
        </w:rPr>
        <w:tab/>
      </w:r>
      <w:r w:rsidR="00117CE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Fifth Plague: A plague against Livestock</w:t>
      </w:r>
    </w:p>
    <w:p w14:paraId="3DF32688" w14:textId="71A6BE9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9:8-12</w:t>
      </w:r>
      <w:r w:rsidR="00117CE3" w:rsidRPr="003B6E2D">
        <w:rPr>
          <w:sz w:val="18"/>
          <w:szCs w:val="18"/>
        </w:rPr>
        <w:tab/>
      </w:r>
      <w:r w:rsidR="00117CE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Sixth Plague: A Plague of Festering Boils</w:t>
      </w:r>
    </w:p>
    <w:p w14:paraId="341A13A9" w14:textId="03540D4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9:13-35</w:t>
      </w:r>
      <w:r w:rsidR="00117CE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Seventh Plague</w:t>
      </w:r>
      <w:proofErr w:type="gramStart"/>
      <w:r w:rsidRPr="003B6E2D">
        <w:rPr>
          <w:sz w:val="18"/>
          <w:szCs w:val="18"/>
        </w:rPr>
        <w:t>:  A</w:t>
      </w:r>
      <w:proofErr w:type="gramEnd"/>
      <w:r w:rsidRPr="003B6E2D">
        <w:rPr>
          <w:sz w:val="18"/>
          <w:szCs w:val="18"/>
        </w:rPr>
        <w:t xml:space="preserve"> Plague of Hail</w:t>
      </w:r>
    </w:p>
    <w:p w14:paraId="67711595" w14:textId="4A8DDB9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10:1-20</w:t>
      </w:r>
      <w:r w:rsidR="00117CE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Eighth Plague</w:t>
      </w:r>
      <w:proofErr w:type="gramStart"/>
      <w:r w:rsidRPr="003B6E2D">
        <w:rPr>
          <w:sz w:val="18"/>
          <w:szCs w:val="18"/>
        </w:rPr>
        <w:t>:  A</w:t>
      </w:r>
      <w:proofErr w:type="gramEnd"/>
      <w:r w:rsidRPr="003B6E2D">
        <w:rPr>
          <w:sz w:val="18"/>
          <w:szCs w:val="18"/>
        </w:rPr>
        <w:t xml:space="preserve"> Plague of Locusts</w:t>
      </w:r>
    </w:p>
    <w:p w14:paraId="7855D123" w14:textId="2DB911A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Ex 10:21-29</w:t>
      </w:r>
      <w:r w:rsidR="00117CE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Ninth Plague: A Plague of Darkness</w:t>
      </w:r>
    </w:p>
    <w:p w14:paraId="0F452E05" w14:textId="3F2E33A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11:1-10</w:t>
      </w:r>
      <w:r w:rsidR="00117CE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Death for Egypt’s Firstborn (A Final Plague Threatened)</w:t>
      </w:r>
    </w:p>
    <w:p w14:paraId="6C03247F" w14:textId="6A8091E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12:1-30</w:t>
      </w:r>
      <w:r w:rsidR="00117CE3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The First Passover and Festival of Unleavened Bread</w:t>
      </w:r>
    </w:p>
    <w:p w14:paraId="2E26DEE9" w14:textId="5C1F614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12:</w:t>
      </w:r>
      <w:r w:rsidR="0045470C" w:rsidRPr="003B6E2D">
        <w:rPr>
          <w:sz w:val="18"/>
          <w:szCs w:val="18"/>
        </w:rPr>
        <w:t>28-30</w:t>
      </w:r>
      <w:r w:rsidR="00117CE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Tenth Plague: Death of the Firstborn</w:t>
      </w:r>
    </w:p>
    <w:p w14:paraId="244254D5" w14:textId="77777777" w:rsidR="00757ECB" w:rsidRPr="003B6E2D" w:rsidRDefault="00757ECB" w:rsidP="00117CE3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B. Israel is Rescued from Egypt</w:t>
      </w:r>
    </w:p>
    <w:p w14:paraId="1FBD2E19" w14:textId="77777777" w:rsidR="00757ECB" w:rsidRPr="003B6E2D" w:rsidRDefault="00757ECB" w:rsidP="007C2BF4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 The Exodus</w:t>
      </w:r>
    </w:p>
    <w:p w14:paraId="379E29D5" w14:textId="5A8DAED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12:3</w:t>
      </w:r>
      <w:r w:rsidR="00870368" w:rsidRPr="003B6E2D">
        <w:rPr>
          <w:sz w:val="18"/>
          <w:szCs w:val="18"/>
        </w:rPr>
        <w:t>1</w:t>
      </w:r>
      <w:r w:rsidRPr="003B6E2D">
        <w:rPr>
          <w:sz w:val="18"/>
          <w:szCs w:val="18"/>
        </w:rPr>
        <w:t>-42</w:t>
      </w:r>
      <w:r w:rsidR="007C2BF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Israel’s Exodus from Egypt (From Rameses to Succoth)</w:t>
      </w:r>
    </w:p>
    <w:p w14:paraId="49B7A56C" w14:textId="77F558D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12:43-51</w:t>
      </w:r>
      <w:r w:rsidR="007C2BF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Instructions for the Passover</w:t>
      </w:r>
    </w:p>
    <w:p w14:paraId="2552004B" w14:textId="53DEFB3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13:1-2</w:t>
      </w:r>
      <w:r w:rsidR="007C2BF4" w:rsidRPr="003B6E2D">
        <w:rPr>
          <w:sz w:val="18"/>
          <w:szCs w:val="18"/>
        </w:rPr>
        <w:tab/>
      </w:r>
      <w:r w:rsidR="007C2BF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Dedication/Consecration for the Firstborn</w:t>
      </w:r>
    </w:p>
    <w:p w14:paraId="55E211D7" w14:textId="616AAEB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13:3-10</w:t>
      </w:r>
      <w:r w:rsidR="007C2BF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Feast of the Unleavened Bread</w:t>
      </w:r>
    </w:p>
    <w:p w14:paraId="5CD341B7" w14:textId="33B62FF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13:11-16</w:t>
      </w:r>
      <w:r w:rsidR="007C2BF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Law of the Firstborn</w:t>
      </w:r>
    </w:p>
    <w:p w14:paraId="2F8CF6CD" w14:textId="77777777" w:rsidR="00757ECB" w:rsidRPr="003B6E2D" w:rsidRDefault="00757ECB" w:rsidP="007C2BF4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 Crossing the Sea</w:t>
      </w:r>
    </w:p>
    <w:p w14:paraId="4DE4F0D6" w14:textId="3FA0751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13:17-22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Israel’s Wilderness Detour (The Pillars of Cloud and Fire)</w:t>
      </w:r>
    </w:p>
    <w:p w14:paraId="62F81DD4" w14:textId="54BCEA0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14:1-25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Crossing of the Red Sea</w:t>
      </w:r>
    </w:p>
    <w:p w14:paraId="639D30EB" w14:textId="6E6C23E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14:5-25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Egyptians Pursue Israel</w:t>
      </w:r>
    </w:p>
    <w:p w14:paraId="206A9E96" w14:textId="63BE463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14:26-31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Pursuers Drowned</w:t>
      </w:r>
    </w:p>
    <w:p w14:paraId="35529398" w14:textId="45AA48A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15:1-19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Song of Deliverance (The Song of Moses and Miriam)</w:t>
      </w:r>
    </w:p>
    <w:p w14:paraId="3BF5036A" w14:textId="4700685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15:20-21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Song of Miriam</w:t>
      </w:r>
    </w:p>
    <w:p w14:paraId="4190C124" w14:textId="77777777" w:rsidR="00757ECB" w:rsidRPr="003B6E2D" w:rsidRDefault="00757ECB" w:rsidP="007C2BF4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3) Complaining in the Wilderness</w:t>
      </w:r>
    </w:p>
    <w:p w14:paraId="694E4E6E" w14:textId="4611769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15:22-27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Bitter Water made sweet at Marah</w:t>
      </w:r>
    </w:p>
    <w:p w14:paraId="7C23AF51" w14:textId="30B32D7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16:1-36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Manna and Quail from Heaven</w:t>
      </w:r>
    </w:p>
    <w:p w14:paraId="0009C312" w14:textId="64E47B3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16:8-21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Yahweh Gives Meat and Bread</w:t>
      </w:r>
    </w:p>
    <w:p w14:paraId="118D3AC5" w14:textId="180A8A7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16:22-36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Yahweh Gives Bread for Two Days</w:t>
      </w:r>
    </w:p>
    <w:p w14:paraId="72145801" w14:textId="495C244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17:1-7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Water from the Rock</w:t>
      </w:r>
    </w:p>
    <w:p w14:paraId="11810DF4" w14:textId="2C58857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17:8-16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 Defeats the Amalekites</w:t>
      </w:r>
    </w:p>
    <w:p w14:paraId="1F010729" w14:textId="5B03EEF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18:1-12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Jethro’s Advice and Visit to Moses</w:t>
      </w:r>
    </w:p>
    <w:p w14:paraId="057C683F" w14:textId="4425A4A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18:13-27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Jethro’s Wise Advice</w:t>
      </w:r>
    </w:p>
    <w:p w14:paraId="10B7DCC8" w14:textId="77777777" w:rsidR="00757ECB" w:rsidRPr="003B6E2D" w:rsidRDefault="00757ECB" w:rsidP="007C2BF4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C. Israel at Sinai [1491 BC]</w:t>
      </w:r>
    </w:p>
    <w:p w14:paraId="789D985B" w14:textId="77777777" w:rsidR="00757ECB" w:rsidRPr="003B6E2D" w:rsidRDefault="00757ECB" w:rsidP="00A624B4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 Giving the Law</w:t>
      </w:r>
    </w:p>
    <w:p w14:paraId="50EAC1A2" w14:textId="2BFE492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19:1-9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 Reveals Himself at Mount Sinai</w:t>
      </w:r>
    </w:p>
    <w:p w14:paraId="59135751" w14:textId="554867E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19:10-17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People Consecrated</w:t>
      </w:r>
    </w:p>
    <w:p w14:paraId="560994BE" w14:textId="55C6FED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19:18-25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Yahweh Descends on Mount Sinai</w:t>
      </w:r>
    </w:p>
    <w:p w14:paraId="489C2074" w14:textId="40F2FB9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20:1-17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The Ten Commandments</w:t>
      </w:r>
      <w:r w:rsidRPr="003B6E2D">
        <w:rPr>
          <w:sz w:val="18"/>
          <w:szCs w:val="18"/>
        </w:rPr>
        <w:t xml:space="preserve"> for the Covenant Community</w:t>
      </w:r>
    </w:p>
    <w:p w14:paraId="2895DD68" w14:textId="36E6B56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20:18-21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People Afraid of God’s Presence</w:t>
      </w:r>
    </w:p>
    <w:p w14:paraId="185B9B67" w14:textId="4BCAF87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20:22-26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Law Concerning the Altar</w:t>
      </w:r>
    </w:p>
    <w:p w14:paraId="0D656FE0" w14:textId="44AB318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21:1-11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Fair Treatment of Slaves</w:t>
      </w:r>
    </w:p>
    <w:p w14:paraId="0781935C" w14:textId="2A30F37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21:12-27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Law concerning Personal Injury</w:t>
      </w:r>
    </w:p>
    <w:p w14:paraId="10FEDFA1" w14:textId="32F9AE9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21:28-32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Laws concerning Animals and Property</w:t>
      </w:r>
    </w:p>
    <w:p w14:paraId="1CD5E79A" w14:textId="2FACC3A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21:33-36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Laws about restitution</w:t>
      </w:r>
    </w:p>
    <w:p w14:paraId="5522B6B1" w14:textId="769858D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22:1-15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Protection of Property / Laws of Restitution / Property Rights</w:t>
      </w:r>
    </w:p>
    <w:p w14:paraId="2FC78389" w14:textId="294E873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22:16-31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Social and Religious Laws</w:t>
      </w:r>
    </w:p>
    <w:p w14:paraId="140DF371" w14:textId="4A106C6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23:1-9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Call for Justice / Justice for All</w:t>
      </w:r>
    </w:p>
    <w:p w14:paraId="7640F344" w14:textId="731CA07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23:10-13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Laws about the Sabbath and Festivals</w:t>
      </w:r>
    </w:p>
    <w:p w14:paraId="34C160E7" w14:textId="2C459DC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23:14-19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Three Annual Festivals / Judgement about National Feasts</w:t>
      </w:r>
    </w:p>
    <w:p w14:paraId="79AF58A7" w14:textId="05C3728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23:20-33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Promise of the Lord’s Presence / The Conquest of Canaan Promised</w:t>
      </w:r>
    </w:p>
    <w:p w14:paraId="56E8FD98" w14:textId="61228A2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24:1-8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 Accepts the Lord’s Covenant (The Covenant Confirmed)</w:t>
      </w:r>
    </w:p>
    <w:p w14:paraId="4355A508" w14:textId="4D961F6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Ex 24:9-18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On the Mountain with God</w:t>
      </w:r>
    </w:p>
    <w:p w14:paraId="47A90490" w14:textId="77777777" w:rsidR="00757ECB" w:rsidRPr="003B6E2D" w:rsidRDefault="00757ECB" w:rsidP="00A624B4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 Tabernacle Instructions</w:t>
      </w:r>
    </w:p>
    <w:p w14:paraId="3A20EE4A" w14:textId="0E95DF0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25:1-9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Offerings for the Tabernacle</w:t>
      </w:r>
    </w:p>
    <w:p w14:paraId="1C626EE4" w14:textId="6836281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25:10-22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 xml:space="preserve">Plans </w:t>
      </w:r>
      <w:r w:rsidR="00A624B4" w:rsidRPr="003B6E2D">
        <w:rPr>
          <w:sz w:val="18"/>
          <w:szCs w:val="18"/>
        </w:rPr>
        <w:t>for the</w:t>
      </w:r>
      <w:r w:rsidRPr="003B6E2D">
        <w:rPr>
          <w:sz w:val="18"/>
          <w:szCs w:val="18"/>
        </w:rPr>
        <w:t xml:space="preserve"> Ark of the Covenant</w:t>
      </w:r>
    </w:p>
    <w:p w14:paraId="0744EAC9" w14:textId="00ADCB5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25:23-30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Table for the Bread of the Presence</w:t>
      </w:r>
    </w:p>
    <w:p w14:paraId="79EFDF35" w14:textId="265D805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25:31-40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Plans for the Gold Lampstand</w:t>
      </w:r>
    </w:p>
    <w:p w14:paraId="0252EB52" w14:textId="133F9BD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26:1-29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Plans for the Tabernacle</w:t>
      </w:r>
    </w:p>
    <w:p w14:paraId="421A4E07" w14:textId="6061A2F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26:15-30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Framework</w:t>
      </w:r>
    </w:p>
    <w:p w14:paraId="063046F4" w14:textId="1CB6250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26:31-36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Curtain</w:t>
      </w:r>
    </w:p>
    <w:p w14:paraId="051EB20C" w14:textId="30D0CAC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27:1-8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Plans for the Altar of Burnt Offering</w:t>
      </w:r>
    </w:p>
    <w:p w14:paraId="05A11AB4" w14:textId="0A4A76C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27:9-19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Court of the Tabernacle</w:t>
      </w:r>
    </w:p>
    <w:p w14:paraId="108A228B" w14:textId="6B3DF57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27:20-21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Oil for the Lampstand</w:t>
      </w:r>
    </w:p>
    <w:p w14:paraId="1E5BD5FC" w14:textId="53F70AF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28:1-5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Clothing for the Priests</w:t>
      </w:r>
    </w:p>
    <w:p w14:paraId="442CF3D2" w14:textId="65BA6FF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28:6-14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Design for the Ephod</w:t>
      </w:r>
    </w:p>
    <w:p w14:paraId="0B929FE0" w14:textId="3F13494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28:15-30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Design of the Breastplate</w:t>
      </w:r>
    </w:p>
    <w:p w14:paraId="130C0D06" w14:textId="61EE804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28:31-43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Additional Clothing for the Priests</w:t>
      </w:r>
    </w:p>
    <w:p w14:paraId="505C5EF1" w14:textId="49B57E5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29:1-9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Consecration / Ordination of the Priests</w:t>
      </w:r>
    </w:p>
    <w:p w14:paraId="02B3337F" w14:textId="52BBB7F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29:10-30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Slaughtering the Offerings</w:t>
      </w:r>
    </w:p>
    <w:p w14:paraId="2FCB50DA" w14:textId="068CCCE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29:31-37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Yahweh Will Meet and Speak to Israel</w:t>
      </w:r>
    </w:p>
    <w:p w14:paraId="25E97A24" w14:textId="629D9BC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29:38-46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Daily Offerings</w:t>
      </w:r>
    </w:p>
    <w:p w14:paraId="08FF7160" w14:textId="3C65B31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30:1-10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Plans for the Incense Altar</w:t>
      </w:r>
    </w:p>
    <w:p w14:paraId="4AAD2F7D" w14:textId="207C341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30:11-16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Money for the Tabernacle (The Census Tax – The Half Shekel)</w:t>
      </w:r>
    </w:p>
    <w:p w14:paraId="7103B06A" w14:textId="57E7029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30:17-21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Plans for the Bronze Washbasin</w:t>
      </w:r>
    </w:p>
    <w:p w14:paraId="3593C2D4" w14:textId="545A2E9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30:22-33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Anointing Oil and incense</w:t>
      </w:r>
    </w:p>
    <w:p w14:paraId="00A5FD49" w14:textId="22BA66B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30:34-38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Incense</w:t>
      </w:r>
    </w:p>
    <w:p w14:paraId="7AF28AD2" w14:textId="24935B5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31:1-11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Craftsmen: Bezalel and Oholiab – Artisans for building the Tabernacle</w:t>
      </w:r>
    </w:p>
    <w:p w14:paraId="45C4880F" w14:textId="3E7F214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31:12-17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Instructions for the Sabbath</w:t>
      </w:r>
    </w:p>
    <w:p w14:paraId="1FA490E0" w14:textId="727F113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31:18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Two Tablets of the Covenant</w:t>
      </w:r>
    </w:p>
    <w:p w14:paraId="0756AAA9" w14:textId="77777777" w:rsidR="00757ECB" w:rsidRPr="003B6E2D" w:rsidRDefault="00757ECB" w:rsidP="00A624B4">
      <w:pPr>
        <w:spacing w:after="0"/>
        <w:ind w:left="720"/>
        <w:rPr>
          <w:sz w:val="18"/>
          <w:szCs w:val="18"/>
        </w:rPr>
      </w:pPr>
      <w:r w:rsidRPr="003B6E2D">
        <w:rPr>
          <w:sz w:val="18"/>
          <w:szCs w:val="18"/>
        </w:rPr>
        <w:t>3) Breaking the Law</w:t>
      </w:r>
    </w:p>
    <w:p w14:paraId="22DDBB3C" w14:textId="4423A2A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32:1-35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Golden Calf</w:t>
      </w:r>
    </w:p>
    <w:p w14:paraId="2F64BC39" w14:textId="23CF5B4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33:1-6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Command to Leave Sinai</w:t>
      </w:r>
    </w:p>
    <w:p w14:paraId="46959EDD" w14:textId="26237AD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33:7-11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Moses Meets with the Lord – The Tent Outside the Camp</w:t>
      </w:r>
    </w:p>
    <w:p w14:paraId="74FC5B0D" w14:textId="70B4588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33:12-23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Moses Sees the Lord’s Glory / Moses’s Intercession</w:t>
      </w:r>
    </w:p>
    <w:p w14:paraId="103DE89A" w14:textId="10B4CC3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34:1-9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New Copy of the Covenant (Moses Makes New Tablets)</w:t>
      </w:r>
    </w:p>
    <w:p w14:paraId="32111E8F" w14:textId="030A45C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34:10-28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Covenant Renewed</w:t>
      </w:r>
    </w:p>
    <w:p w14:paraId="55CE19C8" w14:textId="3C238BD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34:29-35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Shining Face of Moses</w:t>
      </w:r>
    </w:p>
    <w:p w14:paraId="5EBFF295" w14:textId="77777777" w:rsidR="00757ECB" w:rsidRPr="003B6E2D" w:rsidRDefault="00757ECB" w:rsidP="00A624B4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4) Tabernacle Construction</w:t>
      </w:r>
    </w:p>
    <w:p w14:paraId="04CA31AC" w14:textId="45E8118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35:1-3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Instructions for the Sabbath</w:t>
      </w:r>
    </w:p>
    <w:p w14:paraId="5BE04A68" w14:textId="34E1D11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35:4-9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Offerings for the Tabernacle</w:t>
      </w:r>
    </w:p>
    <w:p w14:paraId="46935717" w14:textId="561F3B4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35:10-19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Articles of the Tabernacle</w:t>
      </w:r>
    </w:p>
    <w:p w14:paraId="1D80E8FF" w14:textId="0732813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35:20-29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Tabernacle Offerings Presented</w:t>
      </w:r>
    </w:p>
    <w:p w14:paraId="757737BB" w14:textId="3793F41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35:30-35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Bezalel and Oholiab – The Artisans Called by God</w:t>
      </w:r>
    </w:p>
    <w:p w14:paraId="79A1EA81" w14:textId="0A7B0F3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36:1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 xml:space="preserve">Building </w:t>
      </w:r>
      <w:r w:rsidR="00A624B4" w:rsidRPr="003B6E2D">
        <w:rPr>
          <w:sz w:val="18"/>
          <w:szCs w:val="18"/>
        </w:rPr>
        <w:t>the</w:t>
      </w:r>
      <w:r w:rsidRPr="003B6E2D">
        <w:rPr>
          <w:sz w:val="18"/>
          <w:szCs w:val="18"/>
        </w:rPr>
        <w:t xml:space="preserve"> Tabernacle</w:t>
      </w:r>
    </w:p>
    <w:p w14:paraId="53AE5484" w14:textId="7897427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36:2-7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People Give More than Enough</w:t>
      </w:r>
    </w:p>
    <w:p w14:paraId="61ED3D51" w14:textId="3A2B8CD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36:8-38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Building the Tabernacle</w:t>
      </w:r>
    </w:p>
    <w:p w14:paraId="655645CF" w14:textId="0C6490E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37:1-9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Building the Ark of the Covenant</w:t>
      </w:r>
    </w:p>
    <w:p w14:paraId="39C0F9EE" w14:textId="0917FE8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 xml:space="preserve">Ex 37:10-16 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Building the Table of Presence and Showbread</w:t>
      </w:r>
    </w:p>
    <w:p w14:paraId="3B40F03C" w14:textId="788C709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Ex 37:17-24 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Building the Gold Lampstand</w:t>
      </w:r>
    </w:p>
    <w:p w14:paraId="454D004B" w14:textId="3EC8FC4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37:25-28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Building the Incense Altar</w:t>
      </w:r>
    </w:p>
    <w:p w14:paraId="36111690" w14:textId="14A46CD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37:29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Making the Anointing Oil and Incense</w:t>
      </w:r>
    </w:p>
    <w:p w14:paraId="489B5992" w14:textId="357DDB1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38:1-7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Building the Altar of Burnt Offering</w:t>
      </w:r>
    </w:p>
    <w:p w14:paraId="0AC805EB" w14:textId="38415AA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38:8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Building the Washbasin</w:t>
      </w:r>
    </w:p>
    <w:p w14:paraId="3697AD9D" w14:textId="33C65FE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38:9-20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Building the Courtyard of the Tabernacle</w:t>
      </w:r>
    </w:p>
    <w:p w14:paraId="73EC1E13" w14:textId="6958198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38:21-31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Inventory of Materials</w:t>
      </w:r>
    </w:p>
    <w:p w14:paraId="444AA807" w14:textId="7A1C05C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39:1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Clothing for the Priests</w:t>
      </w:r>
    </w:p>
    <w:p w14:paraId="7F1CE862" w14:textId="77B45BB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39:2-7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Making the Ephod</w:t>
      </w:r>
    </w:p>
    <w:p w14:paraId="130C019F" w14:textId="5C5923C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Ex 39:8-21 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Making the Breastplate</w:t>
      </w:r>
    </w:p>
    <w:p w14:paraId="4EA6FAB7" w14:textId="2C21112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39:22-31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Additional Clothing for the Priests</w:t>
      </w:r>
    </w:p>
    <w:p w14:paraId="76ED2308" w14:textId="0B9AF8A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39:32-43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Moses Inspects the Tabernacle</w:t>
      </w:r>
    </w:p>
    <w:p w14:paraId="0265E0F9" w14:textId="77777777" w:rsidR="00757ECB" w:rsidRPr="003B6E2D" w:rsidRDefault="00757ECB" w:rsidP="00A624B4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5) The Dedication of the Tabernacle</w:t>
      </w:r>
    </w:p>
    <w:p w14:paraId="197455B3" w14:textId="62BEC92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40:1-33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Tabernacle Erected and Arranged</w:t>
      </w:r>
    </w:p>
    <w:p w14:paraId="1F087213" w14:textId="22BD175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Ex 40:34-38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Glory Fills the Tabernacle</w:t>
      </w:r>
    </w:p>
    <w:p w14:paraId="6651D90A" w14:textId="77777777" w:rsidR="00757ECB" w:rsidRPr="003B6E2D" w:rsidRDefault="00757ECB" w:rsidP="00A624B4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J. Moses’ First Address on the Plains of Moab [1451 BC]</w:t>
      </w:r>
    </w:p>
    <w:p w14:paraId="6D003224" w14:textId="77777777" w:rsidR="00757ECB" w:rsidRPr="003B6E2D" w:rsidRDefault="00757ECB" w:rsidP="00A624B4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 What God has done for Us</w:t>
      </w:r>
    </w:p>
    <w:p w14:paraId="3B90834B" w14:textId="4DDB7B7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1:1-5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Introduction to Moses’ First Address</w:t>
      </w:r>
    </w:p>
    <w:p w14:paraId="3209A399" w14:textId="6850A8F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1:6-8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Command to Leave Sinai</w:t>
      </w:r>
    </w:p>
    <w:p w14:paraId="36D5E5C5" w14:textId="18F1DAF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1:9-18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Moses Appoints Leaders from Each Tribe</w:t>
      </w:r>
    </w:p>
    <w:p w14:paraId="46DC9174" w14:textId="4C38F0E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1:19-25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Scouts Explore the Land</w:t>
      </w:r>
    </w:p>
    <w:p w14:paraId="16C4F5A5" w14:textId="3F7DDBA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1:26-46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Israel’s Rebellion against the Lord</w:t>
      </w:r>
    </w:p>
    <w:p w14:paraId="1D108100" w14:textId="279A113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2:1-25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Remembering Israel’s Wanderings</w:t>
      </w:r>
    </w:p>
    <w:p w14:paraId="1D31B079" w14:textId="5A606F6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2:26-37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Victory over Sihon Heshbon</w:t>
      </w:r>
    </w:p>
    <w:p w14:paraId="164BD2C6" w14:textId="5598F9C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3:1-11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Victory over Og of Bashan</w:t>
      </w:r>
    </w:p>
    <w:p w14:paraId="75E1ADF9" w14:textId="409FC00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3:12-20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Land Division East of the Jordan</w:t>
      </w:r>
    </w:p>
    <w:p w14:paraId="6DDC2490" w14:textId="4B96AA0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3:21-29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Moses Forbidden to Enter the Land</w:t>
      </w:r>
    </w:p>
    <w:p w14:paraId="317392F0" w14:textId="706CE22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4:1-14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Moses Urges Israel to Obey</w:t>
      </w:r>
    </w:p>
    <w:p w14:paraId="39D8C6F2" w14:textId="6E06A8E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4:15-31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Warning against Idolatry</w:t>
      </w:r>
    </w:p>
    <w:p w14:paraId="4C550FE0" w14:textId="108BCE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4:32-40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There is Only One God</w:t>
      </w:r>
    </w:p>
    <w:p w14:paraId="764ED5AB" w14:textId="5E7C659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4:41-43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Eastern Cities of Refuge</w:t>
      </w:r>
    </w:p>
    <w:p w14:paraId="49680465" w14:textId="77777777" w:rsidR="00757ECB" w:rsidRPr="003B6E2D" w:rsidRDefault="00757ECB" w:rsidP="00A624B4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K. Moses’ Second Address on the Plains of Moab</w:t>
      </w:r>
    </w:p>
    <w:p w14:paraId="367D7986" w14:textId="65528B8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4:44-49</w:t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Introduction to Moses’ Second Address</w:t>
      </w:r>
    </w:p>
    <w:p w14:paraId="06ABD390" w14:textId="3AA69DD1" w:rsidR="00757ECB" w:rsidRPr="003B6E2D" w:rsidRDefault="00757ECB" w:rsidP="00A624B4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 Summary of the Law</w:t>
      </w:r>
    </w:p>
    <w:p w14:paraId="08DFF28A" w14:textId="3A12D7B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5:1-33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The Ten Commandments</w:t>
      </w:r>
    </w:p>
    <w:p w14:paraId="12684697" w14:textId="65697EF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6:1-25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Love the Lord Your God</w:t>
      </w:r>
    </w:p>
    <w:p w14:paraId="4568DA02" w14:textId="6AADBE4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7:1-26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Privilege of Holiness</w:t>
      </w:r>
    </w:p>
    <w:p w14:paraId="62805FAF" w14:textId="092FC3D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8:1-20</w:t>
      </w:r>
      <w:r w:rsidR="00A624B4" w:rsidRPr="003B6E2D">
        <w:rPr>
          <w:sz w:val="18"/>
          <w:szCs w:val="18"/>
        </w:rPr>
        <w:tab/>
      </w:r>
      <w:r w:rsidR="00A624B4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 xml:space="preserve">A Call </w:t>
      </w:r>
      <w:r w:rsidR="00AD3BB6" w:rsidRPr="003B6E2D">
        <w:rPr>
          <w:sz w:val="18"/>
          <w:szCs w:val="18"/>
        </w:rPr>
        <w:t>t</w:t>
      </w:r>
      <w:r w:rsidRPr="003B6E2D">
        <w:rPr>
          <w:sz w:val="18"/>
          <w:szCs w:val="18"/>
        </w:rPr>
        <w:t>o Remember and Obey</w:t>
      </w:r>
    </w:p>
    <w:p w14:paraId="71E3980F" w14:textId="4A94C50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9:1-6</w:t>
      </w:r>
      <w:r w:rsidR="00AD3BB6" w:rsidRPr="003B6E2D">
        <w:rPr>
          <w:sz w:val="18"/>
          <w:szCs w:val="18"/>
        </w:rPr>
        <w:tab/>
      </w:r>
      <w:r w:rsidR="00AD3BB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Victory by God’s Grace</w:t>
      </w:r>
    </w:p>
    <w:p w14:paraId="434D6F56" w14:textId="613D9D3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9:7-29</w:t>
      </w:r>
      <w:r w:rsidR="00AD3BB6" w:rsidRPr="003B6E2D">
        <w:rPr>
          <w:sz w:val="18"/>
          <w:szCs w:val="18"/>
        </w:rPr>
        <w:tab/>
      </w:r>
      <w:r w:rsidR="00AD3BB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Remembering the Gold Calf</w:t>
      </w:r>
    </w:p>
    <w:p w14:paraId="0CB501B3" w14:textId="2ABF97E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10:1-11</w:t>
      </w:r>
      <w:r w:rsidR="00AD3BB6" w:rsidRPr="003B6E2D">
        <w:rPr>
          <w:sz w:val="18"/>
          <w:szCs w:val="18"/>
        </w:rPr>
        <w:tab/>
      </w:r>
      <w:bookmarkStart w:id="0" w:name="_Hlk214714663"/>
      <w:r w:rsidRPr="003B6E2D">
        <w:rPr>
          <w:sz w:val="18"/>
          <w:szCs w:val="18"/>
        </w:rPr>
        <w:t>A New Copy of the Covenant</w:t>
      </w:r>
      <w:bookmarkEnd w:id="0"/>
    </w:p>
    <w:p w14:paraId="170EE022" w14:textId="64CF1C4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10:12-11:7</w:t>
      </w:r>
      <w:r w:rsidR="00AD3BB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Call to Love and Obedience</w:t>
      </w:r>
    </w:p>
    <w:p w14:paraId="30B9435B" w14:textId="13344FC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11:8-32</w:t>
      </w:r>
      <w:r w:rsidR="00AD3BB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Blessings of Obedience</w:t>
      </w:r>
    </w:p>
    <w:p w14:paraId="4E59CD14" w14:textId="77777777" w:rsidR="00757ECB" w:rsidRPr="003B6E2D" w:rsidRDefault="00757ECB" w:rsidP="00AD3BB6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 Laws for Proper Worship</w:t>
      </w:r>
    </w:p>
    <w:p w14:paraId="661D5BFE" w14:textId="58E5D96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12:1-32</w:t>
      </w:r>
      <w:r w:rsidR="00AD3BB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Chosen Place for Worship</w:t>
      </w:r>
    </w:p>
    <w:p w14:paraId="0F5F166A" w14:textId="04D299F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De 13:1-18</w:t>
      </w:r>
      <w:r w:rsidR="0098317D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Warning against Idolatry</w:t>
      </w:r>
    </w:p>
    <w:p w14:paraId="4DEB8CA4" w14:textId="1E69662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14:1-21</w:t>
      </w:r>
      <w:r w:rsidR="0098317D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Ceremonially Clean and Unclean Animals</w:t>
      </w:r>
    </w:p>
    <w:p w14:paraId="607F48E4" w14:textId="07F7351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14:22-29</w:t>
      </w:r>
      <w:r w:rsidR="0098317D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Giving of Tithes</w:t>
      </w:r>
    </w:p>
    <w:p w14:paraId="0E1C4074" w14:textId="4C7FF22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15:1-11</w:t>
      </w:r>
      <w:r w:rsidR="0098317D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Release for Debtors</w:t>
      </w:r>
    </w:p>
    <w:p w14:paraId="6CE14BA6" w14:textId="7D7D541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15:12-18</w:t>
      </w:r>
      <w:r w:rsidR="0098317D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Release for Hebrew Slaves</w:t>
      </w:r>
    </w:p>
    <w:p w14:paraId="1A201146" w14:textId="4C0FAA2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15:19-23</w:t>
      </w:r>
      <w:r w:rsidR="0098317D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Sacrificing Firstborn Male Animals</w:t>
      </w:r>
    </w:p>
    <w:p w14:paraId="5B43688B" w14:textId="368AAD8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16:1-8</w:t>
      </w:r>
      <w:r w:rsidR="0098317D" w:rsidRPr="003B6E2D">
        <w:rPr>
          <w:sz w:val="18"/>
          <w:szCs w:val="18"/>
        </w:rPr>
        <w:tab/>
      </w:r>
      <w:r w:rsidR="0098317D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Passover and the Festival of Unleavened Bread</w:t>
      </w:r>
    </w:p>
    <w:p w14:paraId="440E8C97" w14:textId="637AA1A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16:9-12</w:t>
      </w:r>
      <w:r w:rsidR="0098317D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Festival of Harvest</w:t>
      </w:r>
    </w:p>
    <w:p w14:paraId="7D344C80" w14:textId="74947E3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16:13-17</w:t>
      </w:r>
      <w:r w:rsidR="0098317D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Festival of Shelters</w:t>
      </w:r>
    </w:p>
    <w:p w14:paraId="5A67CDEC" w14:textId="77777777" w:rsidR="00757ECB" w:rsidRPr="003B6E2D" w:rsidRDefault="00757ECB" w:rsidP="000D51EA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3) Laws For Ruling the Nation</w:t>
      </w:r>
    </w:p>
    <w:p w14:paraId="5B53C7A6" w14:textId="362DD65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16:18-17:13</w:t>
      </w:r>
      <w:r w:rsidR="000D51E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Justice for the People</w:t>
      </w:r>
    </w:p>
    <w:p w14:paraId="381F213E" w14:textId="1784F94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17:14-20</w:t>
      </w:r>
      <w:r w:rsidR="000D51E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Guidelines for a King</w:t>
      </w:r>
    </w:p>
    <w:p w14:paraId="1D4B1D9E" w14:textId="4093413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18:1-8</w:t>
      </w:r>
      <w:r w:rsidR="000D51EA" w:rsidRPr="003B6E2D">
        <w:rPr>
          <w:sz w:val="18"/>
          <w:szCs w:val="18"/>
        </w:rPr>
        <w:tab/>
      </w:r>
      <w:r w:rsidR="000D51E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Gifts for the Priests and Levites</w:t>
      </w:r>
    </w:p>
    <w:p w14:paraId="65BC04EC" w14:textId="729886C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18:9-14</w:t>
      </w:r>
      <w:r w:rsidR="000D51E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Call to Holy Living</w:t>
      </w:r>
    </w:p>
    <w:p w14:paraId="7915B95B" w14:textId="2B5B71F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18:15-22</w:t>
      </w:r>
      <w:r w:rsidR="000D51E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True and False Prophets</w:t>
      </w:r>
    </w:p>
    <w:p w14:paraId="5174E047" w14:textId="6077EEA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19:1-13</w:t>
      </w:r>
      <w:r w:rsidR="000D51E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Cities of Refuge</w:t>
      </w:r>
    </w:p>
    <w:p w14:paraId="0BCCE654" w14:textId="1BE6D87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19:14-21</w:t>
      </w:r>
      <w:r w:rsidR="000D51E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Concern for Justice</w:t>
      </w:r>
    </w:p>
    <w:p w14:paraId="4EACD285" w14:textId="740ADBC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20:1-20</w:t>
      </w:r>
      <w:r w:rsidR="000D51E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Regulations concerning War</w:t>
      </w:r>
    </w:p>
    <w:p w14:paraId="57152663" w14:textId="77777777" w:rsidR="00757ECB" w:rsidRPr="003B6E2D" w:rsidRDefault="00757ECB" w:rsidP="000D51EA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4) Laws for Human Relationships</w:t>
      </w:r>
    </w:p>
    <w:p w14:paraId="616E7749" w14:textId="1197C33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21:1-9</w:t>
      </w:r>
      <w:r w:rsidR="00B72165" w:rsidRPr="003B6E2D">
        <w:rPr>
          <w:sz w:val="18"/>
          <w:szCs w:val="18"/>
        </w:rPr>
        <w:tab/>
      </w:r>
      <w:r w:rsidR="00B7216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Cleansing for Unsolved Murder</w:t>
      </w:r>
    </w:p>
    <w:p w14:paraId="65E304C2" w14:textId="6576DB9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21:10-14</w:t>
      </w:r>
      <w:r w:rsidR="00B7216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Marriage to a Captive Woman</w:t>
      </w:r>
    </w:p>
    <w:p w14:paraId="513A6D21" w14:textId="494E989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21:15-17</w:t>
      </w:r>
      <w:r w:rsidR="00B7216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Rights of the Firstborn</w:t>
      </w:r>
    </w:p>
    <w:p w14:paraId="49795EFC" w14:textId="673FC50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21:18-21</w:t>
      </w:r>
      <w:r w:rsidR="00B7216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Dealing with a Rebellious Son</w:t>
      </w:r>
    </w:p>
    <w:p w14:paraId="503DB4C6" w14:textId="3D1436E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21:22-22:12</w:t>
      </w:r>
      <w:r w:rsidR="00E707F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Various Regulations</w:t>
      </w:r>
    </w:p>
    <w:p w14:paraId="6A4CF7DA" w14:textId="4B8BD36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22:13-30</w:t>
      </w:r>
      <w:r w:rsidR="00E707F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Regulations for Sexual Purity</w:t>
      </w:r>
    </w:p>
    <w:p w14:paraId="25CD63ED" w14:textId="1CFFC5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23:1-8</w:t>
      </w:r>
      <w:r w:rsidR="00E707F7" w:rsidRPr="003B6E2D">
        <w:rPr>
          <w:sz w:val="18"/>
          <w:szCs w:val="18"/>
        </w:rPr>
        <w:tab/>
      </w:r>
      <w:r w:rsidR="00E707F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Regulations concerning Worship</w:t>
      </w:r>
    </w:p>
    <w:p w14:paraId="537F4CFE" w14:textId="1B47299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23:9-25:19</w:t>
      </w:r>
      <w:r w:rsidR="00E707F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Miscellaneous Regulations</w:t>
      </w:r>
    </w:p>
    <w:p w14:paraId="55B99A91" w14:textId="5F9E1EB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26:1-15</w:t>
      </w:r>
      <w:r w:rsidR="00E707F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Harvest Offerings and Tithes</w:t>
      </w:r>
    </w:p>
    <w:p w14:paraId="4C6B94E7" w14:textId="52078F1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26:16-19</w:t>
      </w:r>
      <w:r w:rsidR="00E707F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Call to Obey the Lord’s Commands</w:t>
      </w:r>
    </w:p>
    <w:p w14:paraId="563C2ECB" w14:textId="77777777" w:rsidR="00757ECB" w:rsidRPr="003B6E2D" w:rsidRDefault="00757ECB" w:rsidP="00E707F7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5) Consequences of Obedience and Disobedience</w:t>
      </w:r>
    </w:p>
    <w:p w14:paraId="5DDC0985" w14:textId="500DEA0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27:1-10</w:t>
      </w:r>
      <w:r w:rsidR="00E707F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Altar on Mount Ebal</w:t>
      </w:r>
    </w:p>
    <w:p w14:paraId="5D66231C" w14:textId="1EDFBBA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27:11-26</w:t>
      </w:r>
      <w:r w:rsidR="00E707F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Curses from Mount Ebal</w:t>
      </w:r>
    </w:p>
    <w:p w14:paraId="325DC350" w14:textId="40D8500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28:1-14</w:t>
      </w:r>
      <w:r w:rsidR="00E707F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Blessings for Obedience</w:t>
      </w:r>
    </w:p>
    <w:p w14:paraId="521A9B3E" w14:textId="18A5AED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28:15-29:1</w:t>
      </w:r>
      <w:r w:rsidR="00E707F7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Curses for Disobedience</w:t>
      </w:r>
    </w:p>
    <w:p w14:paraId="61C288CA" w14:textId="77777777" w:rsidR="00757ECB" w:rsidRPr="003B6E2D" w:rsidRDefault="00757ECB" w:rsidP="00E707F7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L. Moses’ Third Address on the Plains of Moab</w:t>
      </w:r>
    </w:p>
    <w:p w14:paraId="7F06A377" w14:textId="77777777" w:rsidR="00757ECB" w:rsidRPr="003B6E2D" w:rsidRDefault="00757ECB" w:rsidP="00E707F7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 A Call for Commitment to God</w:t>
      </w:r>
    </w:p>
    <w:p w14:paraId="3CBA16A0" w14:textId="4582366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29:2-29</w:t>
      </w:r>
      <w:r w:rsidR="003566A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Moses Reviews the Covenant</w:t>
      </w:r>
    </w:p>
    <w:p w14:paraId="4A02BE7B" w14:textId="2F6E6A9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30:1-10</w:t>
      </w:r>
      <w:r w:rsidR="003566A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Call to Return to the Lord</w:t>
      </w:r>
    </w:p>
    <w:p w14:paraId="66526406" w14:textId="010BE64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30:11-20</w:t>
      </w:r>
      <w:r w:rsidR="003566A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Choice of Life or Death</w:t>
      </w:r>
    </w:p>
    <w:p w14:paraId="01D4373D" w14:textId="77777777" w:rsidR="00757ECB" w:rsidRPr="003B6E2D" w:rsidRDefault="00757ECB" w:rsidP="00E707F7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M. A Change in Leadership: Moses’ Last Days</w:t>
      </w:r>
    </w:p>
    <w:p w14:paraId="4557D8B5" w14:textId="0934D07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31:1-8</w:t>
      </w:r>
      <w:r w:rsidR="003566AF" w:rsidRPr="003B6E2D">
        <w:rPr>
          <w:sz w:val="18"/>
          <w:szCs w:val="18"/>
        </w:rPr>
        <w:tab/>
      </w:r>
      <w:r w:rsidR="003566A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Joshua Becomes Israel’s Leader</w:t>
      </w:r>
    </w:p>
    <w:p w14:paraId="56215E6A" w14:textId="39FC9DF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31:9-13</w:t>
      </w:r>
      <w:r w:rsidR="003566A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Public Reading of the Book of Instruction</w:t>
      </w:r>
    </w:p>
    <w:p w14:paraId="592FDE00" w14:textId="2FDB5C4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31:14-29</w:t>
      </w:r>
      <w:r w:rsidR="003566A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Israel’s Disobedience Predicted</w:t>
      </w:r>
    </w:p>
    <w:p w14:paraId="1C648982" w14:textId="0D6F276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31:30-32:47</w:t>
      </w:r>
      <w:r w:rsidR="003566AF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The Song of Moses</w:t>
      </w:r>
    </w:p>
    <w:p w14:paraId="57FBFC18" w14:textId="7C480CB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32:48-52</w:t>
      </w:r>
      <w:r w:rsidR="003566A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Moses’ Death Foretold</w:t>
      </w:r>
    </w:p>
    <w:p w14:paraId="03AD1CF6" w14:textId="6D60640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De 33:1-29</w:t>
      </w:r>
      <w:r w:rsidR="003566A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Moses Blesses the People</w:t>
      </w:r>
    </w:p>
    <w:p w14:paraId="233CB4E7" w14:textId="25EA0EE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De 34:1-12</w:t>
      </w:r>
      <w:r w:rsidR="003566AF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The Death of Moses</w:t>
      </w:r>
    </w:p>
    <w:p w14:paraId="6AF4C9D9" w14:textId="6D6227B0" w:rsidR="00757ECB" w:rsidRPr="003B6E2D" w:rsidRDefault="00757ECB" w:rsidP="004446EB">
      <w:pPr>
        <w:spacing w:after="0"/>
        <w:rPr>
          <w:sz w:val="18"/>
          <w:szCs w:val="18"/>
        </w:rPr>
      </w:pPr>
      <w:r w:rsidRPr="003B6E2D">
        <w:rPr>
          <w:b/>
          <w:bCs/>
          <w:sz w:val="18"/>
          <w:szCs w:val="18"/>
          <w:highlight w:val="lightGray"/>
        </w:rPr>
        <w:t>Possessing the Land</w:t>
      </w:r>
      <w:r w:rsidRPr="003B6E2D">
        <w:rPr>
          <w:sz w:val="18"/>
          <w:szCs w:val="18"/>
          <w:highlight w:val="lightGray"/>
        </w:rPr>
        <w:t>:</w:t>
      </w:r>
      <w:r w:rsidRPr="003B6E2D">
        <w:rPr>
          <w:sz w:val="18"/>
          <w:szCs w:val="18"/>
        </w:rPr>
        <w:t xml:space="preserve"> 1406-1050 BC</w:t>
      </w:r>
    </w:p>
    <w:p w14:paraId="4BF0720F" w14:textId="77777777" w:rsidR="00757ECB" w:rsidRPr="003B6E2D" w:rsidRDefault="00757ECB" w:rsidP="003566AF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A. Israel Enters the Promised Land [1451 BC]</w:t>
      </w:r>
    </w:p>
    <w:p w14:paraId="62547666" w14:textId="77777777" w:rsidR="00757ECB" w:rsidRPr="003B6E2D" w:rsidRDefault="00757ECB" w:rsidP="003566AF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 Joshua Leads the Nation</w:t>
      </w:r>
    </w:p>
    <w:p w14:paraId="5D4F15CC" w14:textId="37F64B9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1:1-9</w:t>
      </w:r>
      <w:r w:rsidR="003566AF" w:rsidRPr="003B6E2D">
        <w:rPr>
          <w:sz w:val="18"/>
          <w:szCs w:val="18"/>
        </w:rPr>
        <w:tab/>
      </w:r>
      <w:r w:rsidR="003566A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Charge to Joshua</w:t>
      </w:r>
    </w:p>
    <w:p w14:paraId="3E041EC8" w14:textId="1F4B5E5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1:10-18</w:t>
      </w:r>
      <w:r w:rsidR="003566A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Joshua’s Charge to the Israelites</w:t>
      </w:r>
    </w:p>
    <w:p w14:paraId="3F1DB92C" w14:textId="08F90FC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2:1-24</w:t>
      </w:r>
      <w:r w:rsidR="003566AF" w:rsidRPr="003B6E2D">
        <w:rPr>
          <w:sz w:val="18"/>
          <w:szCs w:val="18"/>
        </w:rPr>
        <w:tab/>
      </w:r>
      <w:r w:rsidR="003566A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Rahab Protects the Spies</w:t>
      </w:r>
    </w:p>
    <w:p w14:paraId="725590A4" w14:textId="77777777" w:rsidR="00757ECB" w:rsidRPr="003B6E2D" w:rsidRDefault="00757ECB" w:rsidP="003566AF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 Crossing The Jordan</w:t>
      </w:r>
    </w:p>
    <w:p w14:paraId="579AE49B" w14:textId="082E255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3:1-17</w:t>
      </w:r>
      <w:r w:rsidR="003566AF" w:rsidRPr="003B6E2D">
        <w:rPr>
          <w:sz w:val="18"/>
          <w:szCs w:val="18"/>
        </w:rPr>
        <w:tab/>
      </w:r>
      <w:r w:rsidR="003566A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Israelites Cross the Jordan</w:t>
      </w:r>
    </w:p>
    <w:p w14:paraId="6C40E00E" w14:textId="3A43491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4:1-5:1</w:t>
      </w:r>
      <w:r w:rsidR="003566AF" w:rsidRPr="003B6E2D">
        <w:rPr>
          <w:sz w:val="18"/>
          <w:szCs w:val="18"/>
        </w:rPr>
        <w:tab/>
      </w:r>
      <w:r w:rsidR="003566A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Memorials to the Jordan Crossing</w:t>
      </w:r>
    </w:p>
    <w:p w14:paraId="0FE05972" w14:textId="2724C42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5:2-12</w:t>
      </w:r>
      <w:r w:rsidR="003566AF" w:rsidRPr="003B6E2D">
        <w:rPr>
          <w:sz w:val="18"/>
          <w:szCs w:val="18"/>
        </w:rPr>
        <w:tab/>
      </w:r>
      <w:r w:rsidR="003566A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 Reestablishes Covenant Ceremonies</w:t>
      </w:r>
    </w:p>
    <w:p w14:paraId="2CD434AB" w14:textId="77777777" w:rsidR="00757ECB" w:rsidRPr="003B6E2D" w:rsidRDefault="00757ECB" w:rsidP="003566AF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B. Israel Begins Conquering the Promised Land</w:t>
      </w:r>
    </w:p>
    <w:p w14:paraId="63F55E2F" w14:textId="77777777" w:rsidR="00757ECB" w:rsidRPr="003B6E2D" w:rsidRDefault="00757ECB" w:rsidP="00C40B33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 Joshua Attacks the Center of the Land</w:t>
      </w:r>
    </w:p>
    <w:p w14:paraId="572B17A6" w14:textId="296FB51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5:13-15</w:t>
      </w:r>
      <w:r w:rsidR="00C40B3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Commander Confronts Joshua</w:t>
      </w:r>
    </w:p>
    <w:p w14:paraId="2B372EB2" w14:textId="0E3EE56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6:1-27</w:t>
      </w:r>
      <w:r w:rsidR="00C40B33" w:rsidRPr="003B6E2D">
        <w:rPr>
          <w:sz w:val="18"/>
          <w:szCs w:val="18"/>
        </w:rPr>
        <w:tab/>
      </w:r>
      <w:r w:rsidR="00C40B3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Fall of Jericho</w:t>
      </w:r>
    </w:p>
    <w:p w14:paraId="7F073202" w14:textId="2657661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7:1-15</w:t>
      </w:r>
      <w:r w:rsidR="00C40B33" w:rsidRPr="003B6E2D">
        <w:rPr>
          <w:sz w:val="18"/>
          <w:szCs w:val="18"/>
        </w:rPr>
        <w:tab/>
      </w:r>
      <w:r w:rsidR="00C40B3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Ai Defeats the Israelites</w:t>
      </w:r>
    </w:p>
    <w:p w14:paraId="521684A4" w14:textId="3D83A3C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7:16-26</w:t>
      </w:r>
      <w:r w:rsidR="00C40B3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Achan’s Sin</w:t>
      </w:r>
    </w:p>
    <w:p w14:paraId="44EB629E" w14:textId="22EF34A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8:1-29</w:t>
      </w:r>
      <w:r w:rsidR="00C40B33" w:rsidRPr="003B6E2D">
        <w:rPr>
          <w:sz w:val="18"/>
          <w:szCs w:val="18"/>
        </w:rPr>
        <w:tab/>
      </w:r>
      <w:r w:rsidR="00C40B3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Israelites Defeat Ai</w:t>
      </w:r>
    </w:p>
    <w:p w14:paraId="1533157A" w14:textId="7E2FC4E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8:30-35</w:t>
      </w:r>
      <w:r w:rsidR="00C40B3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Covenant Renewed</w:t>
      </w:r>
    </w:p>
    <w:p w14:paraId="63CBA722" w14:textId="77777777" w:rsidR="00757ECB" w:rsidRPr="003B6E2D" w:rsidRDefault="00757ECB" w:rsidP="00C40B33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 Joshua Attacks the Southern Kings</w:t>
      </w:r>
    </w:p>
    <w:p w14:paraId="16D7BDF0" w14:textId="280DB94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9:1-27</w:t>
      </w:r>
      <w:r w:rsidR="00C40B33" w:rsidRPr="003B6E2D">
        <w:rPr>
          <w:sz w:val="18"/>
          <w:szCs w:val="18"/>
        </w:rPr>
        <w:tab/>
      </w:r>
      <w:r w:rsidR="00C40B3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Gibeonites Deceive Israel</w:t>
      </w:r>
    </w:p>
    <w:p w14:paraId="6D9E59F4" w14:textId="09A13B5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10:1-15</w:t>
      </w:r>
      <w:r w:rsidR="00C40B3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 Defeats the Southern Armies</w:t>
      </w:r>
    </w:p>
    <w:p w14:paraId="6EEDE790" w14:textId="682EF68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10:16-27</w:t>
      </w:r>
      <w:r w:rsidR="00C40B3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Joshua Kills the Five Southern Kings</w:t>
      </w:r>
    </w:p>
    <w:p w14:paraId="37D97E51" w14:textId="6CB4AF5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10:28-43</w:t>
      </w:r>
      <w:r w:rsidR="00C40B3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 Destroys the Southern Towns</w:t>
      </w:r>
    </w:p>
    <w:p w14:paraId="2DCFBEC5" w14:textId="77777777" w:rsidR="00757ECB" w:rsidRPr="003B6E2D" w:rsidRDefault="00757ECB" w:rsidP="00C40B33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3) Joshua Attacks the Northern Kings</w:t>
      </w:r>
    </w:p>
    <w:p w14:paraId="15D66123" w14:textId="096F453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11:1-15</w:t>
      </w:r>
      <w:r w:rsidR="00C40B3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 Defeats the Northern Armies</w:t>
      </w:r>
    </w:p>
    <w:p w14:paraId="5C593FD3" w14:textId="77777777" w:rsidR="00757ECB" w:rsidRPr="003B6E2D" w:rsidRDefault="00757ECB" w:rsidP="00C40B33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4) Summary of Joshua’s Conquests</w:t>
      </w:r>
    </w:p>
    <w:p w14:paraId="66F25FC3" w14:textId="6AB7D16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11:16-23</w:t>
      </w:r>
      <w:r w:rsidR="00C40B3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Summary of Conquests</w:t>
      </w:r>
    </w:p>
    <w:p w14:paraId="7B509B12" w14:textId="1D4DBD8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12:1-6</w:t>
      </w:r>
      <w:r w:rsidR="00C40B33" w:rsidRPr="003B6E2D">
        <w:rPr>
          <w:sz w:val="18"/>
          <w:szCs w:val="18"/>
        </w:rPr>
        <w:tab/>
      </w:r>
      <w:r w:rsidR="00C40B3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Kings Defeated East of the Jordan</w:t>
      </w:r>
    </w:p>
    <w:p w14:paraId="5E59FC92" w14:textId="0CBF0E1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12:7-24</w:t>
      </w:r>
      <w:r w:rsidR="00C40B3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Kings Defeated West of the Jordan</w:t>
      </w:r>
    </w:p>
    <w:p w14:paraId="3D3B50C5" w14:textId="77777777" w:rsidR="00757ECB" w:rsidRPr="003B6E2D" w:rsidRDefault="00757ECB" w:rsidP="00C40B33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C. Dividing the Promised Land</w:t>
      </w:r>
    </w:p>
    <w:p w14:paraId="27966657" w14:textId="77777777" w:rsidR="00757ECB" w:rsidRPr="003B6E2D" w:rsidRDefault="00757ECB" w:rsidP="00C40B33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 Tribes Receive their Land</w:t>
      </w:r>
    </w:p>
    <w:p w14:paraId="4FE0EA1A" w14:textId="7E01B7C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13:1-7</w:t>
      </w:r>
      <w:r w:rsidR="00C40B33" w:rsidRPr="003B6E2D">
        <w:rPr>
          <w:sz w:val="18"/>
          <w:szCs w:val="18"/>
        </w:rPr>
        <w:tab/>
      </w:r>
      <w:r w:rsidR="00C40B3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Land Yet to Be Conquered</w:t>
      </w:r>
    </w:p>
    <w:p w14:paraId="0281C0C4" w14:textId="188BA02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13:8-13</w:t>
      </w:r>
      <w:r w:rsidR="00C40B3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Land Divided East of the Jordan</w:t>
      </w:r>
    </w:p>
    <w:p w14:paraId="46CCC019" w14:textId="10A3616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13:14</w:t>
      </w:r>
      <w:r w:rsidR="00C40B33" w:rsidRPr="003B6E2D">
        <w:rPr>
          <w:sz w:val="18"/>
          <w:szCs w:val="18"/>
        </w:rPr>
        <w:tab/>
      </w:r>
      <w:r w:rsidR="00C40B3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An Allotment for the Tribe of Levi</w:t>
      </w:r>
    </w:p>
    <w:p w14:paraId="37F24EF5" w14:textId="65B6316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13:15-23</w:t>
      </w:r>
      <w:r w:rsidR="00C40B3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Land to the Tribe of Reuben</w:t>
      </w:r>
    </w:p>
    <w:p w14:paraId="65CBEF9C" w14:textId="1992302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13:24-28</w:t>
      </w:r>
      <w:r w:rsidR="00C40B3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Land Given to the Tribe of God</w:t>
      </w:r>
    </w:p>
    <w:p w14:paraId="5BB40F02" w14:textId="184F46E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13:29-33</w:t>
      </w:r>
      <w:r w:rsidR="00C40B3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Land Given to the Half-Tribe of Manasseh</w:t>
      </w:r>
    </w:p>
    <w:p w14:paraId="25B0A9AD" w14:textId="3F8AF8C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14:1-5T</w:t>
      </w:r>
      <w:r w:rsidR="00C40B33" w:rsidRPr="003B6E2D">
        <w:rPr>
          <w:sz w:val="18"/>
          <w:szCs w:val="18"/>
        </w:rPr>
        <w:tab/>
        <w:t>T</w:t>
      </w:r>
      <w:r w:rsidRPr="003B6E2D">
        <w:rPr>
          <w:sz w:val="18"/>
          <w:szCs w:val="18"/>
        </w:rPr>
        <w:t>he Land Divided West of the Jordan</w:t>
      </w:r>
    </w:p>
    <w:p w14:paraId="056A258C" w14:textId="51773F5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14:6-15</w:t>
      </w:r>
      <w:r w:rsidR="00C40B3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Caleb Requests His Land</w:t>
      </w:r>
    </w:p>
    <w:p w14:paraId="542F1B37" w14:textId="66C4C96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15:1-12</w:t>
      </w:r>
      <w:r w:rsidR="007D1271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Land Given to the Tribe of Judah</w:t>
      </w:r>
    </w:p>
    <w:p w14:paraId="2E33DF07" w14:textId="4E791D2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15:13-19</w:t>
      </w:r>
      <w:r w:rsidR="007D1271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Land Given to Caleb</w:t>
      </w:r>
    </w:p>
    <w:p w14:paraId="16FFE56A" w14:textId="1761662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15:20-63</w:t>
      </w:r>
      <w:r w:rsidR="007D1271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Towns Allotted to Judah</w:t>
      </w:r>
    </w:p>
    <w:p w14:paraId="7210CD20" w14:textId="667496F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16:1-4</w:t>
      </w:r>
      <w:r w:rsidR="007D1271" w:rsidRPr="003B6E2D">
        <w:rPr>
          <w:sz w:val="18"/>
          <w:szCs w:val="18"/>
        </w:rPr>
        <w:tab/>
      </w:r>
      <w:r w:rsidR="007D1271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Land Given to Ephraim and West Manasseh</w:t>
      </w:r>
    </w:p>
    <w:p w14:paraId="099A389E" w14:textId="266FA9D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16:5-10</w:t>
      </w:r>
      <w:r w:rsidR="007D1271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Land Given to Ephraim</w:t>
      </w:r>
    </w:p>
    <w:p w14:paraId="7C7ABFC4" w14:textId="24D2AD9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17:1-18</w:t>
      </w:r>
      <w:r w:rsidR="007D1271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Land Given to West Manasseh</w:t>
      </w:r>
    </w:p>
    <w:p w14:paraId="0C1BAF27" w14:textId="415B2F1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Jo 18:1-10</w:t>
      </w:r>
      <w:r w:rsidR="007D1271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Allotments of the Remaining Land</w:t>
      </w:r>
    </w:p>
    <w:p w14:paraId="1D1B22D8" w14:textId="2336DE7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18:11-20</w:t>
      </w:r>
      <w:r w:rsidR="007D1271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Land Given to Benjamin</w:t>
      </w:r>
    </w:p>
    <w:p w14:paraId="35146A5F" w14:textId="7CCB441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18:21-28</w:t>
      </w:r>
      <w:r w:rsidR="007D1271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Towns Given to Benjamin</w:t>
      </w:r>
    </w:p>
    <w:p w14:paraId="6B41974D" w14:textId="743745D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19:1-9</w:t>
      </w:r>
      <w:r w:rsidR="005A335F" w:rsidRPr="003B6E2D">
        <w:rPr>
          <w:sz w:val="18"/>
          <w:szCs w:val="18"/>
        </w:rPr>
        <w:tab/>
      </w:r>
      <w:r w:rsidR="005A335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Land Given to Simeon</w:t>
      </w:r>
    </w:p>
    <w:p w14:paraId="4E56482D" w14:textId="077F03B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19:10-16</w:t>
      </w:r>
      <w:r w:rsidR="005A335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Land Given to Zebulun</w:t>
      </w:r>
    </w:p>
    <w:p w14:paraId="5F1BD311" w14:textId="2EBDC5A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19:17-23</w:t>
      </w:r>
      <w:r w:rsidR="005A335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Land Given to Issachar</w:t>
      </w:r>
    </w:p>
    <w:p w14:paraId="497D2285" w14:textId="4154EA3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19:24-31</w:t>
      </w:r>
      <w:r w:rsidR="005A335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Land Given to Asher</w:t>
      </w:r>
    </w:p>
    <w:p w14:paraId="60A21F02" w14:textId="71AA298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19:32-39</w:t>
      </w:r>
      <w:r w:rsidR="005A335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Land Given to Naphtali</w:t>
      </w:r>
    </w:p>
    <w:p w14:paraId="468C6FA2" w14:textId="280903C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19:40-48</w:t>
      </w:r>
      <w:r w:rsidR="005A335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Land Given to Dan</w:t>
      </w:r>
    </w:p>
    <w:p w14:paraId="14A386E0" w14:textId="1FC78CC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19:49-51</w:t>
      </w:r>
      <w:r w:rsidR="005A335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Land Given to Joshua</w:t>
      </w:r>
    </w:p>
    <w:p w14:paraId="6079FDDD" w14:textId="77777777" w:rsidR="00757ECB" w:rsidRPr="003B6E2D" w:rsidRDefault="00757ECB" w:rsidP="005A335F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 Special Cities are Set Aside</w:t>
      </w:r>
    </w:p>
    <w:p w14:paraId="430CF3DB" w14:textId="16E43AB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20:1-9</w:t>
      </w:r>
      <w:r w:rsidR="00745798" w:rsidRPr="003B6E2D">
        <w:rPr>
          <w:sz w:val="18"/>
          <w:szCs w:val="18"/>
        </w:rPr>
        <w:tab/>
      </w:r>
      <w:r w:rsidR="0074579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Cities of Refuge</w:t>
      </w:r>
    </w:p>
    <w:p w14:paraId="62F3F9F7" w14:textId="622A2AA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21:1-45</w:t>
      </w:r>
      <w:r w:rsidR="0074579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Towns Given to the Levites</w:t>
      </w:r>
    </w:p>
    <w:p w14:paraId="44C957AA" w14:textId="77777777" w:rsidR="00757ECB" w:rsidRPr="003B6E2D" w:rsidRDefault="00757ECB" w:rsidP="005A335F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3) The Eastern Tribes Return to their Land</w:t>
      </w:r>
    </w:p>
    <w:p w14:paraId="7B34F3EA" w14:textId="189CD3C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22:1-9</w:t>
      </w:r>
      <w:r w:rsidR="00745798" w:rsidRPr="003B6E2D">
        <w:rPr>
          <w:sz w:val="18"/>
          <w:szCs w:val="18"/>
        </w:rPr>
        <w:tab/>
      </w:r>
      <w:r w:rsidR="0074579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Eastern Tribes Go Home</w:t>
      </w:r>
    </w:p>
    <w:p w14:paraId="397E4C13" w14:textId="0F853B1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22:10-34</w:t>
      </w:r>
      <w:r w:rsidR="0074579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Eastern Tribes Build an Altar</w:t>
      </w:r>
    </w:p>
    <w:p w14:paraId="3D393651" w14:textId="77777777" w:rsidR="00757ECB" w:rsidRPr="003B6E2D" w:rsidRDefault="00757ECB" w:rsidP="005A335F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4) Joshua’s Farewell to the Leaders</w:t>
      </w:r>
    </w:p>
    <w:p w14:paraId="56E58ADB" w14:textId="06B3CD7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23:1-16</w:t>
      </w:r>
      <w:r w:rsidR="0074579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Joshua’s Final Words to Israel</w:t>
      </w:r>
    </w:p>
    <w:p w14:paraId="3F0CCDB3" w14:textId="3ADF3FC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24:1-28</w:t>
      </w:r>
      <w:r w:rsidR="0074579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Covenant Renewed</w:t>
      </w:r>
    </w:p>
    <w:p w14:paraId="693C1335" w14:textId="2CC27EE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 24:29-33</w:t>
      </w:r>
      <w:r w:rsidR="0074579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Leaders Buried in the Promised Land</w:t>
      </w:r>
    </w:p>
    <w:p w14:paraId="40B9C786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2:6-9</w:t>
      </w:r>
    </w:p>
    <w:p w14:paraId="32282F68" w14:textId="77777777" w:rsidR="00757ECB" w:rsidRPr="003B6E2D" w:rsidRDefault="00757ECB" w:rsidP="005A335F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D. The Military Failure of Israel [1425 BC]</w:t>
      </w:r>
    </w:p>
    <w:p w14:paraId="4AAF6672" w14:textId="77777777" w:rsidR="00757ECB" w:rsidRPr="003B6E2D" w:rsidRDefault="00757ECB" w:rsidP="003E603B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 Incomplete Conquest of the Land</w:t>
      </w:r>
    </w:p>
    <w:p w14:paraId="45FA100F" w14:textId="722B878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1:1-18</w:t>
      </w:r>
      <w:r w:rsidR="00675571" w:rsidRPr="003B6E2D">
        <w:rPr>
          <w:sz w:val="18"/>
          <w:szCs w:val="18"/>
        </w:rPr>
        <w:tab/>
      </w:r>
      <w:r w:rsidR="00675571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Judah and Simeon Conquer the Land</w:t>
      </w:r>
    </w:p>
    <w:p w14:paraId="2546F7D4" w14:textId="219E897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1:19-36</w:t>
      </w:r>
      <w:r w:rsidR="00675571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 Fails to Conquer the Land</w:t>
      </w:r>
    </w:p>
    <w:p w14:paraId="2E9E3478" w14:textId="1815A56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2:1-5</w:t>
      </w:r>
      <w:r w:rsidR="00675571" w:rsidRPr="003B6E2D">
        <w:rPr>
          <w:sz w:val="18"/>
          <w:szCs w:val="18"/>
        </w:rPr>
        <w:tab/>
      </w:r>
      <w:r w:rsidR="00675571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Messenger Comes to Bokim</w:t>
      </w:r>
    </w:p>
    <w:p w14:paraId="064F98C5" w14:textId="77777777" w:rsidR="00757ECB" w:rsidRPr="003B6E2D" w:rsidRDefault="00757ECB" w:rsidP="003E603B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 Disobedience and Defeat</w:t>
      </w:r>
    </w:p>
    <w:p w14:paraId="36A46162" w14:textId="5A0B66D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2:10-15</w:t>
      </w:r>
      <w:r w:rsidR="00675571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 Disobeys the Lord</w:t>
      </w:r>
    </w:p>
    <w:p w14:paraId="5B38BFB2" w14:textId="027598E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2:16-23</w:t>
      </w:r>
      <w:r w:rsidR="00675571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 Rescues His People</w:t>
      </w:r>
    </w:p>
    <w:p w14:paraId="2B1EFA5D" w14:textId="2382150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3:1-6</w:t>
      </w:r>
      <w:r w:rsidR="00675571" w:rsidRPr="003B6E2D">
        <w:rPr>
          <w:sz w:val="18"/>
          <w:szCs w:val="18"/>
        </w:rPr>
        <w:tab/>
      </w:r>
      <w:r w:rsidR="00675571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Nations Left in Canaan</w:t>
      </w:r>
    </w:p>
    <w:p w14:paraId="5E778E6F" w14:textId="77777777" w:rsidR="00757ECB" w:rsidRPr="003B6E2D" w:rsidRDefault="00757ECB" w:rsidP="003E603B">
      <w:pPr>
        <w:spacing w:after="0"/>
        <w:jc w:val="center"/>
        <w:rPr>
          <w:b/>
          <w:bCs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E. The Rescue of Israel by the Judges</w:t>
      </w:r>
    </w:p>
    <w:p w14:paraId="2BA0318F" w14:textId="77777777" w:rsidR="00757ECB" w:rsidRPr="003B6E2D" w:rsidRDefault="00757ECB" w:rsidP="00675571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 First Period: Othniel</w:t>
      </w:r>
    </w:p>
    <w:p w14:paraId="3B9A10BE" w14:textId="2B825BD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3:7-11</w:t>
      </w:r>
      <w:r w:rsidR="00A06E02" w:rsidRPr="003B6E2D">
        <w:rPr>
          <w:sz w:val="18"/>
          <w:szCs w:val="18"/>
        </w:rPr>
        <w:tab/>
      </w:r>
      <w:r w:rsidR="00A06E0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Othniel Becomes Israel’s Judge</w:t>
      </w:r>
    </w:p>
    <w:p w14:paraId="2081220A" w14:textId="77777777" w:rsidR="00757ECB" w:rsidRPr="003B6E2D" w:rsidRDefault="00757ECB" w:rsidP="00675571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 Second Period: Ehud and Shamgar</w:t>
      </w:r>
    </w:p>
    <w:p w14:paraId="1503AB62" w14:textId="7476C7D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3:12-30</w:t>
      </w:r>
      <w:r w:rsidR="00A06E0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Ehud Becomes Israel’s Judge</w:t>
      </w:r>
    </w:p>
    <w:p w14:paraId="48D28899" w14:textId="05F5E1D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3:31</w:t>
      </w:r>
      <w:r w:rsidR="00A06E02" w:rsidRPr="003B6E2D">
        <w:rPr>
          <w:sz w:val="18"/>
          <w:szCs w:val="18"/>
        </w:rPr>
        <w:tab/>
      </w:r>
      <w:r w:rsidR="00A06E0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Shamgar Becomes Israel’s Judge</w:t>
      </w:r>
    </w:p>
    <w:p w14:paraId="4FCF1FAF" w14:textId="77777777" w:rsidR="00757ECB" w:rsidRPr="003B6E2D" w:rsidRDefault="00757ECB" w:rsidP="00675571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3) Third Period: Deborah and Barak [1336 BC]</w:t>
      </w:r>
    </w:p>
    <w:p w14:paraId="57FF6F10" w14:textId="51A277E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4:1-24</w:t>
      </w:r>
      <w:r w:rsidR="00A06E02" w:rsidRPr="003B6E2D">
        <w:rPr>
          <w:sz w:val="18"/>
          <w:szCs w:val="18"/>
        </w:rPr>
        <w:tab/>
      </w:r>
      <w:r w:rsidR="00A06E0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Deborah Becomes Israel’s Judge</w:t>
      </w:r>
    </w:p>
    <w:p w14:paraId="7D54A7A1" w14:textId="38CA324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5:1-31</w:t>
      </w:r>
      <w:r w:rsidR="00A06E02" w:rsidRPr="003B6E2D">
        <w:rPr>
          <w:sz w:val="18"/>
          <w:szCs w:val="18"/>
        </w:rPr>
        <w:tab/>
      </w:r>
      <w:r w:rsidR="00A06E0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Song of Deborah</w:t>
      </w:r>
    </w:p>
    <w:p w14:paraId="33AFBE21" w14:textId="77777777" w:rsidR="00757ECB" w:rsidRPr="003B6E2D" w:rsidRDefault="00757ECB" w:rsidP="00675571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4) Fourth Period: Gideon, Tola, and Jair [1249 BC]</w:t>
      </w:r>
    </w:p>
    <w:p w14:paraId="781DCE87" w14:textId="7A7C18E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6:1-32</w:t>
      </w:r>
      <w:r w:rsidR="00A06E02" w:rsidRPr="003B6E2D">
        <w:rPr>
          <w:sz w:val="18"/>
          <w:szCs w:val="18"/>
        </w:rPr>
        <w:tab/>
      </w:r>
      <w:r w:rsidR="00A06E0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Gideon Becomes Israel’s Judge</w:t>
      </w:r>
    </w:p>
    <w:p w14:paraId="2A890961" w14:textId="0BDDE76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6:33-40</w:t>
      </w:r>
      <w:r w:rsidR="00A06E0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Gideon Asks for a Sign</w:t>
      </w:r>
    </w:p>
    <w:p w14:paraId="66399D49" w14:textId="6A296AD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7:1-25</w:t>
      </w:r>
      <w:r w:rsidR="00A06E02" w:rsidRPr="003B6E2D">
        <w:rPr>
          <w:sz w:val="18"/>
          <w:szCs w:val="18"/>
        </w:rPr>
        <w:tab/>
      </w:r>
      <w:r w:rsidR="00A06E0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Gideon Defeats the Midianites</w:t>
      </w:r>
    </w:p>
    <w:p w14:paraId="4B53EB8F" w14:textId="58767D6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8:1-21</w:t>
      </w:r>
      <w:r w:rsidR="00A06E02" w:rsidRPr="003B6E2D">
        <w:rPr>
          <w:sz w:val="18"/>
          <w:szCs w:val="18"/>
        </w:rPr>
        <w:tab/>
      </w:r>
      <w:r w:rsidR="00A06E0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Gideon Kills Zebah and Zalmunna</w:t>
      </w:r>
    </w:p>
    <w:p w14:paraId="6D80B852" w14:textId="5B03A99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8:22-35</w:t>
      </w:r>
      <w:r w:rsidR="00A06E0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Gideon’s Sacred Ephod</w:t>
      </w:r>
    </w:p>
    <w:p w14:paraId="7E2C06CA" w14:textId="29E8F46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9:1-6</w:t>
      </w:r>
      <w:r w:rsidR="00A06E02" w:rsidRPr="003B6E2D">
        <w:rPr>
          <w:sz w:val="18"/>
          <w:szCs w:val="18"/>
        </w:rPr>
        <w:tab/>
      </w:r>
      <w:r w:rsidR="00A06E0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Abimelech Rules over Shechem</w:t>
      </w:r>
    </w:p>
    <w:p w14:paraId="7A0D6DE3" w14:textId="1D85A65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Ju 9:7-21</w:t>
      </w:r>
      <w:r w:rsidR="00A06E02" w:rsidRPr="003B6E2D">
        <w:rPr>
          <w:sz w:val="18"/>
          <w:szCs w:val="18"/>
        </w:rPr>
        <w:tab/>
      </w:r>
      <w:r w:rsidR="00A06E0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Jotham’s Parable</w:t>
      </w:r>
    </w:p>
    <w:p w14:paraId="703D9D11" w14:textId="368E0F2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9:22-57</w:t>
      </w:r>
      <w:r w:rsidR="00A06E0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Shechem Rebels against Abimelech</w:t>
      </w:r>
    </w:p>
    <w:p w14:paraId="06BF7BE8" w14:textId="02802BD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10:1-2</w:t>
      </w:r>
      <w:r w:rsidR="00A06E02" w:rsidRPr="003B6E2D">
        <w:rPr>
          <w:sz w:val="18"/>
          <w:szCs w:val="18"/>
        </w:rPr>
        <w:tab/>
      </w:r>
      <w:r w:rsidR="00A06E0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Tola Becomes Israel’s Judge</w:t>
      </w:r>
    </w:p>
    <w:p w14:paraId="7B0127F4" w14:textId="257999D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10:3-5</w:t>
      </w:r>
      <w:r w:rsidR="00A06E02" w:rsidRPr="003B6E2D">
        <w:rPr>
          <w:sz w:val="18"/>
          <w:szCs w:val="18"/>
        </w:rPr>
        <w:tab/>
      </w:r>
      <w:r w:rsidR="00A06E0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Jair Becomes Israel’s Judge</w:t>
      </w:r>
    </w:p>
    <w:p w14:paraId="7666B014" w14:textId="77777777" w:rsidR="00757ECB" w:rsidRPr="003B6E2D" w:rsidRDefault="00757ECB" w:rsidP="00675571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5) Fifth Period: Jephthah, Ibzan, Elon, and Abdon</w:t>
      </w:r>
    </w:p>
    <w:p w14:paraId="5C7DD398" w14:textId="02E70F7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10:6-18</w:t>
      </w:r>
      <w:r w:rsidR="00B840A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Ammonites Oppress Israel</w:t>
      </w:r>
    </w:p>
    <w:p w14:paraId="622B5073" w14:textId="75496E6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11:1-28</w:t>
      </w:r>
      <w:r w:rsidR="00B840A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Jephthah Becomes Israel’s Judge</w:t>
      </w:r>
    </w:p>
    <w:p w14:paraId="32BA2AA3" w14:textId="622609F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11:29-40</w:t>
      </w:r>
      <w:r w:rsidR="00B840A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Jephthah’s Vow</w:t>
      </w:r>
    </w:p>
    <w:p w14:paraId="2B028768" w14:textId="23D9A06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12:1-7</w:t>
      </w:r>
      <w:r w:rsidR="00B840AA" w:rsidRPr="003B6E2D">
        <w:rPr>
          <w:sz w:val="18"/>
          <w:szCs w:val="18"/>
        </w:rPr>
        <w:tab/>
      </w:r>
      <w:r w:rsidR="00B840A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Ephraim Fights with Jephthah</w:t>
      </w:r>
    </w:p>
    <w:p w14:paraId="1B11729B" w14:textId="1D1DFA6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12:8-10</w:t>
      </w:r>
      <w:r w:rsidR="00B840A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Ibzan Becomes Israel’s Judge</w:t>
      </w:r>
    </w:p>
    <w:p w14:paraId="07666546" w14:textId="6090DB2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12:11-12</w:t>
      </w:r>
      <w:r w:rsidR="00B840A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Elon Becomes Israel’s Judge</w:t>
      </w:r>
    </w:p>
    <w:p w14:paraId="7E47F469" w14:textId="30334B9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12:13-15</w:t>
      </w:r>
      <w:r w:rsidR="00B840A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Abdon Becomes Israel’s Judge</w:t>
      </w:r>
    </w:p>
    <w:p w14:paraId="29785303" w14:textId="77777777" w:rsidR="00757ECB" w:rsidRPr="003B6E2D" w:rsidRDefault="00757ECB" w:rsidP="00675571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6) Sixth Period: Samson [1141 BC]</w:t>
      </w:r>
    </w:p>
    <w:p w14:paraId="08155F1A" w14:textId="221D2C9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13:1-25</w:t>
      </w:r>
      <w:r w:rsidR="00B840A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Birth of Samson</w:t>
      </w:r>
    </w:p>
    <w:p w14:paraId="36EE2716" w14:textId="5444ACDE" w:rsidR="00757ECB" w:rsidRPr="003B6E2D" w:rsidRDefault="00757ECB" w:rsidP="00757ECB">
      <w:pPr>
        <w:spacing w:after="0"/>
        <w:rPr>
          <w:sz w:val="18"/>
          <w:szCs w:val="18"/>
        </w:rPr>
      </w:pPr>
      <w:proofErr w:type="gramStart"/>
      <w:r w:rsidRPr="003B6E2D">
        <w:rPr>
          <w:sz w:val="18"/>
          <w:szCs w:val="18"/>
        </w:rPr>
        <w:t>Ju</w:t>
      </w:r>
      <w:proofErr w:type="gramEnd"/>
      <w:r w:rsidRPr="003B6E2D">
        <w:rPr>
          <w:sz w:val="18"/>
          <w:szCs w:val="18"/>
        </w:rPr>
        <w:t xml:space="preserve"> 14:1-20</w:t>
      </w:r>
      <w:r w:rsidR="00B840A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Samson’s Riddle</w:t>
      </w:r>
    </w:p>
    <w:p w14:paraId="695E4B22" w14:textId="69A89ED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15:1-20</w:t>
      </w:r>
      <w:r w:rsidR="00B840A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Samson’s Vengeance on the Philistines</w:t>
      </w:r>
    </w:p>
    <w:p w14:paraId="617556E1" w14:textId="01038AC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16:1-3</w:t>
      </w:r>
      <w:r w:rsidR="00B840AA" w:rsidRPr="003B6E2D">
        <w:rPr>
          <w:sz w:val="18"/>
          <w:szCs w:val="18"/>
        </w:rPr>
        <w:tab/>
      </w:r>
      <w:r w:rsidR="00B840A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Samson Carries Away Gaza’s Gates</w:t>
      </w:r>
    </w:p>
    <w:p w14:paraId="6D92D56B" w14:textId="04E2379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16:4-22</w:t>
      </w:r>
      <w:r w:rsidR="00B840AA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Samson and Delilah</w:t>
      </w:r>
    </w:p>
    <w:p w14:paraId="3512685A" w14:textId="2AF97BA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16:23-31</w:t>
      </w:r>
      <w:r w:rsidR="00B840A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Samson’s Final Victory</w:t>
      </w:r>
    </w:p>
    <w:p w14:paraId="1E3A0F8D" w14:textId="77777777" w:rsidR="00757ECB" w:rsidRPr="003B6E2D" w:rsidRDefault="00757ECB" w:rsidP="00B840AA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F. The Moral Failure of Israel</w:t>
      </w:r>
    </w:p>
    <w:p w14:paraId="3473594F" w14:textId="77777777" w:rsidR="00757ECB" w:rsidRPr="003B6E2D" w:rsidRDefault="00757ECB" w:rsidP="004236C3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 Micah and the Tribe of Dan</w:t>
      </w:r>
    </w:p>
    <w:p w14:paraId="4835F14F" w14:textId="757B1FA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17:1-13</w:t>
      </w:r>
      <w:r w:rsidR="001D776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Micah’s Idols</w:t>
      </w:r>
    </w:p>
    <w:p w14:paraId="587733B9" w14:textId="0F7B13C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18:1-31</w:t>
      </w:r>
      <w:r w:rsidR="001D776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Idolatry in the Tribe of Dan</w:t>
      </w:r>
    </w:p>
    <w:p w14:paraId="700819BE" w14:textId="77777777" w:rsidR="00757ECB" w:rsidRPr="003B6E2D" w:rsidRDefault="00757ECB" w:rsidP="004236C3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 War Against the Tribe of Benjamin</w:t>
      </w:r>
    </w:p>
    <w:p w14:paraId="01D0908D" w14:textId="7FB3854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19:1-30</w:t>
      </w:r>
      <w:r w:rsidR="001D776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Levite and His Concubine</w:t>
      </w:r>
    </w:p>
    <w:p w14:paraId="394634E2" w14:textId="250DAF0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20:1-48</w:t>
      </w:r>
      <w:r w:rsidR="001D776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Israel’s War with Benjamin</w:t>
      </w:r>
    </w:p>
    <w:p w14:paraId="55679CC4" w14:textId="19010B5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Ju 21:1-25</w:t>
      </w:r>
      <w:r w:rsidR="001D776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 Provides Wives for Benjamin</w:t>
      </w:r>
    </w:p>
    <w:p w14:paraId="02F5F3CF" w14:textId="77777777" w:rsidR="00757ECB" w:rsidRPr="003B6E2D" w:rsidRDefault="00757ECB" w:rsidP="004236C3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G. The Story of Ruth: A Light in the Darkness [1322 BC]</w:t>
      </w:r>
    </w:p>
    <w:p w14:paraId="3096EF31" w14:textId="77777777" w:rsidR="00757ECB" w:rsidRPr="003B6E2D" w:rsidRDefault="00757ECB" w:rsidP="004236C3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 Ruth Remains Loyal to Naomi</w:t>
      </w:r>
    </w:p>
    <w:p w14:paraId="2962FDFA" w14:textId="5BC5BFD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Ru 1:1-5</w:t>
      </w:r>
      <w:r w:rsidR="009E2A26" w:rsidRPr="003B6E2D">
        <w:rPr>
          <w:sz w:val="18"/>
          <w:szCs w:val="18"/>
        </w:rPr>
        <w:tab/>
      </w:r>
      <w:r w:rsidR="009E2A2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Eimelech Moves His Family to Moab</w:t>
      </w:r>
    </w:p>
    <w:p w14:paraId="55B61BC3" w14:textId="581CFA5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Ru 1: 6-22</w:t>
      </w:r>
      <w:r w:rsidR="009E2A2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Naomi and Ruth Return</w:t>
      </w:r>
    </w:p>
    <w:p w14:paraId="4653EDAB" w14:textId="77777777" w:rsidR="00757ECB" w:rsidRPr="003B6E2D" w:rsidRDefault="00757ECB" w:rsidP="004236C3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 Ruth and Boaz</w:t>
      </w:r>
    </w:p>
    <w:p w14:paraId="1CD18D31" w14:textId="77A069B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Ru 2:1-23</w:t>
      </w:r>
      <w:r w:rsidR="009E2A26" w:rsidRPr="003B6E2D">
        <w:rPr>
          <w:sz w:val="18"/>
          <w:szCs w:val="18"/>
        </w:rPr>
        <w:tab/>
      </w:r>
      <w:r w:rsidR="009E2A2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Ruth Gleans in Boaz’s Field</w:t>
      </w:r>
    </w:p>
    <w:p w14:paraId="2E226300" w14:textId="17C90DF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Ru 3:1-18</w:t>
      </w:r>
      <w:r w:rsidR="009E2A26" w:rsidRPr="003B6E2D">
        <w:rPr>
          <w:sz w:val="18"/>
          <w:szCs w:val="18"/>
        </w:rPr>
        <w:tab/>
      </w:r>
      <w:r w:rsidR="009E2A2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Ruth Follows Naomi’s Plan</w:t>
      </w:r>
    </w:p>
    <w:p w14:paraId="783CB470" w14:textId="3522A6F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Ru 4:1-12</w:t>
      </w:r>
      <w:r w:rsidR="009E2A26" w:rsidRPr="003B6E2D">
        <w:rPr>
          <w:sz w:val="18"/>
          <w:szCs w:val="18"/>
        </w:rPr>
        <w:tab/>
      </w:r>
      <w:r w:rsidR="009E2A2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Boaz Arranges to Marry Ruth</w:t>
      </w:r>
    </w:p>
    <w:p w14:paraId="4BE32ACB" w14:textId="6ABCF7D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Ru 4:13-22</w:t>
      </w:r>
      <w:r w:rsidR="009E2A2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Descendants of Boaz</w:t>
      </w:r>
    </w:p>
    <w:p w14:paraId="64ED7C32" w14:textId="77777777" w:rsidR="00757ECB" w:rsidRPr="003B6E2D" w:rsidRDefault="00757ECB" w:rsidP="004236C3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H. Samuel: Israel’s Final Judge [1171 BC]</w:t>
      </w:r>
    </w:p>
    <w:p w14:paraId="05C26AD3" w14:textId="4B78B0C6" w:rsidR="00757ECB" w:rsidRPr="003B6E2D" w:rsidRDefault="00566227" w:rsidP="004236C3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Samuel’s Birth and Childhood</w:t>
      </w:r>
    </w:p>
    <w:p w14:paraId="0E88E045" w14:textId="6E7C758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1:1-18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Elkanah and His Family</w:t>
      </w:r>
    </w:p>
    <w:p w14:paraId="341072B6" w14:textId="37B4A88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1:9-18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 xml:space="preserve">Hannah’s Prayer for a </w:t>
      </w:r>
      <w:proofErr w:type="gramStart"/>
      <w:r w:rsidRPr="003B6E2D">
        <w:rPr>
          <w:sz w:val="18"/>
          <w:szCs w:val="18"/>
        </w:rPr>
        <w:t>Son</w:t>
      </w:r>
      <w:proofErr w:type="gramEnd"/>
    </w:p>
    <w:p w14:paraId="760D7A12" w14:textId="660FB4D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1:19-28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Samuel’s Birth and Dedication</w:t>
      </w:r>
    </w:p>
    <w:p w14:paraId="7E10E917" w14:textId="28B16A8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2:1-11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Hannah’s Prayer of Praise</w:t>
      </w:r>
    </w:p>
    <w:p w14:paraId="69CB0E90" w14:textId="79031F1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2:12-26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Eli’s Wicked Sons</w:t>
      </w:r>
    </w:p>
    <w:p w14:paraId="2DFAAA37" w14:textId="07CCE1D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2:27-36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Warning for Eli’s Family</w:t>
      </w:r>
    </w:p>
    <w:p w14:paraId="0460DC25" w14:textId="39518F9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3:1-14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 Speaks to Samuel</w:t>
      </w:r>
    </w:p>
    <w:p w14:paraId="12EA3AF4" w14:textId="3D9B7B0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3:15-4:1a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Samuel Speaks for the Lord</w:t>
      </w:r>
    </w:p>
    <w:p w14:paraId="3EE46F5E" w14:textId="0ACDA4F8" w:rsidR="00757ECB" w:rsidRPr="003B6E2D" w:rsidRDefault="00566227" w:rsidP="009E2A26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2)</w:t>
      </w:r>
      <w:r w:rsidR="00757ECB" w:rsidRPr="003B6E2D">
        <w:rPr>
          <w:sz w:val="18"/>
          <w:szCs w:val="18"/>
        </w:rPr>
        <w:t xml:space="preserve"> War with the Philistines</w:t>
      </w:r>
    </w:p>
    <w:p w14:paraId="5C9142FC" w14:textId="2D9A7E3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4:1b-11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Philistines Capture the Ark</w:t>
      </w:r>
    </w:p>
    <w:p w14:paraId="4BC3B595" w14:textId="1AE8393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4:12-22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Death of Eli</w:t>
      </w:r>
    </w:p>
    <w:p w14:paraId="2E19EE85" w14:textId="08FDA08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5:1-12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Ark in Philistia</w:t>
      </w:r>
    </w:p>
    <w:p w14:paraId="33E0328B" w14:textId="0504B96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6:1-18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Philistines Return the Ark</w:t>
      </w:r>
    </w:p>
    <w:p w14:paraId="3AFFCA40" w14:textId="0AF756F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6:19-7:2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Ark Moved to Kiriath-Jearim</w:t>
      </w:r>
    </w:p>
    <w:p w14:paraId="01FEC53B" w14:textId="214A8F0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7:3-17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Samuel Leads Israel to Victory</w:t>
      </w:r>
    </w:p>
    <w:p w14:paraId="5A9B5941" w14:textId="77777777" w:rsidR="00AA4C37" w:rsidRPr="003B6E2D" w:rsidRDefault="00AA4C37" w:rsidP="004446EB">
      <w:pPr>
        <w:spacing w:after="0"/>
        <w:rPr>
          <w:sz w:val="18"/>
          <w:szCs w:val="18"/>
          <w:highlight w:val="lightGray"/>
        </w:rPr>
      </w:pPr>
    </w:p>
    <w:p w14:paraId="25E122F4" w14:textId="2A4CAD26" w:rsidR="00757ECB" w:rsidRPr="003B6E2D" w:rsidRDefault="00757ECB" w:rsidP="004446EB">
      <w:pPr>
        <w:spacing w:after="0"/>
        <w:rPr>
          <w:sz w:val="18"/>
          <w:szCs w:val="18"/>
        </w:rPr>
      </w:pPr>
      <w:r w:rsidRPr="003B6E2D">
        <w:rPr>
          <w:b/>
          <w:bCs/>
          <w:sz w:val="18"/>
          <w:szCs w:val="18"/>
          <w:highlight w:val="lightGray"/>
        </w:rPr>
        <w:t>United Monarchy</w:t>
      </w:r>
      <w:r w:rsidRPr="003B6E2D">
        <w:rPr>
          <w:sz w:val="18"/>
          <w:szCs w:val="18"/>
        </w:rPr>
        <w:t>: 1050-930 BC</w:t>
      </w:r>
    </w:p>
    <w:p w14:paraId="4906BF29" w14:textId="77777777" w:rsidR="00757ECB" w:rsidRPr="003B6E2D" w:rsidRDefault="00757ECB" w:rsidP="009E2A26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A. Samuel and Saul</w:t>
      </w:r>
    </w:p>
    <w:p w14:paraId="22E0748B" w14:textId="76B64518" w:rsidR="00757ECB" w:rsidRPr="003B6E2D" w:rsidRDefault="00566227" w:rsidP="00C57E75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Saul Becomes King of Israel [1050 BC]</w:t>
      </w:r>
    </w:p>
    <w:p w14:paraId="17E3BA83" w14:textId="7FBB83B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8:1-9</w:t>
      </w:r>
      <w:r w:rsidR="00C57E75" w:rsidRPr="003B6E2D">
        <w:rPr>
          <w:sz w:val="18"/>
          <w:szCs w:val="18"/>
        </w:rPr>
        <w:tab/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 Requests a King</w:t>
      </w:r>
    </w:p>
    <w:p w14:paraId="1676E80B" w14:textId="1717615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8:10-22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Samuel Warns against a Kingdom</w:t>
      </w:r>
    </w:p>
    <w:p w14:paraId="6AB0A72A" w14:textId="445CA4E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9:1-27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Saul Meets Samuel</w:t>
      </w:r>
    </w:p>
    <w:p w14:paraId="1609E6CE" w14:textId="312F0AB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10:1-8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Samuel Anoints Saul as King</w:t>
      </w:r>
    </w:p>
    <w:p w14:paraId="14E81992" w14:textId="34DD59D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10:9-16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Samuel’s Signs are Fulfilled</w:t>
      </w:r>
    </w:p>
    <w:p w14:paraId="2729BA60" w14:textId="2ACCE54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10:17-27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Saul is Acclaimed King</w:t>
      </w:r>
    </w:p>
    <w:p w14:paraId="06DFC188" w14:textId="1184898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11:1-15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Saul Defeats the Ammonites</w:t>
      </w:r>
    </w:p>
    <w:p w14:paraId="51102AEA" w14:textId="249D6E8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12:1-25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Samuel’s Farewell Address</w:t>
      </w:r>
    </w:p>
    <w:p w14:paraId="744B28CC" w14:textId="0D1BF9C4" w:rsidR="00757ECB" w:rsidRPr="003B6E2D" w:rsidRDefault="00566227" w:rsidP="00C57E75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</w:t>
      </w:r>
      <w:r w:rsidR="00757ECB" w:rsidRPr="003B6E2D">
        <w:rPr>
          <w:sz w:val="18"/>
          <w:szCs w:val="18"/>
        </w:rPr>
        <w:t xml:space="preserve"> God Rejects Saul for Disobedience</w:t>
      </w:r>
    </w:p>
    <w:p w14:paraId="0269197E" w14:textId="46A6843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13:1-7a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Continued War with Philistia</w:t>
      </w:r>
    </w:p>
    <w:p w14:paraId="1503A229" w14:textId="5BD13A4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13:7b-14</w:t>
      </w:r>
      <w:r w:rsidR="00C57E7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Saul’s Disobedience and Samuel’s Rebuke</w:t>
      </w:r>
    </w:p>
    <w:p w14:paraId="4770B8E4" w14:textId="1595A12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13:15-23</w:t>
      </w:r>
      <w:r w:rsidR="007C21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Israel’s Military Disadvantage</w:t>
      </w:r>
    </w:p>
    <w:p w14:paraId="4A71E3EF" w14:textId="2852FF8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14:1-15</w:t>
      </w:r>
      <w:r w:rsidR="007C21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Jonathan’s Daring Plan</w:t>
      </w:r>
    </w:p>
    <w:p w14:paraId="0E423140" w14:textId="13227D2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14:16-23</w:t>
      </w:r>
      <w:r w:rsidR="007C21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 Defeats the Philistines</w:t>
      </w:r>
    </w:p>
    <w:p w14:paraId="1C682D88" w14:textId="2D28B64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14:24-46</w:t>
      </w:r>
      <w:r w:rsidR="007C21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Saul’s Foolish Oath</w:t>
      </w:r>
    </w:p>
    <w:p w14:paraId="63A7869B" w14:textId="0DE4E17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14:47-52</w:t>
      </w:r>
      <w:r w:rsidR="007C21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Saul’s Military Successes</w:t>
      </w:r>
    </w:p>
    <w:p w14:paraId="2CE3DE19" w14:textId="74BAA4F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15:1-9</w:t>
      </w:r>
      <w:r w:rsidR="007C21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Saul Destroys the Amalekites</w:t>
      </w:r>
    </w:p>
    <w:p w14:paraId="3CCC2D3D" w14:textId="57FF4DE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15:10-23</w:t>
      </w:r>
      <w:r w:rsidR="007C21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 Rejects Saul</w:t>
      </w:r>
    </w:p>
    <w:p w14:paraId="7FF053EC" w14:textId="785BF40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15:24-31</w:t>
      </w:r>
      <w:r w:rsidR="007C21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Saul Pleads for Forgiveness</w:t>
      </w:r>
    </w:p>
    <w:p w14:paraId="41D091F9" w14:textId="7AAC8B7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15:32-35</w:t>
      </w:r>
      <w:r w:rsidR="007C21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Samuel Executes Kig Agag</w:t>
      </w:r>
    </w:p>
    <w:p w14:paraId="797CE66E" w14:textId="77777777" w:rsidR="00757ECB" w:rsidRPr="003B6E2D" w:rsidRDefault="00757ECB" w:rsidP="007C219C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B. Saul and David</w:t>
      </w:r>
    </w:p>
    <w:p w14:paraId="47A0F628" w14:textId="285E8E46" w:rsidR="00757ECB" w:rsidRPr="003B6E2D" w:rsidRDefault="00566227" w:rsidP="007C219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Samuel Appoints David</w:t>
      </w:r>
    </w:p>
    <w:p w14:paraId="05104177" w14:textId="0DFED32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 16:1-13</w:t>
      </w:r>
      <w:r w:rsidR="00590B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God Selects David as King</w:t>
      </w:r>
    </w:p>
    <w:p w14:paraId="5BAC190B" w14:textId="03F7BAB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16:14-23</w:t>
      </w:r>
      <w:r w:rsidR="00590B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Serves in Saul’s Court</w:t>
      </w:r>
    </w:p>
    <w:p w14:paraId="74499847" w14:textId="712BECC7" w:rsidR="00757ECB" w:rsidRPr="003B6E2D" w:rsidRDefault="00566227" w:rsidP="007C219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</w:t>
      </w:r>
      <w:r w:rsidR="00757ECB" w:rsidRPr="003B6E2D">
        <w:rPr>
          <w:sz w:val="18"/>
          <w:szCs w:val="18"/>
        </w:rPr>
        <w:t xml:space="preserve"> David and Goliath [1063 BC]</w:t>
      </w:r>
    </w:p>
    <w:p w14:paraId="4663E177" w14:textId="51C2CAC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17:1-11</w:t>
      </w:r>
      <w:r w:rsidR="00590B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Goliath Challenges the Israelites</w:t>
      </w:r>
    </w:p>
    <w:p w14:paraId="00CD6DDF" w14:textId="38E94AD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17:12-31</w:t>
      </w:r>
      <w:r w:rsidR="00590B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Jesse Sends David to Saul’s Camp</w:t>
      </w:r>
    </w:p>
    <w:p w14:paraId="63FCBD1B" w14:textId="68EA110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17:32-51</w:t>
      </w:r>
      <w:r w:rsidR="00590B9C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David Kills Goliath</w:t>
      </w:r>
    </w:p>
    <w:p w14:paraId="71EF9E62" w14:textId="769CD07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17:51-48</w:t>
      </w:r>
      <w:r w:rsidR="00590B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 Routs the Philistines</w:t>
      </w:r>
    </w:p>
    <w:p w14:paraId="109BF849" w14:textId="1C715C3C" w:rsidR="00757ECB" w:rsidRPr="003B6E2D" w:rsidRDefault="00566227" w:rsidP="007C219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3)</w:t>
      </w:r>
      <w:r w:rsidR="00757ECB" w:rsidRPr="003B6E2D">
        <w:rPr>
          <w:sz w:val="18"/>
          <w:szCs w:val="18"/>
        </w:rPr>
        <w:t xml:space="preserve"> David and Jonathan Become Friends</w:t>
      </w:r>
    </w:p>
    <w:p w14:paraId="4A90C489" w14:textId="78F7A1D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18:1-16</w:t>
      </w:r>
      <w:r w:rsidR="00590B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Saul Becomes Jealous of David</w:t>
      </w:r>
    </w:p>
    <w:p w14:paraId="2ED0A891" w14:textId="4F09230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18:17-30</w:t>
      </w:r>
      <w:r w:rsidR="00590B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Marries Saul’s Daughter</w:t>
      </w:r>
    </w:p>
    <w:p w14:paraId="15DF92A1" w14:textId="2C90AC1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19:1-10</w:t>
      </w:r>
      <w:r w:rsidR="00590B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Saul tries to Kill David</w:t>
      </w:r>
    </w:p>
    <w:p w14:paraId="3D08D6B2" w14:textId="4527AAB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19:11-17</w:t>
      </w:r>
      <w:r w:rsidR="00590B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Michal Saves David’s Life</w:t>
      </w:r>
    </w:p>
    <w:p w14:paraId="73450F69" w14:textId="1DCC90E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19:18-24</w:t>
      </w:r>
      <w:r w:rsidR="00590B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Flees to Ramah</w:t>
      </w:r>
    </w:p>
    <w:p w14:paraId="3B6D25C2" w14:textId="4BDF119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1Sam 20:1-42</w:t>
      </w:r>
      <w:r w:rsidR="00590B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Jonathan Helps David</w:t>
      </w:r>
    </w:p>
    <w:p w14:paraId="654E4BA1" w14:textId="636CCD4A" w:rsidR="00757ECB" w:rsidRPr="003B6E2D" w:rsidRDefault="00566227" w:rsidP="00590B9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4)</w:t>
      </w:r>
      <w:r w:rsidR="00757ECB" w:rsidRPr="003B6E2D">
        <w:rPr>
          <w:sz w:val="18"/>
          <w:szCs w:val="18"/>
        </w:rPr>
        <w:t xml:space="preserve"> Saul Pursues David</w:t>
      </w:r>
    </w:p>
    <w:p w14:paraId="07B85C9F" w14:textId="47B3498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21:1-15</w:t>
      </w:r>
      <w:r w:rsidR="00590B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Runs from Saul</w:t>
      </w:r>
    </w:p>
    <w:p w14:paraId="35056655" w14:textId="441911F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22:1-2</w:t>
      </w:r>
      <w:r w:rsidR="00590B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at the Cave of Adullam</w:t>
      </w:r>
    </w:p>
    <w:p w14:paraId="4C3FD0B4" w14:textId="10D4157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12:8-18</w:t>
      </w:r>
      <w:r w:rsidR="00590B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Warriors Join David</w:t>
      </w:r>
    </w:p>
    <w:p w14:paraId="47366A46" w14:textId="3348480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22:3-10</w:t>
      </w:r>
      <w:r w:rsidR="00590B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Flees from Saul</w:t>
      </w:r>
    </w:p>
    <w:p w14:paraId="0D97D3F4" w14:textId="492CBC3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1Sam 22:11-12 </w:t>
      </w:r>
      <w:r w:rsidR="00590B9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Slaughter of the Priests</w:t>
      </w:r>
    </w:p>
    <w:p w14:paraId="7B69B6CF" w14:textId="5C912F0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23:1-12</w:t>
      </w:r>
      <w:r w:rsidR="00D90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Protects the Town of Keilah</w:t>
      </w:r>
    </w:p>
    <w:p w14:paraId="2197238E" w14:textId="48C54FD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23:13:29</w:t>
      </w:r>
      <w:r w:rsidR="00D90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Hides in the Wilderness</w:t>
      </w:r>
    </w:p>
    <w:p w14:paraId="140B1766" w14:textId="5494066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24:1-22</w:t>
      </w:r>
      <w:r w:rsidR="00D90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Spares Saul’s Life</w:t>
      </w:r>
    </w:p>
    <w:p w14:paraId="088D6EE9" w14:textId="375737B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25:1</w:t>
      </w:r>
      <w:r w:rsidR="00D90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Death of Samuel</w:t>
      </w:r>
    </w:p>
    <w:p w14:paraId="34E4A5BB" w14:textId="1F5770B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25:1-22</w:t>
      </w:r>
      <w:r w:rsidR="00D90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Nabal Angers David</w:t>
      </w:r>
    </w:p>
    <w:p w14:paraId="42B6BC8B" w14:textId="788B12E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25:23-38</w:t>
      </w:r>
      <w:r w:rsidR="00D90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Abigail Intercedes for Nabal</w:t>
      </w:r>
    </w:p>
    <w:p w14:paraId="776BF084" w14:textId="0A6161F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25:39-44</w:t>
      </w:r>
      <w:r w:rsidR="00D90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Marries Abigail</w:t>
      </w:r>
    </w:p>
    <w:p w14:paraId="02F6F7DC" w14:textId="54F81B2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26:1-25</w:t>
      </w:r>
      <w:r w:rsidR="00D90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Spares Saul Again</w:t>
      </w:r>
    </w:p>
    <w:p w14:paraId="578F68CB" w14:textId="0B7F56ED" w:rsidR="00757ECB" w:rsidRPr="003B6E2D" w:rsidRDefault="00566227" w:rsidP="00D9017A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6)</w:t>
      </w:r>
      <w:r w:rsidR="00757ECB" w:rsidRPr="003B6E2D">
        <w:rPr>
          <w:sz w:val="18"/>
          <w:szCs w:val="18"/>
        </w:rPr>
        <w:t xml:space="preserve"> Saul’s Defeat and Death</w:t>
      </w:r>
    </w:p>
    <w:p w14:paraId="33B42497" w14:textId="4D3723A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27:1-7</w:t>
      </w:r>
      <w:r w:rsidR="00D90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Among the Philistines</w:t>
      </w:r>
    </w:p>
    <w:p w14:paraId="20EC9477" w14:textId="576082A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12:1-7</w:t>
      </w:r>
      <w:r w:rsidR="00D90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Warriors Join David’s Army</w:t>
      </w:r>
    </w:p>
    <w:p w14:paraId="2F086A61" w14:textId="2C80521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27:8-12</w:t>
      </w:r>
      <w:r w:rsidR="00D90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David’s Army Raids Foreign Lands</w:t>
      </w:r>
    </w:p>
    <w:p w14:paraId="70E5DA36" w14:textId="51D978D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28:1-25</w:t>
      </w:r>
      <w:r w:rsidR="00D90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Saul Consults a Medium</w:t>
      </w:r>
    </w:p>
    <w:p w14:paraId="3CF134B1" w14:textId="1EFDDD6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29:1-11</w:t>
      </w:r>
      <w:r w:rsidR="00D90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Philistines Reject David</w:t>
      </w:r>
    </w:p>
    <w:p w14:paraId="0C7F3382" w14:textId="2801A3A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12:19</w:t>
      </w:r>
      <w:r w:rsidR="00D90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Some Israelites Join David’s Army</w:t>
      </w:r>
    </w:p>
    <w:p w14:paraId="04DBCD6B" w14:textId="6227D8A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30:1-31</w:t>
      </w:r>
      <w:r w:rsidR="00D90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Destroys the Amalekites</w:t>
      </w:r>
    </w:p>
    <w:p w14:paraId="7F642349" w14:textId="2DAE61C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1Chr 12:20-22 </w:t>
      </w:r>
      <w:r w:rsidR="00D9017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More Israelites Join David’s Army</w:t>
      </w:r>
    </w:p>
    <w:p w14:paraId="3FAAA82C" w14:textId="15E98EC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1Sam 31:1-13</w:t>
      </w:r>
      <w:r w:rsidR="00D9017A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The Death of Saul</w:t>
      </w:r>
    </w:p>
    <w:p w14:paraId="1102752E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10:1-14</w:t>
      </w:r>
    </w:p>
    <w:p w14:paraId="53165552" w14:textId="77777777" w:rsidR="00757ECB" w:rsidRPr="003B6E2D" w:rsidRDefault="00757ECB" w:rsidP="00D9017A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C. David’s Successes [1056 BC]</w:t>
      </w:r>
    </w:p>
    <w:p w14:paraId="1AD40827" w14:textId="5CA360D5" w:rsidR="00757ECB" w:rsidRPr="003B6E2D" w:rsidRDefault="00566227" w:rsidP="003E6DC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David Becomes King Over Judah</w:t>
      </w:r>
    </w:p>
    <w:p w14:paraId="53498015" w14:textId="61EF0EC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 1:1-16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Learns of Saul’s Death</w:t>
      </w:r>
    </w:p>
    <w:p w14:paraId="45C37D25" w14:textId="3E3D34D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1:17-27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David’s Song for Saul and Jonathan</w:t>
      </w:r>
    </w:p>
    <w:p w14:paraId="77A4D446" w14:textId="4D206B5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2:1-7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David Anointed King of Judah</w:t>
      </w:r>
    </w:p>
    <w:p w14:paraId="0970677C" w14:textId="6FC245D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2:8-11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Ishbosheth Proclaiming King of Israel</w:t>
      </w:r>
    </w:p>
    <w:p w14:paraId="383EC2CF" w14:textId="0AFE182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2:12-17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War Between Israel and Judah</w:t>
      </w:r>
    </w:p>
    <w:p w14:paraId="5AC452F8" w14:textId="50F1824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2:18-3:1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Death of Asahel</w:t>
      </w:r>
    </w:p>
    <w:p w14:paraId="38AFD0C8" w14:textId="5C1FF67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3:2-5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David’s Sons Born in Hebron</w:t>
      </w:r>
    </w:p>
    <w:p w14:paraId="4BE95695" w14:textId="5140470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23:8-17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David’s Mightiest Warriors</w:t>
      </w:r>
    </w:p>
    <w:p w14:paraId="51AB685F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11:10-19</w:t>
      </w:r>
    </w:p>
    <w:p w14:paraId="37CFE0F9" w14:textId="29F15F5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23:18-39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David’s Thirty Mighty Men</w:t>
      </w:r>
    </w:p>
    <w:p w14:paraId="3CF68FD7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11:20-47</w:t>
      </w:r>
    </w:p>
    <w:p w14:paraId="59F90DB6" w14:textId="2BE33BE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3:6-21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Abner Joins Forces with David</w:t>
      </w:r>
    </w:p>
    <w:p w14:paraId="428FDA74" w14:textId="477D3E8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3:22-30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Joab Murders Abner</w:t>
      </w:r>
    </w:p>
    <w:p w14:paraId="23BC7E17" w14:textId="2AD5347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3:31-39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Mourns Abner’s Death</w:t>
      </w:r>
    </w:p>
    <w:p w14:paraId="113E0C0E" w14:textId="504B58A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4:1-12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Murder of Ishbosheth</w:t>
      </w:r>
    </w:p>
    <w:p w14:paraId="14612472" w14:textId="2E2E56F1" w:rsidR="00757ECB" w:rsidRPr="003B6E2D" w:rsidRDefault="00566227" w:rsidP="003E6DC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</w:t>
      </w:r>
      <w:r w:rsidR="00757ECB" w:rsidRPr="003B6E2D">
        <w:rPr>
          <w:sz w:val="18"/>
          <w:szCs w:val="18"/>
        </w:rPr>
        <w:t xml:space="preserve"> David Becomes King over all Israel</w:t>
      </w:r>
    </w:p>
    <w:p w14:paraId="6DBFD518" w14:textId="7594F62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5:1-5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Anointed King of Hebron</w:t>
      </w:r>
    </w:p>
    <w:p w14:paraId="735EF5F2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11:1-3</w:t>
      </w:r>
    </w:p>
    <w:p w14:paraId="1D0E4B6A" w14:textId="6EB511A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 xml:space="preserve">1Chr 12:23-40 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Warriors Join David’s Army</w:t>
      </w:r>
    </w:p>
    <w:p w14:paraId="486FD6C8" w14:textId="337451C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5:6-16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Captures Jerusalem</w:t>
      </w:r>
    </w:p>
    <w:p w14:paraId="058F961E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11:4-9</w:t>
      </w:r>
    </w:p>
    <w:p w14:paraId="707EC01B" w14:textId="1072D64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6:1-11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Attempts to Move the Ark</w:t>
      </w:r>
    </w:p>
    <w:p w14:paraId="499CC963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13:1-14</w:t>
      </w:r>
    </w:p>
    <w:p w14:paraId="1EE6C54A" w14:textId="2092389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14:1-7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David’s Palace and Family</w:t>
      </w:r>
    </w:p>
    <w:p w14:paraId="162B780F" w14:textId="2492669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5:17-25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Conquers the Philistines</w:t>
      </w:r>
    </w:p>
    <w:p w14:paraId="1CA99890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14:8-17</w:t>
      </w:r>
    </w:p>
    <w:p w14:paraId="314EA03C" w14:textId="1F77090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15: 1-24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Preparing to Move the Ark to Jerusalem</w:t>
      </w:r>
    </w:p>
    <w:p w14:paraId="3065E20F" w14:textId="34A2E8C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6:12-16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Moving the Ark to Jerusalem</w:t>
      </w:r>
    </w:p>
    <w:p w14:paraId="4F9E1F22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15:25-29</w:t>
      </w:r>
    </w:p>
    <w:p w14:paraId="001D3259" w14:textId="68C9D95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6:17-19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Placing the Ark in the Tabernacle</w:t>
      </w:r>
    </w:p>
    <w:p w14:paraId="7B212F62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16:1-6</w:t>
      </w:r>
    </w:p>
    <w:p w14:paraId="4323C581" w14:textId="22A3A26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16:7-36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David’s Song of Praise</w:t>
      </w:r>
    </w:p>
    <w:p w14:paraId="4E5CB450" w14:textId="7A9AA51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1Chr 16:37-42 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Worship at Jerusalem and Gibeon</w:t>
      </w:r>
    </w:p>
    <w:p w14:paraId="557E41B8" w14:textId="19BCEC8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6:19-23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Returns Home</w:t>
      </w:r>
    </w:p>
    <w:p w14:paraId="67AC15D2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16:43</w:t>
      </w:r>
    </w:p>
    <w:p w14:paraId="4FCDFB4B" w14:textId="7FCACA4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7:1-17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Covenant Promise to David</w:t>
      </w:r>
    </w:p>
    <w:p w14:paraId="2C2E5C91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17:1-15</w:t>
      </w:r>
    </w:p>
    <w:p w14:paraId="09A1E4DF" w14:textId="21BF4B2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7:18-29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David’s Prayer of Thanks</w:t>
      </w:r>
    </w:p>
    <w:p w14:paraId="22D5E959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17:16-27</w:t>
      </w:r>
    </w:p>
    <w:p w14:paraId="0365C6DD" w14:textId="5553EAC8" w:rsidR="00757ECB" w:rsidRPr="003B6E2D" w:rsidRDefault="00566227" w:rsidP="003E6DC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3)</w:t>
      </w:r>
      <w:r w:rsidR="00757ECB" w:rsidRPr="003B6E2D">
        <w:rPr>
          <w:sz w:val="18"/>
          <w:szCs w:val="18"/>
        </w:rPr>
        <w:t xml:space="preserve"> David Conquers the Surrounding Nations</w:t>
      </w:r>
    </w:p>
    <w:p w14:paraId="728AC35B" w14:textId="42B3021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8:1-18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David’s Military Victories</w:t>
      </w:r>
    </w:p>
    <w:p w14:paraId="5075674E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18:1-17</w:t>
      </w:r>
    </w:p>
    <w:p w14:paraId="48C11BE2" w14:textId="68640DE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9:1-13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David’s Kindness to Mephibosheth</w:t>
      </w:r>
    </w:p>
    <w:p w14:paraId="33578764" w14:textId="6176908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10:1-19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Defeats the Ammonites</w:t>
      </w:r>
    </w:p>
    <w:p w14:paraId="3FF1DC72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19:1-19</w:t>
      </w:r>
    </w:p>
    <w:p w14:paraId="3CA2E871" w14:textId="77777777" w:rsidR="00757ECB" w:rsidRPr="003B6E2D" w:rsidRDefault="00757ECB" w:rsidP="003E6DCC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D. David’s Struggles [1035 BC]</w:t>
      </w:r>
    </w:p>
    <w:p w14:paraId="50BC0786" w14:textId="1B18F75F" w:rsidR="00757ECB" w:rsidRPr="003B6E2D" w:rsidRDefault="00566227" w:rsidP="00AA4C37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David and Bathsheba</w:t>
      </w:r>
    </w:p>
    <w:p w14:paraId="58797CAA" w14:textId="1C92EED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11:1-13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David and Bathsheba</w:t>
      </w:r>
    </w:p>
    <w:p w14:paraId="47B06F8E" w14:textId="4BE2AF7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11:14-27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Arranges for Uriah’s Death</w:t>
      </w:r>
    </w:p>
    <w:p w14:paraId="56B486B5" w14:textId="5272228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12:1-12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Nathan Rebukes David</w:t>
      </w:r>
    </w:p>
    <w:p w14:paraId="66A0ABB6" w14:textId="7FA354A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12:13-25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Confesses His Guilt</w:t>
      </w:r>
    </w:p>
    <w:p w14:paraId="3CE85CC7" w14:textId="37F3930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12:26-31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Captures Rabbah</w:t>
      </w:r>
    </w:p>
    <w:p w14:paraId="393C1B34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20:2-3</w:t>
      </w:r>
    </w:p>
    <w:p w14:paraId="51EC7CB8" w14:textId="603308BC" w:rsidR="00757ECB" w:rsidRPr="003B6E2D" w:rsidRDefault="00566227" w:rsidP="003E6DC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</w:t>
      </w:r>
      <w:r w:rsidR="00757ECB" w:rsidRPr="003B6E2D">
        <w:rPr>
          <w:sz w:val="18"/>
          <w:szCs w:val="18"/>
        </w:rPr>
        <w:t xml:space="preserve"> Turmoil in David’s Family</w:t>
      </w:r>
    </w:p>
    <w:p w14:paraId="78798F15" w14:textId="165CB09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13:1-22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Rape of Tamar</w:t>
      </w:r>
    </w:p>
    <w:p w14:paraId="6A731C93" w14:textId="7CEF4F0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13:23-39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Absalom’s Revenge on Amnon</w:t>
      </w:r>
    </w:p>
    <w:p w14:paraId="5D1C2EA8" w14:textId="03B8501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14:1-24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Joab Arranges for Absalom’s Return</w:t>
      </w:r>
    </w:p>
    <w:p w14:paraId="1D36DB85" w14:textId="50E41B0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14:25-33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Absalom Reconciled to David</w:t>
      </w:r>
    </w:p>
    <w:p w14:paraId="5C9033CA" w14:textId="5D0EC2DA" w:rsidR="00757ECB" w:rsidRPr="003B6E2D" w:rsidRDefault="00566227" w:rsidP="003E6DC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3)</w:t>
      </w:r>
      <w:r w:rsidR="00757ECB" w:rsidRPr="003B6E2D">
        <w:rPr>
          <w:sz w:val="18"/>
          <w:szCs w:val="18"/>
        </w:rPr>
        <w:t xml:space="preserve"> National Rebellion Against David</w:t>
      </w:r>
    </w:p>
    <w:p w14:paraId="231FA83F" w14:textId="59EEA62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15:1-12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Absalom’s Rebellion</w:t>
      </w:r>
    </w:p>
    <w:p w14:paraId="108646E4" w14:textId="336802C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15:13-37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Escapes from Jerusalem</w:t>
      </w:r>
    </w:p>
    <w:p w14:paraId="0A5A4FAE" w14:textId="383E538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16:1-4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and Ziba</w:t>
      </w:r>
    </w:p>
    <w:p w14:paraId="45AF7830" w14:textId="4A16F20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16:5-14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Shimei Curses David</w:t>
      </w:r>
    </w:p>
    <w:p w14:paraId="77A2A931" w14:textId="6D4EDE4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2Sam 16:15-17:4 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Ahithophel Advises Absalom</w:t>
      </w:r>
    </w:p>
    <w:p w14:paraId="3641C240" w14:textId="05B2932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2Sam 17:5-14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Hushai Counters Ahithopel’s Advice</w:t>
      </w:r>
    </w:p>
    <w:p w14:paraId="27FE83E1" w14:textId="2EC30F2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17:15-29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Escapes through the Wilderness</w:t>
      </w:r>
    </w:p>
    <w:p w14:paraId="6A160CB4" w14:textId="0C297E4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18:1-18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Absalom’s Defeat and Death</w:t>
      </w:r>
    </w:p>
    <w:p w14:paraId="6AF2378B" w14:textId="2EDD155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18:19-33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Mourn’s Absalom’s Death</w:t>
      </w:r>
    </w:p>
    <w:p w14:paraId="6949CDC0" w14:textId="7289B93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19:1-14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Joab Rebukes the King</w:t>
      </w:r>
    </w:p>
    <w:p w14:paraId="4F671B23" w14:textId="2893A62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19:15-18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David’s Return to Jerusalem</w:t>
      </w:r>
    </w:p>
    <w:p w14:paraId="4188E621" w14:textId="43594BE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19:18-23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David’s Mercy to Shimei</w:t>
      </w:r>
    </w:p>
    <w:p w14:paraId="3BF166B7" w14:textId="53C0D54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19:24-30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David’s Kindness to Mephibosheth</w:t>
      </w:r>
    </w:p>
    <w:p w14:paraId="36FE5572" w14:textId="27C3A74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19:31-40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David’s Kindness to Barzillai</w:t>
      </w:r>
    </w:p>
    <w:p w14:paraId="5620BD85" w14:textId="17F5A43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19:41-43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An Argument over the King</w:t>
      </w:r>
    </w:p>
    <w:p w14:paraId="2413A43F" w14:textId="45A8AB4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20:1-26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Revolt of Sheba</w:t>
      </w:r>
    </w:p>
    <w:p w14:paraId="2090C22E" w14:textId="5B907E37" w:rsidR="00757ECB" w:rsidRPr="003B6E2D" w:rsidRDefault="00566227" w:rsidP="003E6DC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4)</w:t>
      </w:r>
      <w:r w:rsidR="00757ECB" w:rsidRPr="003B6E2D">
        <w:rPr>
          <w:sz w:val="18"/>
          <w:szCs w:val="18"/>
        </w:rPr>
        <w:t xml:space="preserve"> The Later Years of Davis Reign</w:t>
      </w:r>
    </w:p>
    <w:p w14:paraId="6C762883" w14:textId="1A1EF08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21:1-14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Avenges the Gibeonites</w:t>
      </w:r>
    </w:p>
    <w:p w14:paraId="0BFD2693" w14:textId="2FFD639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21:15-22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Battles against Philistine Giants</w:t>
      </w:r>
    </w:p>
    <w:p w14:paraId="09BD87FC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20:4-8</w:t>
      </w:r>
    </w:p>
    <w:p w14:paraId="471672F6" w14:textId="26E1C8A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22:1-51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David’s Song of Praise</w:t>
      </w:r>
    </w:p>
    <w:p w14:paraId="4FAFED90" w14:textId="3EDBAF1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24:1-9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Takes a Census</w:t>
      </w:r>
    </w:p>
    <w:p w14:paraId="2B397CF6" w14:textId="0CD9124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24:10-17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Judgement for David’s Sin</w:t>
      </w:r>
    </w:p>
    <w:p w14:paraId="577BC66D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21:7-17</w:t>
      </w:r>
    </w:p>
    <w:p w14:paraId="4278345D" w14:textId="7E9FBAA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24:18-25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Builds an Altar</w:t>
      </w:r>
    </w:p>
    <w:p w14:paraId="187DBBCA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21:18-22:1</w:t>
      </w:r>
    </w:p>
    <w:p w14:paraId="2A99EC5B" w14:textId="58EFE710" w:rsidR="00757ECB" w:rsidRPr="003B6E2D" w:rsidRDefault="00566227" w:rsidP="003E6DC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6)</w:t>
      </w:r>
      <w:r w:rsidR="00757ECB" w:rsidRPr="003B6E2D">
        <w:rPr>
          <w:sz w:val="18"/>
          <w:szCs w:val="18"/>
        </w:rPr>
        <w:t xml:space="preserve"> David Arranges for the Building of the Temple [1018 BC]</w:t>
      </w:r>
    </w:p>
    <w:p w14:paraId="6E0D2CD5" w14:textId="50C7CE9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22:2-19</w:t>
      </w:r>
      <w:r w:rsidR="003E6DC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Preparations for the Temple</w:t>
      </w:r>
    </w:p>
    <w:p w14:paraId="0A7DD60D" w14:textId="6EA33CB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23:1-6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Duties of the Levites</w:t>
      </w:r>
    </w:p>
    <w:p w14:paraId="18896F24" w14:textId="075DB78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1Chr 23:7-11 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Duties of the Gershonites</w:t>
      </w:r>
    </w:p>
    <w:p w14:paraId="6B797751" w14:textId="3156E84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1Chr 23:12-20 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Kohathites</w:t>
      </w:r>
    </w:p>
    <w:p w14:paraId="2DE343F4" w14:textId="6E1A8A2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1Chr 23:21-32 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Merarites</w:t>
      </w:r>
    </w:p>
    <w:p w14:paraId="02B2C647" w14:textId="0B33764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1Chr 24:1-19 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Duties of the Priests</w:t>
      </w:r>
    </w:p>
    <w:p w14:paraId="1F6D5515" w14:textId="504E4A5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1Chr 24:20-31 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Family Leaders among the Levites</w:t>
      </w:r>
    </w:p>
    <w:p w14:paraId="4065BE74" w14:textId="66874B7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25:1-31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Duties of the Muscians</w:t>
      </w:r>
    </w:p>
    <w:p w14:paraId="1A483EFC" w14:textId="6F67F0B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26:1-19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Duties of the Gatekeepers</w:t>
      </w:r>
    </w:p>
    <w:p w14:paraId="60A51107" w14:textId="018ABBC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26:20-32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Treasurers and other Officials</w:t>
      </w:r>
    </w:p>
    <w:p w14:paraId="378B1E53" w14:textId="4252A1B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27:1-15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Military Commanders and Divisions</w:t>
      </w:r>
    </w:p>
    <w:p w14:paraId="6F171564" w14:textId="77132DA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27:16-24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Leaders of the Tribes</w:t>
      </w:r>
    </w:p>
    <w:p w14:paraId="639C82DB" w14:textId="35CAE66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27:25-34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Officials of David’s Kingdom</w:t>
      </w:r>
    </w:p>
    <w:p w14:paraId="0654EA32" w14:textId="43F6317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28:1-21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David’s Instructions to Solomon</w:t>
      </w:r>
    </w:p>
    <w:p w14:paraId="02A94374" w14:textId="56D4B4F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29:1-9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Gifts for Building the Temple</w:t>
      </w:r>
    </w:p>
    <w:p w14:paraId="77337392" w14:textId="392E4E0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29:10-20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David’s Prayer of Praise</w:t>
      </w:r>
    </w:p>
    <w:p w14:paraId="0BE58F98" w14:textId="77777777" w:rsidR="00757ECB" w:rsidRPr="003B6E2D" w:rsidRDefault="00757ECB" w:rsidP="00613243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6. David’s Final Days and the Transition to Solomon</w:t>
      </w:r>
    </w:p>
    <w:p w14:paraId="00C26EE6" w14:textId="4075340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29:21-22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Solomon Named as King</w:t>
      </w:r>
    </w:p>
    <w:p w14:paraId="3E251544" w14:textId="2B1710C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1:1-4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 in His Old Age</w:t>
      </w:r>
    </w:p>
    <w:p w14:paraId="2FADB5E2" w14:textId="589C67C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1:5-27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Adonijah Claims the Throne</w:t>
      </w:r>
    </w:p>
    <w:p w14:paraId="36277EC9" w14:textId="03473AF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1:28-53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 xml:space="preserve">David Confirms Solomon </w:t>
      </w:r>
      <w:proofErr w:type="gramStart"/>
      <w:r w:rsidRPr="003B6E2D">
        <w:rPr>
          <w:sz w:val="18"/>
          <w:szCs w:val="18"/>
        </w:rPr>
        <w:t>As</w:t>
      </w:r>
      <w:proofErr w:type="gramEnd"/>
      <w:r w:rsidRPr="003B6E2D">
        <w:rPr>
          <w:sz w:val="18"/>
          <w:szCs w:val="18"/>
        </w:rPr>
        <w:t xml:space="preserve"> King</w:t>
      </w:r>
    </w:p>
    <w:p w14:paraId="2437BD23" w14:textId="5EAE6D4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2:1-12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David’s Final Instructions to Solomon</w:t>
      </w:r>
    </w:p>
    <w:p w14:paraId="095FB292" w14:textId="64A3ECB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2Sam 23:1-7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David’s Last Words</w:t>
      </w:r>
    </w:p>
    <w:p w14:paraId="6BD8A13B" w14:textId="7FBC9C0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29:26-30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Summary of David’s Reign</w:t>
      </w:r>
    </w:p>
    <w:p w14:paraId="70AE4AD1" w14:textId="77777777" w:rsidR="00757ECB" w:rsidRPr="003B6E2D" w:rsidRDefault="00757ECB" w:rsidP="00613243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lastRenderedPageBreak/>
        <w:t>F. Solomon’s Reign [1015 BC]</w:t>
      </w:r>
    </w:p>
    <w:p w14:paraId="697933D4" w14:textId="715C353B" w:rsidR="00757ECB" w:rsidRPr="003B6E2D" w:rsidRDefault="00566227" w:rsidP="00613243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Solomon Becomes King</w:t>
      </w:r>
    </w:p>
    <w:p w14:paraId="69C62840" w14:textId="32DD588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29:23-25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Solomon takes the Throne</w:t>
      </w:r>
    </w:p>
    <w:p w14:paraId="72031017" w14:textId="77777777" w:rsidR="00757ECB" w:rsidRPr="003B6E2D" w:rsidRDefault="00757ECB" w:rsidP="00613243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1:1</w:t>
      </w:r>
    </w:p>
    <w:p w14:paraId="7A8D3152" w14:textId="7099056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2:13-46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Solomon Establishes His Rule</w:t>
      </w:r>
    </w:p>
    <w:p w14:paraId="15AA1772" w14:textId="3EF00E34" w:rsidR="00757ECB" w:rsidRPr="003B6E2D" w:rsidRDefault="00566227" w:rsidP="00613243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</w:t>
      </w:r>
      <w:r w:rsidR="00757ECB" w:rsidRPr="003B6E2D">
        <w:rPr>
          <w:sz w:val="18"/>
          <w:szCs w:val="18"/>
        </w:rPr>
        <w:t xml:space="preserve"> Solomon’s Wisdom</w:t>
      </w:r>
    </w:p>
    <w:p w14:paraId="39521F3F" w14:textId="3972527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3:1-15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Solomon Asks for Wisdom</w:t>
      </w:r>
    </w:p>
    <w:p w14:paraId="1E857B85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1:2-13</w:t>
      </w:r>
    </w:p>
    <w:p w14:paraId="01E069AC" w14:textId="71D32CE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3:16-28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Solomon Judges Wisely</w:t>
      </w:r>
    </w:p>
    <w:p w14:paraId="1942A27C" w14:textId="712B622C" w:rsidR="00757ECB" w:rsidRPr="003B6E2D" w:rsidRDefault="00566227" w:rsidP="00613243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3)</w:t>
      </w:r>
      <w:r w:rsidR="00757ECB" w:rsidRPr="003B6E2D">
        <w:rPr>
          <w:sz w:val="18"/>
          <w:szCs w:val="18"/>
        </w:rPr>
        <w:t xml:space="preserve"> Solomon’s Building Projects</w:t>
      </w:r>
    </w:p>
    <w:p w14:paraId="2C602EF7" w14:textId="4D6E42D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5:1-18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Preparations for Building the Temple</w:t>
      </w:r>
    </w:p>
    <w:p w14:paraId="00F681E4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2:1-19</w:t>
      </w:r>
    </w:p>
    <w:p w14:paraId="0BE1B83C" w14:textId="1A069FC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6:1-13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Solomon Builds the Temple</w:t>
      </w:r>
    </w:p>
    <w:p w14:paraId="6D65964F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3:1-14</w:t>
      </w:r>
    </w:p>
    <w:p w14:paraId="6D444919" w14:textId="0B2B4F5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6:14-38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Temple’s Interior</w:t>
      </w:r>
    </w:p>
    <w:p w14:paraId="6FB537FE" w14:textId="178F4DC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7:13-51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Furnishings for the Temple</w:t>
      </w:r>
    </w:p>
    <w:p w14:paraId="16320B7B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3:15-4:22</w:t>
      </w:r>
    </w:p>
    <w:p w14:paraId="18EF1912" w14:textId="6FA7228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8:1-11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Ark Brought to the Temple</w:t>
      </w:r>
    </w:p>
    <w:p w14:paraId="27A18189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5:1-14</w:t>
      </w:r>
    </w:p>
    <w:p w14:paraId="79F32EDF" w14:textId="79E49C6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8:12-21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Solomon Praises the Lord</w:t>
      </w:r>
    </w:p>
    <w:p w14:paraId="015A1382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6:1-11</w:t>
      </w:r>
    </w:p>
    <w:p w14:paraId="77AB0451" w14:textId="5252573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8:22-53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Solomon’s Prayer Dedication</w:t>
      </w:r>
    </w:p>
    <w:p w14:paraId="76D18A10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6:12-42</w:t>
      </w:r>
    </w:p>
    <w:p w14:paraId="5FAA901B" w14:textId="3BE8D3C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8:54-66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Dedication of the Temple</w:t>
      </w:r>
    </w:p>
    <w:p w14:paraId="2D67453C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7:1-10</w:t>
      </w:r>
    </w:p>
    <w:p w14:paraId="6DD7D813" w14:textId="2AF72214" w:rsidR="00757ECB" w:rsidRPr="003B6E2D" w:rsidRDefault="00566227" w:rsidP="00613243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4)</w:t>
      </w:r>
      <w:r w:rsidR="00757ECB" w:rsidRPr="003B6E2D">
        <w:rPr>
          <w:sz w:val="18"/>
          <w:szCs w:val="18"/>
        </w:rPr>
        <w:t xml:space="preserve"> Solomon’s Greatness [1004 BC]</w:t>
      </w:r>
    </w:p>
    <w:p w14:paraId="0C894379" w14:textId="2EEC9C3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9:1-9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Response to Solomon</w:t>
      </w:r>
    </w:p>
    <w:p w14:paraId="08EE2219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7:11-22</w:t>
      </w:r>
    </w:p>
    <w:p w14:paraId="329EC1D8" w14:textId="33ACA2F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9:10-14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Solomon’s Agreement with Hiram</w:t>
      </w:r>
    </w:p>
    <w:p w14:paraId="0F7F4E1E" w14:textId="00F5D46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9:15-28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Solomon’s Many Achievements</w:t>
      </w:r>
    </w:p>
    <w:p w14:paraId="21E495CA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8:1-18</w:t>
      </w:r>
    </w:p>
    <w:p w14:paraId="59532565" w14:textId="71E1222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10:1-13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Visit of the Queen of Sheba</w:t>
      </w:r>
    </w:p>
    <w:p w14:paraId="65CE8AAD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9:1-12</w:t>
      </w:r>
    </w:p>
    <w:p w14:paraId="3FAAF9C5" w14:textId="64E7B2E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10:14-29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Solomon’s Wealth and Splendor</w:t>
      </w:r>
    </w:p>
    <w:p w14:paraId="1D3CDC20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9:13-28</w:t>
      </w:r>
    </w:p>
    <w:p w14:paraId="42D57E22" w14:textId="2D8F93F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4:1-19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 xml:space="preserve">Solomon’s Officials and </w:t>
      </w:r>
      <w:r w:rsidR="00AA4C37" w:rsidRPr="003B6E2D">
        <w:rPr>
          <w:sz w:val="18"/>
          <w:szCs w:val="18"/>
        </w:rPr>
        <w:t>Governors</w:t>
      </w:r>
    </w:p>
    <w:p w14:paraId="1354B545" w14:textId="3512508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4:20-34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Solomon’s Prosperity and Wisdom</w:t>
      </w:r>
    </w:p>
    <w:p w14:paraId="33BAE684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1:14-17</w:t>
      </w:r>
    </w:p>
    <w:p w14:paraId="0970840C" w14:textId="77777777" w:rsidR="00AA4C37" w:rsidRPr="003B6E2D" w:rsidRDefault="00AA4C37" w:rsidP="00757ECB">
      <w:pPr>
        <w:spacing w:after="0"/>
        <w:rPr>
          <w:sz w:val="18"/>
          <w:szCs w:val="18"/>
          <w:highlight w:val="lightGray"/>
        </w:rPr>
      </w:pPr>
    </w:p>
    <w:p w14:paraId="242A369D" w14:textId="2A41D90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b/>
          <w:bCs/>
          <w:sz w:val="18"/>
          <w:szCs w:val="18"/>
          <w:highlight w:val="lightGray"/>
        </w:rPr>
        <w:t>Splintered Nation</w:t>
      </w:r>
      <w:r w:rsidRPr="003B6E2D">
        <w:rPr>
          <w:sz w:val="18"/>
          <w:szCs w:val="18"/>
        </w:rPr>
        <w:t xml:space="preserve"> </w:t>
      </w:r>
      <w:r w:rsidR="00F2160A" w:rsidRPr="003B6E2D">
        <w:rPr>
          <w:sz w:val="18"/>
          <w:szCs w:val="18"/>
        </w:rPr>
        <w:t>:</w:t>
      </w:r>
      <w:r w:rsidRPr="003B6E2D">
        <w:rPr>
          <w:sz w:val="18"/>
          <w:szCs w:val="18"/>
        </w:rPr>
        <w:t>930 – 586 BC</w:t>
      </w:r>
    </w:p>
    <w:p w14:paraId="027DE4A7" w14:textId="77777777" w:rsidR="00757ECB" w:rsidRPr="003B6E2D" w:rsidRDefault="00757ECB" w:rsidP="00613243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A. The Kingdom Divides</w:t>
      </w:r>
    </w:p>
    <w:p w14:paraId="32B99650" w14:textId="4B6EA609" w:rsidR="00757ECB" w:rsidRPr="003B6E2D" w:rsidRDefault="00566227" w:rsidP="00613243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The First Dynasty of the Northern Kingdom</w:t>
      </w:r>
    </w:p>
    <w:p w14:paraId="14C84506" w14:textId="1AA839B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12:1-20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Northern Revolt</w:t>
      </w:r>
    </w:p>
    <w:p w14:paraId="620CA602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10:1-19</w:t>
      </w:r>
    </w:p>
    <w:p w14:paraId="1A4988B9" w14:textId="42BADFD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12:21-24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Shemaiah’s Prophecy</w:t>
      </w:r>
    </w:p>
    <w:p w14:paraId="120EED90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11:1-4</w:t>
      </w:r>
    </w:p>
    <w:p w14:paraId="61BC644F" w14:textId="162959E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1Kgs 12:25-33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Jeroboam Makes Gold Calves</w:t>
      </w:r>
    </w:p>
    <w:p w14:paraId="136110FB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11:5-17</w:t>
      </w:r>
    </w:p>
    <w:p w14:paraId="0DD51E57" w14:textId="4B6B9C6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 Kgs 13:1-34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Prophet Denounces Jeroboam</w:t>
      </w:r>
    </w:p>
    <w:p w14:paraId="43F9A913" w14:textId="7A5B39C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14:1-18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Ahijah’s Prophecy against Jeroboam</w:t>
      </w:r>
    </w:p>
    <w:p w14:paraId="5BD823F4" w14:textId="18C4BA3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14:21-24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Rehoboam Rules in Judah</w:t>
      </w:r>
    </w:p>
    <w:p w14:paraId="0DE8309E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12:13-14</w:t>
      </w:r>
    </w:p>
    <w:p w14:paraId="1F9DE33C" w14:textId="4E28ED4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11:18-23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Rehoboam’s Family</w:t>
      </w:r>
    </w:p>
    <w:p w14:paraId="0723335E" w14:textId="1322BA9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14:25-28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Egypt Invades Judah</w:t>
      </w:r>
    </w:p>
    <w:p w14:paraId="6C7643F5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12:1-12</w:t>
      </w:r>
    </w:p>
    <w:p w14:paraId="101A11A8" w14:textId="365C325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14:29-31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Summary of Rehoboam’s Reign</w:t>
      </w:r>
    </w:p>
    <w:p w14:paraId="5324130D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12:15-16</w:t>
      </w:r>
    </w:p>
    <w:p w14:paraId="29FBBC54" w14:textId="0A04933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15:1-8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Abijam Rules in Judah</w:t>
      </w:r>
    </w:p>
    <w:p w14:paraId="3974BDDB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13:1-22</w:t>
      </w:r>
    </w:p>
    <w:p w14:paraId="4EA43E25" w14:textId="6C8F993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15:9-15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Asa Rules in Judah</w:t>
      </w:r>
    </w:p>
    <w:p w14:paraId="0DF0E524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14:1-8</w:t>
      </w:r>
    </w:p>
    <w:p w14:paraId="6D93456E" w14:textId="5BF69C3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14:19-20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End of Jeroboam’s Reign in Israel</w:t>
      </w:r>
    </w:p>
    <w:p w14:paraId="11986375" w14:textId="1ED3C8E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15:25-26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Nadab Rules in Israel</w:t>
      </w:r>
    </w:p>
    <w:p w14:paraId="1E2C4018" w14:textId="77777777" w:rsidR="00757ECB" w:rsidRPr="003B6E2D" w:rsidRDefault="00757ECB" w:rsidP="00613243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B. The Era of Baasha’s Dynasty in the Northern Kingdom</w:t>
      </w:r>
    </w:p>
    <w:p w14:paraId="22A3A23A" w14:textId="3DCF982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15:27-34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Baasha Rules in Israel</w:t>
      </w:r>
    </w:p>
    <w:p w14:paraId="7A9345D0" w14:textId="600D775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14:9-15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Judah Battles the Ethiopians</w:t>
      </w:r>
    </w:p>
    <w:p w14:paraId="7EEA25FC" w14:textId="7FA76C7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15:1-19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Asa’s Religious Reforms</w:t>
      </w:r>
    </w:p>
    <w:p w14:paraId="77C02443" w14:textId="54F9E03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15:16-22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War between Baasha and Asa</w:t>
      </w:r>
    </w:p>
    <w:p w14:paraId="213C17F3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16:1-10</w:t>
      </w:r>
    </w:p>
    <w:p w14:paraId="196F97A0" w14:textId="111C3C2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16:1-7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Summary of Baasha’s Reign</w:t>
      </w:r>
    </w:p>
    <w:p w14:paraId="6918A080" w14:textId="033BB222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>1Kgs 16:8-14</w:t>
      </w:r>
      <w:r w:rsidR="00613243" w:rsidRPr="003B6E2D">
        <w:rPr>
          <w:sz w:val="18"/>
          <w:szCs w:val="18"/>
          <w:lang w:val="de-DE"/>
        </w:rPr>
        <w:tab/>
      </w:r>
      <w:r w:rsidRPr="003B6E2D">
        <w:rPr>
          <w:sz w:val="18"/>
          <w:szCs w:val="18"/>
          <w:lang w:val="de-DE"/>
        </w:rPr>
        <w:t>Elah Rules in Israel</w:t>
      </w:r>
    </w:p>
    <w:p w14:paraId="70D2445C" w14:textId="242D644C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>1Kgs 16:15-20</w:t>
      </w:r>
      <w:r w:rsidR="00613243" w:rsidRPr="003B6E2D">
        <w:rPr>
          <w:sz w:val="18"/>
          <w:szCs w:val="18"/>
          <w:lang w:val="de-DE"/>
        </w:rPr>
        <w:tab/>
      </w:r>
      <w:r w:rsidRPr="003B6E2D">
        <w:rPr>
          <w:sz w:val="18"/>
          <w:szCs w:val="18"/>
          <w:lang w:val="de-DE"/>
        </w:rPr>
        <w:t>Zimri Rules in Israel</w:t>
      </w:r>
    </w:p>
    <w:p w14:paraId="4D9572E9" w14:textId="77777777" w:rsidR="00757ECB" w:rsidRPr="003B6E2D" w:rsidRDefault="00757ECB" w:rsidP="00613243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C. The Era of Omri’s Dynasty in the Northern Kingdom [885 BC]</w:t>
      </w:r>
    </w:p>
    <w:p w14:paraId="7966274A" w14:textId="50CC4EBD" w:rsidR="00757ECB" w:rsidRPr="003B6E2D" w:rsidRDefault="00566227" w:rsidP="00613243">
      <w:pPr>
        <w:spacing w:after="0"/>
        <w:ind w:firstLine="72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>1)</w:t>
      </w:r>
      <w:r w:rsidR="00757ECB" w:rsidRPr="003B6E2D">
        <w:rPr>
          <w:sz w:val="18"/>
          <w:szCs w:val="18"/>
          <w:lang w:val="de-DE"/>
        </w:rPr>
        <w:t xml:space="preserve"> Omri Seizes Control</w:t>
      </w:r>
    </w:p>
    <w:p w14:paraId="5EFE2922" w14:textId="7C6D75F3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>1Kgs 16:21-28</w:t>
      </w:r>
      <w:r w:rsidR="00613243" w:rsidRPr="003B6E2D">
        <w:rPr>
          <w:sz w:val="18"/>
          <w:szCs w:val="18"/>
          <w:lang w:val="de-DE"/>
        </w:rPr>
        <w:tab/>
      </w:r>
      <w:r w:rsidRPr="003B6E2D">
        <w:rPr>
          <w:sz w:val="18"/>
          <w:szCs w:val="18"/>
          <w:lang w:val="de-DE"/>
        </w:rPr>
        <w:t>Omri Rules in Israel</w:t>
      </w:r>
    </w:p>
    <w:p w14:paraId="577CE2E1" w14:textId="0E52E0E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16:29-34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Ahab Begins his Reign in Israel</w:t>
      </w:r>
    </w:p>
    <w:p w14:paraId="6D18B04C" w14:textId="1C8B51B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15:23-24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Summary of Asa’s Reign</w:t>
      </w:r>
    </w:p>
    <w:p w14:paraId="6730364A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16:11-14</w:t>
      </w:r>
    </w:p>
    <w:p w14:paraId="3F9F9744" w14:textId="27CBAC9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17:1-19</w:t>
      </w:r>
      <w:r w:rsidR="00613243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Jehoshaphat Begins His Reign in Judah</w:t>
      </w:r>
    </w:p>
    <w:p w14:paraId="687AD222" w14:textId="183ED034" w:rsidR="00757ECB" w:rsidRPr="003B6E2D" w:rsidRDefault="00566227" w:rsidP="00613243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</w:t>
      </w:r>
      <w:r w:rsidR="00757ECB" w:rsidRPr="003B6E2D">
        <w:rPr>
          <w:sz w:val="18"/>
          <w:szCs w:val="18"/>
        </w:rPr>
        <w:t xml:space="preserve"> Elijah’s Ministry [875 BC]</w:t>
      </w:r>
    </w:p>
    <w:p w14:paraId="4ADC58AA" w14:textId="446C6AA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17:1-7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Elijah Fed by Ravens</w:t>
      </w:r>
    </w:p>
    <w:p w14:paraId="02424455" w14:textId="0E44EA9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17:8-24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Widow at Zarephath</w:t>
      </w:r>
    </w:p>
    <w:p w14:paraId="43442ACC" w14:textId="04E7FC0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18:1-40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Contest on Mount Carmel</w:t>
      </w:r>
    </w:p>
    <w:p w14:paraId="292ABD9D" w14:textId="52BD086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18:41-46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Elijah Prays for Rain</w:t>
      </w:r>
    </w:p>
    <w:p w14:paraId="67B8F0EC" w14:textId="38F7A85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19:1-9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Elijah Flees to Sinai</w:t>
      </w:r>
    </w:p>
    <w:p w14:paraId="3CFF731D" w14:textId="1002CEE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19:9-18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 Speaks to Elijah</w:t>
      </w:r>
    </w:p>
    <w:p w14:paraId="2EEFF029" w14:textId="56C93D7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19:19-21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Csall of Elisha</w:t>
      </w:r>
    </w:p>
    <w:p w14:paraId="45DD1974" w14:textId="01475F7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20:1-12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Ben-Hadad Attacks Samaria</w:t>
      </w:r>
    </w:p>
    <w:p w14:paraId="4E2658B2" w14:textId="2A250C6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20:13-22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Ahab’s Victory over Ben-Hadad</w:t>
      </w:r>
    </w:p>
    <w:p w14:paraId="30259189" w14:textId="6A5A890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20:23-34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Ben=Hadad’s Second Attack</w:t>
      </w:r>
    </w:p>
    <w:p w14:paraId="2C4D0BB0" w14:textId="2E48290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20:35-43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Prophet Condemns Ahab</w:t>
      </w:r>
    </w:p>
    <w:p w14:paraId="22C62D64" w14:textId="2159B76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21:1-29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Naboth’s Vineyard</w:t>
      </w:r>
    </w:p>
    <w:p w14:paraId="27C80FA0" w14:textId="55A5C13A" w:rsidR="00757ECB" w:rsidRPr="003B6E2D" w:rsidRDefault="00566227" w:rsidP="00247355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3)</w:t>
      </w:r>
      <w:r w:rsidR="00757ECB" w:rsidRPr="003B6E2D">
        <w:rPr>
          <w:sz w:val="18"/>
          <w:szCs w:val="18"/>
        </w:rPr>
        <w:t xml:space="preserve"> Ahab and Jehoshaphat</w:t>
      </w:r>
    </w:p>
    <w:p w14:paraId="410C2CBD" w14:textId="09DE7C9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22:1-9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Jehoshaphat and Ahab</w:t>
      </w:r>
    </w:p>
    <w:p w14:paraId="0B1D30AB" w14:textId="375E2B8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22:10-28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Micaiah Prophesies against Ahab</w:t>
      </w:r>
    </w:p>
    <w:p w14:paraId="79E0DA12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18:9-27</w:t>
      </w:r>
    </w:p>
    <w:p w14:paraId="421AEF75" w14:textId="32B7E9B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22:29-40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Death of Ahab</w:t>
      </w:r>
    </w:p>
    <w:p w14:paraId="1E612C5B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18:28-34</w:t>
      </w:r>
    </w:p>
    <w:p w14:paraId="10EF522A" w14:textId="548E53B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22:51-53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Ahaziah Begins His Reign in Israel</w:t>
      </w:r>
    </w:p>
    <w:p w14:paraId="482FC416" w14:textId="732DA64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19:1-11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Jehoshaphat Appoints Judges in Judah</w:t>
      </w:r>
    </w:p>
    <w:p w14:paraId="6B826DFC" w14:textId="39520BF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20:1-30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Judah’s War with Moab, Ammon, and Edom</w:t>
      </w:r>
    </w:p>
    <w:p w14:paraId="05C24F44" w14:textId="1BA14EC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1:1-18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Elijah Confronts King Ahaziah of Israel</w:t>
      </w:r>
    </w:p>
    <w:p w14:paraId="0A679AC7" w14:textId="463264C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3:1-3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Joram Begins His Reign in Israel</w:t>
      </w:r>
    </w:p>
    <w:p w14:paraId="43A98B2D" w14:textId="7249EC5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3:4-27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War Between Israel and Moab [850 BC]</w:t>
      </w:r>
    </w:p>
    <w:p w14:paraId="5A4D10BE" w14:textId="5DC069C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1Kgs 22:41-49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Summary of Jehoshaphat’s Reign</w:t>
      </w:r>
    </w:p>
    <w:p w14:paraId="5988293B" w14:textId="77777777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>2Chr 20:31-37</w:t>
      </w:r>
    </w:p>
    <w:p w14:paraId="57A29EF7" w14:textId="16508B2C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>1Kgs 22:50</w:t>
      </w:r>
      <w:r w:rsidR="00247355" w:rsidRPr="003B6E2D">
        <w:rPr>
          <w:sz w:val="18"/>
          <w:szCs w:val="18"/>
          <w:lang w:val="de-DE"/>
        </w:rPr>
        <w:tab/>
      </w:r>
      <w:r w:rsidRPr="003B6E2D">
        <w:rPr>
          <w:sz w:val="18"/>
          <w:szCs w:val="18"/>
          <w:lang w:val="de-DE"/>
        </w:rPr>
        <w:t>Jehoshaphat Dies</w:t>
      </w:r>
    </w:p>
    <w:p w14:paraId="14B93E1A" w14:textId="77777777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>1Chr 21:1-4</w:t>
      </w:r>
    </w:p>
    <w:p w14:paraId="21903327" w14:textId="7C6E50D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8:16-22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Jehoram Begins His Reign in Judah</w:t>
      </w:r>
    </w:p>
    <w:p w14:paraId="3407327D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21:5-17</w:t>
      </w:r>
    </w:p>
    <w:p w14:paraId="1328BEA7" w14:textId="54A00D59" w:rsidR="00757ECB" w:rsidRPr="003B6E2D" w:rsidRDefault="00566227" w:rsidP="00247355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4)</w:t>
      </w:r>
      <w:r w:rsidR="00757ECB" w:rsidRPr="003B6E2D">
        <w:rPr>
          <w:sz w:val="18"/>
          <w:szCs w:val="18"/>
        </w:rPr>
        <w:t xml:space="preserve"> Elisha’s Ministry [848 BC]</w:t>
      </w:r>
    </w:p>
    <w:p w14:paraId="1D26CCF5" w14:textId="2F2152C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2:1-18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Elijah Taken into Heaven</w:t>
      </w:r>
    </w:p>
    <w:p w14:paraId="7491A6FF" w14:textId="2C70849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2:19-25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Elisha’s First Miracles</w:t>
      </w:r>
    </w:p>
    <w:p w14:paraId="12C0763B" w14:textId="2AF7D3E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4:1-7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Elisha Helps a Poor Widow</w:t>
      </w:r>
    </w:p>
    <w:p w14:paraId="7C8476FE" w14:textId="45A30C9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4:8-37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Elisha and the Woman from Shunem</w:t>
      </w:r>
    </w:p>
    <w:p w14:paraId="00D5EC02" w14:textId="1B2800B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4:38-44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Miracles during Famine</w:t>
      </w:r>
    </w:p>
    <w:p w14:paraId="29CBB469" w14:textId="68AF1A0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5:1-19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Healing of Naaman</w:t>
      </w:r>
    </w:p>
    <w:p w14:paraId="06D4F604" w14:textId="20858FC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5:20-27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Greed of Gehazi</w:t>
      </w:r>
    </w:p>
    <w:p w14:paraId="32EEBC93" w14:textId="0089124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6:1-7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Floating Ax Head</w:t>
      </w:r>
    </w:p>
    <w:p w14:paraId="0BC52FAE" w14:textId="619CD6B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6:8-23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Elisha Traps the Armeans</w:t>
      </w:r>
    </w:p>
    <w:p w14:paraId="26C2E0FE" w14:textId="58E5C5E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6:24-7:2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Ben-Hadad Besieges Samaria</w:t>
      </w:r>
    </w:p>
    <w:p w14:paraId="1D3E4A01" w14:textId="01E61B3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7:3-11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Lepers Visit the Enemy Camp</w:t>
      </w:r>
    </w:p>
    <w:p w14:paraId="79A9BC66" w14:textId="73ADEC5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7:12-20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 Plunders the Camp</w:t>
      </w:r>
    </w:p>
    <w:p w14:paraId="7FAD87CE" w14:textId="258DBFB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8:1-6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Woman from Shunem Returns Home</w:t>
      </w:r>
    </w:p>
    <w:p w14:paraId="3F3FDDE6" w14:textId="45E8F03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8:7-15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Hazel Murders Ben-Hadad</w:t>
      </w:r>
    </w:p>
    <w:p w14:paraId="1030A855" w14:textId="1454AFE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8:23-24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Jehoram Dies</w:t>
      </w:r>
    </w:p>
    <w:p w14:paraId="35B68E4F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21:18-20</w:t>
      </w:r>
    </w:p>
    <w:p w14:paraId="377E46D7" w14:textId="0FECC15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8:25-29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Ahaziah Rules in Judah</w:t>
      </w:r>
    </w:p>
    <w:p w14:paraId="02706D4B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22:1-7</w:t>
      </w:r>
    </w:p>
    <w:p w14:paraId="2E1D78CA" w14:textId="77777777" w:rsidR="00757ECB" w:rsidRPr="003B6E2D" w:rsidRDefault="00757ECB" w:rsidP="00247355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D. The Era of Jehu’s Dynasty in the Northern Kingdom</w:t>
      </w:r>
    </w:p>
    <w:p w14:paraId="3BAFAD1C" w14:textId="08C184E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9:1-13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Jehu Anointed King of Israel</w:t>
      </w:r>
    </w:p>
    <w:p w14:paraId="5D90DFD7" w14:textId="0313DC5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9:14-29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Jehu Kills Joram and Ahaziah</w:t>
      </w:r>
    </w:p>
    <w:p w14:paraId="19E81EB0" w14:textId="2BF8FAA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9:30-37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Death of Jezebel</w:t>
      </w:r>
    </w:p>
    <w:p w14:paraId="78EE08C5" w14:textId="09B5AF7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10:1-17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Jehu Kills Ahab’s Family</w:t>
      </w:r>
    </w:p>
    <w:p w14:paraId="5ED36EAB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22:8-9</w:t>
      </w:r>
    </w:p>
    <w:p w14:paraId="70496EC2" w14:textId="1A19594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10:18-31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Jehu Kills the Priests of Baal</w:t>
      </w:r>
    </w:p>
    <w:p w14:paraId="4C2B041C" w14:textId="5983961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11:1-3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Queen Athaliah Rules in Judah</w:t>
      </w:r>
    </w:p>
    <w:p w14:paraId="294974EC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22:10-12</w:t>
      </w:r>
    </w:p>
    <w:p w14:paraId="021757E8" w14:textId="2822F11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2Kgs 11:4-12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Revolt against Athaliah</w:t>
      </w:r>
    </w:p>
    <w:p w14:paraId="54940E69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23:1-11</w:t>
      </w:r>
    </w:p>
    <w:p w14:paraId="4EF9B5A7" w14:textId="5F88B4C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11:13-16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Death of Athaliah</w:t>
      </w:r>
    </w:p>
    <w:p w14:paraId="5CBA9A8A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23:12-15</w:t>
      </w:r>
    </w:p>
    <w:p w14:paraId="7DC775EC" w14:textId="1A8D49C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11:17-21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Jehoiada’s Religious Reforms in Judah</w:t>
      </w:r>
    </w:p>
    <w:p w14:paraId="6803DE1C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23:16-21</w:t>
      </w:r>
    </w:p>
    <w:p w14:paraId="776CD047" w14:textId="39545CA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12:1-16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Joash Repairs the Temple [835BC]</w:t>
      </w:r>
    </w:p>
    <w:p w14:paraId="247F3A84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24:1-16</w:t>
      </w:r>
    </w:p>
    <w:p w14:paraId="3FF4A435" w14:textId="7473CBE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24:17-22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Jehoida’s Reforms Reversed</w:t>
      </w:r>
    </w:p>
    <w:p w14:paraId="274C5F52" w14:textId="19618D0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10:32-36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Death of Jehu</w:t>
      </w:r>
    </w:p>
    <w:p w14:paraId="37F18D01" w14:textId="4E6CC73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13:1-9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Jehoahaz Rules in Israel</w:t>
      </w:r>
    </w:p>
    <w:p w14:paraId="48BB2C64" w14:textId="3E23A29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13:10-11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Jehoash Begins His Reign in Israel</w:t>
      </w:r>
    </w:p>
    <w:p w14:paraId="4FA2C7AD" w14:textId="782115E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12:17-21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End of Joash’s Reign in Judah</w:t>
      </w:r>
    </w:p>
    <w:p w14:paraId="32D31F66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24:23-37</w:t>
      </w:r>
    </w:p>
    <w:p w14:paraId="686866F1" w14:textId="28522EB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13:14-25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Elisha’s Final Prophecy [800 BC]</w:t>
      </w:r>
    </w:p>
    <w:p w14:paraId="0842120E" w14:textId="73D6D64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14:1-14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Amaziah Rules in Judah</w:t>
      </w:r>
    </w:p>
    <w:p w14:paraId="69BB6924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25:1-24</w:t>
      </w:r>
    </w:p>
    <w:p w14:paraId="55BD83E9" w14:textId="13E6692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13:12-13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End of Jehoash’s Reign in Israel</w:t>
      </w:r>
    </w:p>
    <w:p w14:paraId="627A68D2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14:15-16</w:t>
      </w:r>
    </w:p>
    <w:p w14:paraId="0D141EB4" w14:textId="095D12F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14:23-27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Jeroboam II Begins His Reign in Israel</w:t>
      </w:r>
    </w:p>
    <w:p w14:paraId="57EA8DC5" w14:textId="52ACD1F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14:17-22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End of Amaziah’s Reign in Judah</w:t>
      </w:r>
    </w:p>
    <w:p w14:paraId="5C4DA91D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25:25-28</w:t>
      </w:r>
    </w:p>
    <w:p w14:paraId="2A5DA29D" w14:textId="4AFEBFF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15:1-4</w:t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Uzziah Begins His Reign in Judah</w:t>
      </w:r>
    </w:p>
    <w:p w14:paraId="65343C25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26:1-15</w:t>
      </w:r>
    </w:p>
    <w:p w14:paraId="1FF452DA" w14:textId="6782AC8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15:5</w:t>
      </w:r>
      <w:r w:rsidR="00247355" w:rsidRPr="003B6E2D">
        <w:rPr>
          <w:sz w:val="18"/>
          <w:szCs w:val="18"/>
        </w:rPr>
        <w:tab/>
      </w:r>
      <w:r w:rsidR="0024735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Uzziah’s Sin and Punishment</w:t>
      </w:r>
    </w:p>
    <w:p w14:paraId="7B1B2EE3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26:16-21</w:t>
      </w:r>
    </w:p>
    <w:p w14:paraId="5CE2B56C" w14:textId="77777777" w:rsidR="00757ECB" w:rsidRPr="003B6E2D" w:rsidRDefault="00757ECB" w:rsidP="00D51D3C">
      <w:pPr>
        <w:spacing w:after="0"/>
        <w:jc w:val="center"/>
        <w:rPr>
          <w:b/>
          <w:bCs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E. The Ministry of the Prophet Jonah [793]</w:t>
      </w:r>
    </w:p>
    <w:p w14:paraId="0056CCED" w14:textId="0D573D47" w:rsidR="00757ECB" w:rsidRPr="003B6E2D" w:rsidRDefault="00566227" w:rsidP="00D51D3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Jonah Forsakes his Mission</w:t>
      </w:r>
    </w:p>
    <w:p w14:paraId="1D0047AA" w14:textId="4A01D97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Jon 1:1-17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Jonah Runs from the Lord</w:t>
      </w:r>
    </w:p>
    <w:p w14:paraId="2EC9F4A4" w14:textId="44001F0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Jon 2:1-10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Jonah’s Prayer</w:t>
      </w:r>
    </w:p>
    <w:p w14:paraId="14BAFC11" w14:textId="17D0FEEA" w:rsidR="00757ECB" w:rsidRPr="003B6E2D" w:rsidRDefault="00566227" w:rsidP="00D51D3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</w:t>
      </w:r>
      <w:r w:rsidR="00757ECB" w:rsidRPr="003B6E2D">
        <w:rPr>
          <w:sz w:val="18"/>
          <w:szCs w:val="18"/>
        </w:rPr>
        <w:t xml:space="preserve"> Jonah Fulfills his Mission</w:t>
      </w:r>
    </w:p>
    <w:p w14:paraId="6464CC66" w14:textId="53B336A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Jon 3:1-10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Jonah Goes to Nineveh</w:t>
      </w:r>
    </w:p>
    <w:p w14:paraId="0A02560D" w14:textId="1D442F6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Jon 4:1-11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Jonah’s Anger at the Lord’s Mercy</w:t>
      </w:r>
    </w:p>
    <w:p w14:paraId="16ABE0E8" w14:textId="77777777" w:rsidR="00757ECB" w:rsidRPr="003B6E2D" w:rsidRDefault="00757ECB" w:rsidP="00D51D3C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F. The Ministry of the Prophet Amos</w:t>
      </w:r>
    </w:p>
    <w:p w14:paraId="5ADFCFE3" w14:textId="5145433C" w:rsidR="00757ECB" w:rsidRPr="003B6E2D" w:rsidRDefault="00566227" w:rsidP="00D51D3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Announcement of Judgment</w:t>
      </w:r>
    </w:p>
    <w:p w14:paraId="57372CBA" w14:textId="04D6E18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Am 1:1-2</w:t>
      </w:r>
      <w:r w:rsidR="00D51D3C" w:rsidRPr="003B6E2D">
        <w:rPr>
          <w:sz w:val="18"/>
          <w:szCs w:val="18"/>
        </w:rPr>
        <w:tab/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Prophecy of Amos</w:t>
      </w:r>
    </w:p>
    <w:p w14:paraId="7ABBBFAC" w14:textId="5BDA9B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Am 1:3-2:3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God’s Judgement on Israel’s Neighbors</w:t>
      </w:r>
    </w:p>
    <w:p w14:paraId="0FB51D1A" w14:textId="6C8B0E6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Am 2:4-16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God’s Judgement on Judah and Israel</w:t>
      </w:r>
    </w:p>
    <w:p w14:paraId="322A2C6A" w14:textId="14FDD3E6" w:rsidR="00757ECB" w:rsidRPr="003B6E2D" w:rsidRDefault="00566227" w:rsidP="00D51D3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</w:t>
      </w:r>
      <w:r w:rsidR="00757ECB" w:rsidRPr="003B6E2D">
        <w:rPr>
          <w:sz w:val="18"/>
          <w:szCs w:val="18"/>
        </w:rPr>
        <w:t xml:space="preserve"> Reasons for Judgement</w:t>
      </w:r>
    </w:p>
    <w:p w14:paraId="16F69A4E" w14:textId="2DB46E0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Am 3:1-15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Witnesses against Guilty Israel</w:t>
      </w:r>
    </w:p>
    <w:p w14:paraId="0D8A53DE" w14:textId="7DED7F2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Am 4:1-13 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Witnesses against Israel’s Failure to Learn</w:t>
      </w:r>
    </w:p>
    <w:p w14:paraId="0EC0219A" w14:textId="1B348E2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Am 5:1-17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A Call to Repentance</w:t>
      </w:r>
    </w:p>
    <w:p w14:paraId="7BD5BC07" w14:textId="2B5FAB8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Am 5:18-6:14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Warning of Coming Judgement</w:t>
      </w:r>
    </w:p>
    <w:p w14:paraId="519B4364" w14:textId="43BB74D3" w:rsidR="00757ECB" w:rsidRPr="003B6E2D" w:rsidRDefault="00566227" w:rsidP="00D51D3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3)</w:t>
      </w:r>
      <w:r w:rsidR="00757ECB" w:rsidRPr="003B6E2D">
        <w:rPr>
          <w:sz w:val="18"/>
          <w:szCs w:val="18"/>
        </w:rPr>
        <w:t xml:space="preserve"> Visions of Judgement</w:t>
      </w:r>
    </w:p>
    <w:p w14:paraId="4C752E11" w14:textId="460E491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Am 7:1-3</w:t>
      </w:r>
      <w:r w:rsidR="00D51D3C" w:rsidRPr="003B6E2D">
        <w:rPr>
          <w:sz w:val="18"/>
          <w:szCs w:val="18"/>
        </w:rPr>
        <w:tab/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Vision of Locusts</w:t>
      </w:r>
    </w:p>
    <w:p w14:paraId="46751ABE" w14:textId="68F82E8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Am 7:4-6</w:t>
      </w:r>
      <w:r w:rsidR="00D51D3C" w:rsidRPr="003B6E2D">
        <w:rPr>
          <w:sz w:val="18"/>
          <w:szCs w:val="18"/>
        </w:rPr>
        <w:tab/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Vision of Fire</w:t>
      </w:r>
    </w:p>
    <w:p w14:paraId="158FB954" w14:textId="4C8B9E8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Am 7:7-9</w:t>
      </w:r>
      <w:r w:rsidR="00D51D3C" w:rsidRPr="003B6E2D">
        <w:rPr>
          <w:sz w:val="18"/>
          <w:szCs w:val="18"/>
        </w:rPr>
        <w:tab/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Vision of a Plumb Line</w:t>
      </w:r>
    </w:p>
    <w:p w14:paraId="45C577E0" w14:textId="402459E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Am 7:10-17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Amos and Amaziah</w:t>
      </w:r>
    </w:p>
    <w:p w14:paraId="4394943B" w14:textId="4A3E5FF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Am 8:1-14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Vision of Ripe Fruit</w:t>
      </w:r>
    </w:p>
    <w:p w14:paraId="36077CB1" w14:textId="55F51D0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Am 9:1-10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Vision of God at the Altar</w:t>
      </w:r>
    </w:p>
    <w:p w14:paraId="5847634C" w14:textId="248867D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Am 9:11-15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Promise of Restoration</w:t>
      </w:r>
    </w:p>
    <w:p w14:paraId="45B94203" w14:textId="77777777" w:rsidR="00757ECB" w:rsidRPr="003B6E2D" w:rsidRDefault="00757ECB" w:rsidP="00D51D3C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G. The Era of the Northern Kingdom Collapse</w:t>
      </w:r>
    </w:p>
    <w:p w14:paraId="6F263A0A" w14:textId="1DE57FC1" w:rsidR="00757ECB" w:rsidRPr="003B6E2D" w:rsidRDefault="00566227" w:rsidP="00D51D3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Struggle for Power in the Northern Kingdom [750 BC]</w:t>
      </w:r>
    </w:p>
    <w:p w14:paraId="288D8061" w14:textId="2003911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14:28-29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End of Jeroboam II’s Reign in Israel</w:t>
      </w:r>
    </w:p>
    <w:p w14:paraId="5782CEB2" w14:textId="43E138B4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>2Kgs 15:8-12</w:t>
      </w:r>
      <w:r w:rsidR="00D51D3C" w:rsidRPr="003B6E2D">
        <w:rPr>
          <w:sz w:val="18"/>
          <w:szCs w:val="18"/>
          <w:lang w:val="de-DE"/>
        </w:rPr>
        <w:tab/>
      </w:r>
      <w:r w:rsidRPr="003B6E2D">
        <w:rPr>
          <w:sz w:val="18"/>
          <w:szCs w:val="18"/>
          <w:highlight w:val="yellow"/>
          <w:lang w:val="de-DE"/>
        </w:rPr>
        <w:t>Zechariah Rules in Israel</w:t>
      </w:r>
    </w:p>
    <w:p w14:paraId="50406B1D" w14:textId="32493113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>2Kgs 15:13-15</w:t>
      </w:r>
      <w:r w:rsidR="00D51D3C" w:rsidRPr="003B6E2D">
        <w:rPr>
          <w:sz w:val="18"/>
          <w:szCs w:val="18"/>
          <w:lang w:val="de-DE"/>
        </w:rPr>
        <w:tab/>
      </w:r>
      <w:r w:rsidRPr="003B6E2D">
        <w:rPr>
          <w:sz w:val="18"/>
          <w:szCs w:val="18"/>
          <w:lang w:val="de-DE"/>
        </w:rPr>
        <w:t>Shallum Rules in Israel</w:t>
      </w:r>
    </w:p>
    <w:p w14:paraId="525A1951" w14:textId="3CEC7E05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>2Kgs 15:16-22</w:t>
      </w:r>
      <w:r w:rsidR="00D51D3C" w:rsidRPr="003B6E2D">
        <w:rPr>
          <w:sz w:val="18"/>
          <w:szCs w:val="18"/>
          <w:lang w:val="de-DE"/>
        </w:rPr>
        <w:tab/>
      </w:r>
      <w:r w:rsidRPr="003B6E2D">
        <w:rPr>
          <w:sz w:val="18"/>
          <w:szCs w:val="18"/>
          <w:lang w:val="de-DE"/>
        </w:rPr>
        <w:t>Menahem Rules in Israel</w:t>
      </w:r>
    </w:p>
    <w:p w14:paraId="658A13D6" w14:textId="57AB50AB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>2Kgs 15:23-26</w:t>
      </w:r>
      <w:r w:rsidR="00D51D3C" w:rsidRPr="003B6E2D">
        <w:rPr>
          <w:sz w:val="18"/>
          <w:szCs w:val="18"/>
          <w:lang w:val="de-DE"/>
        </w:rPr>
        <w:tab/>
      </w:r>
      <w:r w:rsidRPr="003B6E2D">
        <w:rPr>
          <w:sz w:val="18"/>
          <w:szCs w:val="18"/>
          <w:lang w:val="de-DE"/>
        </w:rPr>
        <w:t>Pekahiah Rules in Israel</w:t>
      </w:r>
    </w:p>
    <w:p w14:paraId="7D27E9A8" w14:textId="62429B9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2Ks 15:27-29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Pekah Rules in Israel</w:t>
      </w:r>
    </w:p>
    <w:p w14:paraId="7F3BC7F7" w14:textId="4CA0C0AB" w:rsidR="00757ECB" w:rsidRPr="003B6E2D" w:rsidRDefault="00566227" w:rsidP="00D51D3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</w:t>
      </w:r>
      <w:r w:rsidR="00757ECB" w:rsidRPr="003B6E2D">
        <w:rPr>
          <w:sz w:val="18"/>
          <w:szCs w:val="18"/>
        </w:rPr>
        <w:t xml:space="preserve"> The Ministries of Isaiah and Micah Begin</w:t>
      </w:r>
    </w:p>
    <w:p w14:paraId="33734B56" w14:textId="3056F5A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15:6-7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End of Uzziah’s Reign in Judah</w:t>
      </w:r>
    </w:p>
    <w:p w14:paraId="691DFEC7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26:22-23</w:t>
      </w:r>
    </w:p>
    <w:p w14:paraId="3EC3FEA5" w14:textId="0211BD0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6:1-13</w:t>
      </w:r>
      <w:r w:rsidR="00D51D3C" w:rsidRPr="003B6E2D">
        <w:rPr>
          <w:sz w:val="18"/>
          <w:szCs w:val="18"/>
        </w:rPr>
        <w:tab/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Isaiah’s Cleansing and Call [740 BC]</w:t>
      </w:r>
    </w:p>
    <w:p w14:paraId="000CDE6E" w14:textId="7D8E9E3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15:32-38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Jotham Rules in Judah</w:t>
      </w:r>
    </w:p>
    <w:p w14:paraId="08BDD750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27:1-9</w:t>
      </w:r>
    </w:p>
    <w:p w14:paraId="75F9D820" w14:textId="0544DC9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Mi 1:1-16</w:t>
      </w:r>
      <w:r w:rsidR="00D51D3C" w:rsidRPr="003B6E2D">
        <w:rPr>
          <w:sz w:val="18"/>
          <w:szCs w:val="18"/>
        </w:rPr>
        <w:tab/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Micah’s Grief over Samaria and Jerusalem</w:t>
      </w:r>
    </w:p>
    <w:p w14:paraId="0CE536BD" w14:textId="3DCE9DD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16:1-9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Ahaz Begins His Reign in Judah</w:t>
      </w:r>
    </w:p>
    <w:p w14:paraId="50719C58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28:1-15</w:t>
      </w:r>
    </w:p>
    <w:p w14:paraId="3187B1D6" w14:textId="35E0A3C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7:1-9</w:t>
      </w:r>
      <w:r w:rsidR="00D51D3C" w:rsidRPr="003B6E2D">
        <w:rPr>
          <w:sz w:val="18"/>
          <w:szCs w:val="18"/>
        </w:rPr>
        <w:tab/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Isaih’s Message for Ahaz</w:t>
      </w:r>
    </w:p>
    <w:p w14:paraId="3DBE3EBA" w14:textId="05F75D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Isa 7:10-25 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Sign of Immanuel</w:t>
      </w:r>
    </w:p>
    <w:p w14:paraId="46793332" w14:textId="2DD20FA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8:1-10</w:t>
      </w:r>
      <w:r w:rsidR="00D51D3C" w:rsidRPr="003B6E2D">
        <w:rPr>
          <w:sz w:val="18"/>
          <w:szCs w:val="18"/>
        </w:rPr>
        <w:tab/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Coming Assyrian Invasion</w:t>
      </w:r>
    </w:p>
    <w:p w14:paraId="32ADE5E6" w14:textId="3085E6A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8:11-22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Call to Trust the Lord</w:t>
      </w:r>
    </w:p>
    <w:p w14:paraId="54596F23" w14:textId="0CEF133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9:1-7</w:t>
      </w:r>
      <w:r w:rsidR="00D51D3C" w:rsidRPr="003B6E2D">
        <w:rPr>
          <w:sz w:val="18"/>
          <w:szCs w:val="18"/>
        </w:rPr>
        <w:tab/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Hope in the Messiah</w:t>
      </w:r>
    </w:p>
    <w:p w14:paraId="06096F9B" w14:textId="4AC115B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9:8-10:4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Anger against Israel</w:t>
      </w:r>
    </w:p>
    <w:p w14:paraId="330B3146" w14:textId="1BEE38B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10:5-19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Judgement against Assyria</w:t>
      </w:r>
    </w:p>
    <w:p w14:paraId="4F6E2B76" w14:textId="635423D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10:20-34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Hope for the Lord’s People</w:t>
      </w:r>
    </w:p>
    <w:p w14:paraId="50863053" w14:textId="1D025FC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11:1-16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Branch from David’s Line</w:t>
      </w:r>
    </w:p>
    <w:p w14:paraId="46F8AD8E" w14:textId="54C56C7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12:1-6</w:t>
      </w:r>
      <w:r w:rsidR="00D51D3C" w:rsidRPr="003B6E2D">
        <w:rPr>
          <w:sz w:val="18"/>
          <w:szCs w:val="18"/>
        </w:rPr>
        <w:tab/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Songs of Praise for Salvation</w:t>
      </w:r>
    </w:p>
    <w:p w14:paraId="4D26EC6A" w14:textId="7F204D7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17:1-14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Message about Damascus and Israel</w:t>
      </w:r>
    </w:p>
    <w:p w14:paraId="69487174" w14:textId="7B2D612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16:10-18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Ahaz Closes the Temple</w:t>
      </w:r>
    </w:p>
    <w:p w14:paraId="1B354BE8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28:16-25</w:t>
      </w:r>
    </w:p>
    <w:p w14:paraId="66ADB1CF" w14:textId="16F5B62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18:1-8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Hezekiah Begins His Reign in Judah</w:t>
      </w:r>
    </w:p>
    <w:p w14:paraId="308B4AAF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29:1-2</w:t>
      </w:r>
    </w:p>
    <w:p w14:paraId="6ABCF868" w14:textId="6B5A59B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15:30-31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End of Pekah’s Reign in Israel</w:t>
      </w:r>
    </w:p>
    <w:p w14:paraId="6E92B001" w14:textId="043100B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17:1-4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Hoshea Begins His Reign in Israel</w:t>
      </w:r>
    </w:p>
    <w:p w14:paraId="0C770ABB" w14:textId="77777777" w:rsidR="00757ECB" w:rsidRPr="003B6E2D" w:rsidRDefault="00757ECB" w:rsidP="00D51D3C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H. The Ministry of the Prophet Hosea</w:t>
      </w:r>
    </w:p>
    <w:p w14:paraId="4DE35EDB" w14:textId="4FE12BC0" w:rsidR="00757ECB" w:rsidRPr="003B6E2D" w:rsidRDefault="00566227" w:rsidP="00D51D3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Hosea’s Wayward Wife</w:t>
      </w:r>
    </w:p>
    <w:p w14:paraId="26BAD6DF" w14:textId="50FDB05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Hos 1:1</w:t>
      </w:r>
      <w:r w:rsidR="00D51D3C" w:rsidRPr="003B6E2D">
        <w:rPr>
          <w:sz w:val="18"/>
          <w:szCs w:val="18"/>
        </w:rPr>
        <w:tab/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Hosea’s Prophecy</w:t>
      </w:r>
    </w:p>
    <w:p w14:paraId="68D1DE49" w14:textId="2F62368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Hos 1:2-2:1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Hosea’s Wife and Children [730 BC]</w:t>
      </w:r>
    </w:p>
    <w:p w14:paraId="564975FA" w14:textId="1548028E" w:rsidR="00757ECB" w:rsidRPr="003B6E2D" w:rsidRDefault="00757ECB" w:rsidP="00757ECB">
      <w:pPr>
        <w:spacing w:after="0"/>
        <w:rPr>
          <w:sz w:val="18"/>
          <w:szCs w:val="18"/>
        </w:rPr>
      </w:pPr>
      <w:proofErr w:type="gramStart"/>
      <w:r w:rsidRPr="003B6E2D">
        <w:rPr>
          <w:sz w:val="18"/>
          <w:szCs w:val="18"/>
        </w:rPr>
        <w:t>Hos</w:t>
      </w:r>
      <w:proofErr w:type="gramEnd"/>
      <w:r w:rsidRPr="003B6E2D">
        <w:rPr>
          <w:sz w:val="18"/>
          <w:szCs w:val="18"/>
        </w:rPr>
        <w:t xml:space="preserve"> 2:2-13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Charges against an Unfaithful Wife</w:t>
      </w:r>
    </w:p>
    <w:p w14:paraId="5B3FE165" w14:textId="1D0A643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Hos 2:14-23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Love for the Unfaithful Israel</w:t>
      </w:r>
    </w:p>
    <w:p w14:paraId="3CB6B6E9" w14:textId="442BE73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Hos 3:1-5</w:t>
      </w:r>
      <w:r w:rsidR="00D51D3C" w:rsidRPr="003B6E2D">
        <w:rPr>
          <w:sz w:val="18"/>
          <w:szCs w:val="18"/>
        </w:rPr>
        <w:tab/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Hosea’s Wife is Redeemed</w:t>
      </w:r>
    </w:p>
    <w:p w14:paraId="4893CC9B" w14:textId="4540CDBD" w:rsidR="00757ECB" w:rsidRPr="003B6E2D" w:rsidRDefault="00566227" w:rsidP="00D51D3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2)</w:t>
      </w:r>
      <w:r w:rsidR="00757ECB" w:rsidRPr="003B6E2D">
        <w:rPr>
          <w:sz w:val="18"/>
          <w:szCs w:val="18"/>
        </w:rPr>
        <w:t xml:space="preserve"> God’s Wayward People</w:t>
      </w:r>
    </w:p>
    <w:p w14:paraId="691D267B" w14:textId="0696CA0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Hos 4:1-19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Case against Israel</w:t>
      </w:r>
    </w:p>
    <w:p w14:paraId="1E5A2429" w14:textId="61D1D44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Hos 5:1-15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Failure of Israel’s Leaders</w:t>
      </w:r>
    </w:p>
    <w:p w14:paraId="032A0CD1" w14:textId="49C957D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Hos 6:1-11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Call to Repentance</w:t>
      </w:r>
    </w:p>
    <w:p w14:paraId="7F3A722F" w14:textId="4C3AFDB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Hos 7:1-16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Israel’s Love for Wickedness</w:t>
      </w:r>
    </w:p>
    <w:p w14:paraId="003B6121" w14:textId="0E23201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Hos 8:1-14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 Harvests the Whirlwind</w:t>
      </w:r>
    </w:p>
    <w:p w14:paraId="0109D056" w14:textId="7492829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Hos 9:1-17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Hosea Announces Israel’s Punishment</w:t>
      </w:r>
    </w:p>
    <w:p w14:paraId="708A2033" w14:textId="695122B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Hos 10:1-15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Judgement against Israel</w:t>
      </w:r>
    </w:p>
    <w:p w14:paraId="7E022C23" w14:textId="68AEDA1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Hos 11:1-11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God’s Love for Israel</w:t>
      </w:r>
    </w:p>
    <w:p w14:paraId="3464379F" w14:textId="16F29DD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Hos 11:12-12:14 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Charges against Israel and Judah</w:t>
      </w:r>
    </w:p>
    <w:p w14:paraId="03B6A0D0" w14:textId="749E455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Hos 13:1-16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Anger against Israel</w:t>
      </w:r>
    </w:p>
    <w:p w14:paraId="1043FB12" w14:textId="33A9E20F" w:rsidR="00757ECB" w:rsidRPr="003B6E2D" w:rsidRDefault="00757ECB" w:rsidP="00757ECB">
      <w:pPr>
        <w:spacing w:after="0"/>
        <w:rPr>
          <w:sz w:val="18"/>
          <w:szCs w:val="18"/>
        </w:rPr>
      </w:pPr>
      <w:proofErr w:type="gramStart"/>
      <w:r w:rsidRPr="003B6E2D">
        <w:rPr>
          <w:sz w:val="18"/>
          <w:szCs w:val="18"/>
        </w:rPr>
        <w:t>Hos</w:t>
      </w:r>
      <w:proofErr w:type="gramEnd"/>
      <w:r w:rsidRPr="003B6E2D">
        <w:rPr>
          <w:sz w:val="18"/>
          <w:szCs w:val="18"/>
        </w:rPr>
        <w:t xml:space="preserve"> 14:1-9</w:t>
      </w:r>
      <w:r w:rsidR="00D51D3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Healing for the Repentant</w:t>
      </w:r>
    </w:p>
    <w:p w14:paraId="1B039B29" w14:textId="77777777" w:rsidR="00757ECB" w:rsidRPr="003B6E2D" w:rsidRDefault="00757ECB" w:rsidP="00D51D3C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I. The End of the Northern Kingdom [722 BC]</w:t>
      </w:r>
    </w:p>
    <w:p w14:paraId="74644184" w14:textId="52ACC1D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17:5</w:t>
      </w:r>
      <w:r w:rsidR="00BE5A99" w:rsidRPr="003B6E2D">
        <w:rPr>
          <w:sz w:val="18"/>
          <w:szCs w:val="18"/>
        </w:rPr>
        <w:tab/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Assyria Besieges Samaria</w:t>
      </w:r>
    </w:p>
    <w:p w14:paraId="45326C0D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18:9</w:t>
      </w:r>
    </w:p>
    <w:p w14:paraId="3A67F561" w14:textId="17521A4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28:1-29</w:t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Isaiah’s Message about Samaria</w:t>
      </w:r>
    </w:p>
    <w:p w14:paraId="413D6F18" w14:textId="35462ED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17:6-23</w:t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Samaria Falls to Assyria</w:t>
      </w:r>
    </w:p>
    <w:p w14:paraId="6CDBB1ED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18:10-12</w:t>
      </w:r>
    </w:p>
    <w:p w14:paraId="4345B281" w14:textId="607EEF0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17:24-41</w:t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Foreigners Settle in Israel</w:t>
      </w:r>
    </w:p>
    <w:p w14:paraId="63DDDDCC" w14:textId="77777777" w:rsidR="00757ECB" w:rsidRPr="003B6E2D" w:rsidRDefault="00757ECB" w:rsidP="00BE5A99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J. The Era of Judah Alone</w:t>
      </w:r>
    </w:p>
    <w:p w14:paraId="5192BA44" w14:textId="325FE1C4" w:rsidR="00757ECB" w:rsidRPr="003B6E2D" w:rsidRDefault="00566227" w:rsidP="00BE5A99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Isaiah’s Messages for Judah and Pagan Nations</w:t>
      </w:r>
    </w:p>
    <w:p w14:paraId="0500B6C5" w14:textId="4A0CBA6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1:1-20</w:t>
      </w:r>
      <w:r w:rsidR="00BE5A99" w:rsidRPr="003B6E2D">
        <w:rPr>
          <w:sz w:val="18"/>
          <w:szCs w:val="18"/>
        </w:rPr>
        <w:tab/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Message for Rebellious Judah</w:t>
      </w:r>
    </w:p>
    <w:p w14:paraId="077064E8" w14:textId="43C65AC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1:21-31</w:t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Unfaithful Jerusalem</w:t>
      </w:r>
    </w:p>
    <w:p w14:paraId="7DDBDABD" w14:textId="2BE8790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2:1-4</w:t>
      </w:r>
      <w:r w:rsidR="00BE5A99" w:rsidRPr="003B6E2D">
        <w:rPr>
          <w:sz w:val="18"/>
          <w:szCs w:val="18"/>
        </w:rPr>
        <w:tab/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Future Reign</w:t>
      </w:r>
    </w:p>
    <w:p w14:paraId="76638948" w14:textId="33D3BA5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2:5-22</w:t>
      </w:r>
      <w:r w:rsidR="00BE5A99" w:rsidRPr="003B6E2D">
        <w:rPr>
          <w:sz w:val="18"/>
          <w:szCs w:val="18"/>
        </w:rPr>
        <w:tab/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Warning of Judgement</w:t>
      </w:r>
    </w:p>
    <w:p w14:paraId="63967C7A" w14:textId="334251F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3:1-15</w:t>
      </w:r>
      <w:r w:rsidR="00BE5A99" w:rsidRPr="003B6E2D">
        <w:rPr>
          <w:sz w:val="18"/>
          <w:szCs w:val="18"/>
        </w:rPr>
        <w:tab/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Judgement against Judah</w:t>
      </w:r>
    </w:p>
    <w:p w14:paraId="1F322EC3" w14:textId="4D76E54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3:16-4:1</w:t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Warning to Jerusalem</w:t>
      </w:r>
    </w:p>
    <w:p w14:paraId="6338AB88" w14:textId="5CA49F3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4:2-6</w:t>
      </w:r>
      <w:r w:rsidR="00BE5A99" w:rsidRPr="003B6E2D">
        <w:rPr>
          <w:sz w:val="18"/>
          <w:szCs w:val="18"/>
        </w:rPr>
        <w:tab/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Promise of Restoration</w:t>
      </w:r>
    </w:p>
    <w:p w14:paraId="10195F32" w14:textId="067FB63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5:1-7</w:t>
      </w:r>
      <w:r w:rsidR="00BE5A99" w:rsidRPr="003B6E2D">
        <w:rPr>
          <w:sz w:val="18"/>
          <w:szCs w:val="18"/>
        </w:rPr>
        <w:tab/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Song about the Lord’s Vineyard</w:t>
      </w:r>
    </w:p>
    <w:p w14:paraId="3865AC06" w14:textId="62E3835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5:8-30</w:t>
      </w:r>
      <w:r w:rsidR="00BE5A99" w:rsidRPr="003B6E2D">
        <w:rPr>
          <w:sz w:val="18"/>
          <w:szCs w:val="18"/>
        </w:rPr>
        <w:tab/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Judah’s Guilt and Judgement</w:t>
      </w:r>
    </w:p>
    <w:p w14:paraId="2F853820" w14:textId="4D3355D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16:19-20</w:t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End of Ahaz’s Reign in Judah</w:t>
      </w:r>
    </w:p>
    <w:p w14:paraId="24C6E437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28:26-27</w:t>
      </w:r>
    </w:p>
    <w:p w14:paraId="7D2DDB7B" w14:textId="2B944C7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13:1-22</w:t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Message about Babylon</w:t>
      </w:r>
    </w:p>
    <w:p w14:paraId="634A0527" w14:textId="7347685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14:1-23</w:t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Taunt for Babylon’s King</w:t>
      </w:r>
    </w:p>
    <w:p w14:paraId="29B49298" w14:textId="241C469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14:24-27</w:t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Message about Assyria</w:t>
      </w:r>
    </w:p>
    <w:p w14:paraId="0F689A80" w14:textId="6BCD61C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Isa </w:t>
      </w:r>
      <w:proofErr w:type="gramStart"/>
      <w:r w:rsidRPr="003B6E2D">
        <w:rPr>
          <w:sz w:val="18"/>
          <w:szCs w:val="18"/>
        </w:rPr>
        <w:t>15:-</w:t>
      </w:r>
      <w:proofErr w:type="gramEnd"/>
      <w:r w:rsidRPr="003B6E2D">
        <w:rPr>
          <w:sz w:val="18"/>
          <w:szCs w:val="18"/>
        </w:rPr>
        <w:t>16:14</w:t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Message about Moab</w:t>
      </w:r>
    </w:p>
    <w:p w14:paraId="3AFBECB4" w14:textId="40190E33" w:rsidR="00757ECB" w:rsidRPr="003B6E2D" w:rsidRDefault="00566227" w:rsidP="00BE5A99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</w:t>
      </w:r>
      <w:r w:rsidR="00757ECB" w:rsidRPr="003B6E2D">
        <w:rPr>
          <w:sz w:val="18"/>
          <w:szCs w:val="18"/>
        </w:rPr>
        <w:t xml:space="preserve"> Hezekiah’s Reforms</w:t>
      </w:r>
    </w:p>
    <w:p w14:paraId="6DB484D0" w14:textId="412CF55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29:3-17</w:t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Hezekiah Reopens the Temple</w:t>
      </w:r>
    </w:p>
    <w:p w14:paraId="41580E15" w14:textId="74CD1A1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29:18-36</w:t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Temple Rededication</w:t>
      </w:r>
    </w:p>
    <w:p w14:paraId="6A211278" w14:textId="0C12D2D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30:1-9</w:t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Preparations for Passover [710 BC]</w:t>
      </w:r>
    </w:p>
    <w:p w14:paraId="11CE7371" w14:textId="492EBD9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 Chr 30:10-27</w:t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Celebration of Passover</w:t>
      </w:r>
    </w:p>
    <w:p w14:paraId="382F7478" w14:textId="212D55D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31:1-21</w:t>
      </w:r>
      <w:r w:rsidR="00BE5A9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Hezekiah’s Religious Reforms</w:t>
      </w:r>
    </w:p>
    <w:p w14:paraId="295680D8" w14:textId="7F136D46" w:rsidR="00757ECB" w:rsidRPr="003B6E2D" w:rsidRDefault="00566227" w:rsidP="00253E7E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6)</w:t>
      </w:r>
      <w:r w:rsidR="00757ECB" w:rsidRPr="003B6E2D">
        <w:rPr>
          <w:sz w:val="18"/>
          <w:szCs w:val="18"/>
        </w:rPr>
        <w:t xml:space="preserve"> Messages from Isaiah for Many Nations</w:t>
      </w:r>
    </w:p>
    <w:p w14:paraId="76999AC8" w14:textId="7E7223E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18:1-7</w:t>
      </w:r>
      <w:r w:rsidR="00253E7E" w:rsidRPr="003B6E2D">
        <w:rPr>
          <w:sz w:val="18"/>
          <w:szCs w:val="18"/>
        </w:rPr>
        <w:tab/>
      </w:r>
      <w:r w:rsidR="00253E7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Message about Ethiopia</w:t>
      </w:r>
    </w:p>
    <w:p w14:paraId="7DD3F352" w14:textId="1579F6D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19:1-25</w:t>
      </w:r>
      <w:r w:rsidR="00253E7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Message about Egypt</w:t>
      </w:r>
    </w:p>
    <w:p w14:paraId="472A9CFB" w14:textId="03007DD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Isa 20:1-6 </w:t>
      </w:r>
      <w:r w:rsidR="00253E7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Message about Egypt and Ethiopia</w:t>
      </w:r>
    </w:p>
    <w:p w14:paraId="48D51D54" w14:textId="32A83D0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 xml:space="preserve">Isa 21:1-10 </w:t>
      </w:r>
      <w:r w:rsidR="00253E7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Message about Babylon</w:t>
      </w:r>
    </w:p>
    <w:p w14:paraId="32D2F8AE" w14:textId="7B3AEA9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21:11-12</w:t>
      </w:r>
      <w:r w:rsidR="00253E7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Message about Edom</w:t>
      </w:r>
    </w:p>
    <w:p w14:paraId="629B0AE5" w14:textId="1E47B9D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21:13-17</w:t>
      </w:r>
      <w:r w:rsidR="00253E7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Message about Arabia</w:t>
      </w:r>
    </w:p>
    <w:p w14:paraId="70FDCB4E" w14:textId="40B246E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Isa 22:1-14    </w:t>
      </w:r>
      <w:r w:rsidR="00253E7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Message about Jerusalem</w:t>
      </w:r>
    </w:p>
    <w:p w14:paraId="536D608D" w14:textId="1256C9D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22:15-25</w:t>
      </w:r>
      <w:r w:rsidR="00253E7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Message for Shebna</w:t>
      </w:r>
    </w:p>
    <w:p w14:paraId="261DECBF" w14:textId="44E856C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23:1-18</w:t>
      </w:r>
      <w:r w:rsidR="00253E7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Message about Tyre</w:t>
      </w:r>
    </w:p>
    <w:p w14:paraId="651027F6" w14:textId="2055060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24:1-23</w:t>
      </w:r>
      <w:r w:rsidR="00253E7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Destruction of the Earth</w:t>
      </w:r>
    </w:p>
    <w:p w14:paraId="37D9FAA2" w14:textId="78D60CB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25:1-12</w:t>
      </w:r>
      <w:r w:rsidR="00253E7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Praise for Judgement and Salvation</w:t>
      </w:r>
    </w:p>
    <w:p w14:paraId="4070F2C4" w14:textId="46B1D8B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26:1-19</w:t>
      </w:r>
      <w:r w:rsidR="00253E7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Song of Praise to the Lord</w:t>
      </w:r>
    </w:p>
    <w:p w14:paraId="481E21D8" w14:textId="26F309F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26:20-27:13</w:t>
      </w:r>
      <w:r w:rsidR="00253E7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Restoration for Israel</w:t>
      </w:r>
    </w:p>
    <w:p w14:paraId="470530BD" w14:textId="2FD2B17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29:1-24</w:t>
      </w:r>
      <w:r w:rsidR="00253E7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Message about Jerusalem</w:t>
      </w:r>
    </w:p>
    <w:p w14:paraId="2D2B9143" w14:textId="4512FDC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30:1-7</w:t>
      </w:r>
      <w:r w:rsidR="00253E7E" w:rsidRPr="003B6E2D">
        <w:rPr>
          <w:sz w:val="18"/>
          <w:szCs w:val="18"/>
        </w:rPr>
        <w:tab/>
      </w:r>
      <w:r w:rsidR="00253E7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Judah’s Worthless Treaty with Egypt</w:t>
      </w:r>
    </w:p>
    <w:p w14:paraId="7B707F91" w14:textId="40EF717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30:8-17</w:t>
      </w:r>
      <w:r w:rsidR="00253E7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Warning for Rebellious Judah</w:t>
      </w:r>
    </w:p>
    <w:p w14:paraId="25DAE1C7" w14:textId="0833E20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30:18-33</w:t>
      </w:r>
      <w:r w:rsidR="00253E7E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Blessings for the Lord’s People</w:t>
      </w:r>
    </w:p>
    <w:p w14:paraId="59144BC2" w14:textId="2EA1FE8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31:1-9</w:t>
      </w:r>
      <w:r w:rsidR="00BD0A5A" w:rsidRPr="003B6E2D">
        <w:rPr>
          <w:sz w:val="18"/>
          <w:szCs w:val="18"/>
        </w:rPr>
        <w:tab/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Futility of Relying on Egypt</w:t>
      </w:r>
    </w:p>
    <w:p w14:paraId="7AAB41B7" w14:textId="3CE1658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32:1-20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Israel’s Ultimate Deliverance</w:t>
      </w:r>
    </w:p>
    <w:p w14:paraId="17050D6F" w14:textId="2E01EBA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33:1-24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Message about Assyria</w:t>
      </w:r>
    </w:p>
    <w:p w14:paraId="37E109DB" w14:textId="1ABB25B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34:1-17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Message for the Nations</w:t>
      </w:r>
    </w:p>
    <w:p w14:paraId="4F43E8AE" w14:textId="18A1A29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35:1-10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Hope for Restoration</w:t>
      </w:r>
    </w:p>
    <w:p w14:paraId="7B42380B" w14:textId="16A9DD1B" w:rsidR="00757ECB" w:rsidRPr="003B6E2D" w:rsidRDefault="00757ECB" w:rsidP="00BD0A5A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6</w:t>
      </w:r>
      <w:r w:rsidR="00BD0A5A" w:rsidRPr="003B6E2D">
        <w:rPr>
          <w:sz w:val="18"/>
          <w:szCs w:val="18"/>
        </w:rPr>
        <w:t>.</w:t>
      </w:r>
      <w:r w:rsidRPr="003B6E2D">
        <w:rPr>
          <w:sz w:val="18"/>
          <w:szCs w:val="18"/>
        </w:rPr>
        <w:t xml:space="preserve"> Micah’s Prophecies</w:t>
      </w:r>
    </w:p>
    <w:p w14:paraId="366D0039" w14:textId="06BD7FC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Mi 2:1-5</w:t>
      </w:r>
      <w:r w:rsidR="00BD0A5A" w:rsidRPr="003B6E2D">
        <w:rPr>
          <w:sz w:val="18"/>
          <w:szCs w:val="18"/>
        </w:rPr>
        <w:tab/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Judgement against Wealthy Oppressors</w:t>
      </w:r>
    </w:p>
    <w:p w14:paraId="0EAE58DC" w14:textId="3A7C2F8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Mi 2:6-11</w:t>
      </w:r>
      <w:r w:rsidR="00BD0A5A" w:rsidRPr="003B6E2D">
        <w:rPr>
          <w:sz w:val="18"/>
          <w:szCs w:val="18"/>
        </w:rPr>
        <w:tab/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True and False Prophets</w:t>
      </w:r>
    </w:p>
    <w:p w14:paraId="5193B4B5" w14:textId="0BE8141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Mi 2:12-13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Hope for Restoration</w:t>
      </w:r>
    </w:p>
    <w:p w14:paraId="2A8853DB" w14:textId="2738F12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Mi 3:1-12</w:t>
      </w:r>
      <w:r w:rsidR="00BD0A5A" w:rsidRPr="003B6E2D">
        <w:rPr>
          <w:sz w:val="18"/>
          <w:szCs w:val="18"/>
        </w:rPr>
        <w:tab/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Judgement against Israel’s Leaders</w:t>
      </w:r>
    </w:p>
    <w:p w14:paraId="4B05B2B4" w14:textId="78D2B44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Mi 4:1-5</w:t>
      </w:r>
      <w:r w:rsidR="00BD0A5A" w:rsidRPr="003B6E2D">
        <w:rPr>
          <w:sz w:val="18"/>
          <w:szCs w:val="18"/>
        </w:rPr>
        <w:tab/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Future Reign</w:t>
      </w:r>
    </w:p>
    <w:p w14:paraId="34A57B6F" w14:textId="069D110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Mi 4:6-13</w:t>
      </w:r>
      <w:r w:rsidR="00BD0A5A" w:rsidRPr="003B6E2D">
        <w:rPr>
          <w:sz w:val="18"/>
          <w:szCs w:val="18"/>
        </w:rPr>
        <w:tab/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Israel’s Return from Exile</w:t>
      </w:r>
    </w:p>
    <w:p w14:paraId="4B7D1535" w14:textId="68676AB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Mi 5:1-6</w:t>
      </w:r>
      <w:r w:rsidR="00BD0A5A" w:rsidRPr="003B6E2D">
        <w:rPr>
          <w:sz w:val="18"/>
          <w:szCs w:val="18"/>
        </w:rPr>
        <w:tab/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Ruler from Bethlehem</w:t>
      </w:r>
    </w:p>
    <w:p w14:paraId="18A381D3" w14:textId="7DEBD7D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Mi 5:7-15</w:t>
      </w:r>
      <w:r w:rsidR="00BD0A5A" w:rsidRPr="003B6E2D">
        <w:rPr>
          <w:sz w:val="18"/>
          <w:szCs w:val="18"/>
        </w:rPr>
        <w:tab/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Remnant Purified</w:t>
      </w:r>
    </w:p>
    <w:p w14:paraId="53B840E3" w14:textId="237291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Mi 6:1-8</w:t>
      </w:r>
      <w:r w:rsidR="00BD0A5A" w:rsidRPr="003B6E2D">
        <w:rPr>
          <w:sz w:val="18"/>
          <w:szCs w:val="18"/>
        </w:rPr>
        <w:tab/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Case against Israel</w:t>
      </w:r>
    </w:p>
    <w:p w14:paraId="5E9E1802" w14:textId="1B301BB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Mi 6:9-16</w:t>
      </w:r>
      <w:r w:rsidR="00BD0A5A" w:rsidRPr="003B6E2D">
        <w:rPr>
          <w:sz w:val="18"/>
          <w:szCs w:val="18"/>
        </w:rPr>
        <w:tab/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Israel’s Guilt and Punishment</w:t>
      </w:r>
    </w:p>
    <w:p w14:paraId="720BF2DE" w14:textId="7DBD15C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Mi 7:1-13</w:t>
      </w:r>
      <w:r w:rsidR="00BD0A5A" w:rsidRPr="003B6E2D">
        <w:rPr>
          <w:sz w:val="18"/>
          <w:szCs w:val="18"/>
        </w:rPr>
        <w:tab/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Misery Turned to Hope</w:t>
      </w:r>
    </w:p>
    <w:p w14:paraId="4F712F4D" w14:textId="6156780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Mi 7:14-20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Compassion on Israel</w:t>
      </w:r>
    </w:p>
    <w:p w14:paraId="4430722B" w14:textId="2C90FDF3" w:rsidR="00757ECB" w:rsidRPr="003B6E2D" w:rsidRDefault="00566227" w:rsidP="00BD0A5A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7)</w:t>
      </w:r>
      <w:r w:rsidR="00757ECB" w:rsidRPr="003B6E2D">
        <w:rPr>
          <w:sz w:val="18"/>
          <w:szCs w:val="18"/>
        </w:rPr>
        <w:t xml:space="preserve"> The Assyrian Threat to Judah [700 BC]</w:t>
      </w:r>
    </w:p>
    <w:p w14:paraId="1198A341" w14:textId="3E2E9B5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18:13-18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Assyria Invades Judah</w:t>
      </w:r>
    </w:p>
    <w:p w14:paraId="27BBC0F8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32:1-8</w:t>
      </w:r>
    </w:p>
    <w:p w14:paraId="68E6A117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36:1-3</w:t>
      </w:r>
    </w:p>
    <w:p w14:paraId="72BED5A1" w14:textId="1D0A59C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18:19-37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Sennacherib Threatens Jerusalem [701BC]</w:t>
      </w:r>
    </w:p>
    <w:p w14:paraId="1E167F5F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Isa 36:4-22 </w:t>
      </w:r>
    </w:p>
    <w:p w14:paraId="602118FB" w14:textId="31232D3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19:1-19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Hezekiah Seeks the Lord’s Help</w:t>
      </w:r>
    </w:p>
    <w:p w14:paraId="70C83B3C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32:9-19</w:t>
      </w:r>
    </w:p>
    <w:p w14:paraId="4C9555C5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37:1-20</w:t>
      </w:r>
    </w:p>
    <w:p w14:paraId="180852D7" w14:textId="2D897AF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19:20-37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 Predicts Judah’s Deliverance</w:t>
      </w:r>
    </w:p>
    <w:p w14:paraId="125EC7A4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32:20-23</w:t>
      </w:r>
    </w:p>
    <w:p w14:paraId="591DA7A2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37:21-38</w:t>
      </w:r>
    </w:p>
    <w:p w14:paraId="61B4CF83" w14:textId="0E3FC24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20:1-11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Hezekiah’s Sickness and Recovery</w:t>
      </w:r>
    </w:p>
    <w:p w14:paraId="7089B060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32:24-31</w:t>
      </w:r>
    </w:p>
    <w:p w14:paraId="6D404045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Isa 38:1-8</w:t>
      </w:r>
    </w:p>
    <w:p w14:paraId="54EE7866" w14:textId="4D47E36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38:9-22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Hezekiah’s Poem of Praise</w:t>
      </w:r>
    </w:p>
    <w:p w14:paraId="5B8DB918" w14:textId="3F295609" w:rsidR="00757ECB" w:rsidRPr="003B6E2D" w:rsidRDefault="00566227" w:rsidP="00BD0A5A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8)</w:t>
      </w:r>
      <w:r w:rsidR="00757ECB" w:rsidRPr="003B6E2D">
        <w:rPr>
          <w:sz w:val="18"/>
          <w:szCs w:val="18"/>
        </w:rPr>
        <w:t xml:space="preserve"> The End of Hezekiah’s Reign</w:t>
      </w:r>
    </w:p>
    <w:p w14:paraId="6702B7F7" w14:textId="1A2FB1B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20:12-19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Envoys from Babylon</w:t>
      </w:r>
    </w:p>
    <w:p w14:paraId="6E586E4C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39:1-8</w:t>
      </w:r>
    </w:p>
    <w:p w14:paraId="518C4535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20:20-21</w:t>
      </w:r>
    </w:p>
    <w:p w14:paraId="0D47D5CD" w14:textId="77777777" w:rsidR="00757ECB" w:rsidRPr="003B6E2D" w:rsidRDefault="00757ECB" w:rsidP="00BD0A5A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K. Isaiah’s Messages of Hope for God’s People</w:t>
      </w:r>
    </w:p>
    <w:p w14:paraId="17E1E142" w14:textId="73B8903C" w:rsidR="00757ECB" w:rsidRPr="003B6E2D" w:rsidRDefault="00566227" w:rsidP="00BD0A5A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The Promises of Israel’s Release from Captivity</w:t>
      </w:r>
    </w:p>
    <w:p w14:paraId="4F8B54E7" w14:textId="59EB18F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40:1-11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Comfort for God’s People</w:t>
      </w:r>
    </w:p>
    <w:p w14:paraId="2F44F70A" w14:textId="4D5C07B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40:12-31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 xml:space="preserve">The Lord Has </w:t>
      </w:r>
      <w:proofErr w:type="gramStart"/>
      <w:r w:rsidRPr="003B6E2D">
        <w:rPr>
          <w:sz w:val="18"/>
          <w:szCs w:val="18"/>
        </w:rPr>
        <w:t>no</w:t>
      </w:r>
      <w:proofErr w:type="gramEnd"/>
      <w:r w:rsidRPr="003B6E2D">
        <w:rPr>
          <w:sz w:val="18"/>
          <w:szCs w:val="18"/>
        </w:rPr>
        <w:t xml:space="preserve"> Equal</w:t>
      </w:r>
    </w:p>
    <w:p w14:paraId="03C5FB4D" w14:textId="2B28B66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41:1-29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God’s Help for Israel</w:t>
      </w:r>
    </w:p>
    <w:p w14:paraId="5D466315" w14:textId="6F39C86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42:1-9</w:t>
      </w:r>
      <w:r w:rsidR="00BD0A5A" w:rsidRPr="003B6E2D">
        <w:rPr>
          <w:sz w:val="18"/>
          <w:szCs w:val="18"/>
        </w:rPr>
        <w:tab/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Chosen Servant</w:t>
      </w:r>
    </w:p>
    <w:p w14:paraId="7053F99D" w14:textId="40E98B5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42:10-17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Song of Praise to the Lord</w:t>
      </w:r>
    </w:p>
    <w:p w14:paraId="609BE5D5" w14:textId="5A928E3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42:18-25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Israel’s Failure to Listen and See</w:t>
      </w:r>
    </w:p>
    <w:p w14:paraId="57CD0880" w14:textId="53EB94D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43:1-13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Savior of Israel</w:t>
      </w:r>
    </w:p>
    <w:p w14:paraId="6FCBF475" w14:textId="3FB5F99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43:14-44:5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Promise of Victory</w:t>
      </w:r>
    </w:p>
    <w:p w14:paraId="7E6E2429" w14:textId="0FB9F81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44:6-20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Foolishness of Idols</w:t>
      </w:r>
    </w:p>
    <w:p w14:paraId="626E3C3E" w14:textId="2BE08FF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44:21-28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Restoration of Jerusalem</w:t>
      </w:r>
    </w:p>
    <w:p w14:paraId="3A0A0066" w14:textId="6C703B9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45:1-13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Cyrus, the Lord’s Chosen One</w:t>
      </w:r>
    </w:p>
    <w:p w14:paraId="2CBE15C8" w14:textId="2D6913F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45:14-25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Future Conversation of Gentiles</w:t>
      </w:r>
    </w:p>
    <w:p w14:paraId="13567380" w14:textId="28ABD00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46:1-13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Babylon’s False Gods</w:t>
      </w:r>
    </w:p>
    <w:p w14:paraId="7699A0CE" w14:textId="625855D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47:1-15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Prediction of Babylon’s Fall</w:t>
      </w:r>
    </w:p>
    <w:p w14:paraId="7EBAFE96" w14:textId="71E2D76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48:1-11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God’s Stubborn People</w:t>
      </w:r>
    </w:p>
    <w:p w14:paraId="66C5B527" w14:textId="3ECC595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48:12-22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Freedom from Babylon</w:t>
      </w:r>
    </w:p>
    <w:p w14:paraId="49C39254" w14:textId="3E7CABC4" w:rsidR="00757ECB" w:rsidRPr="003B6E2D" w:rsidRDefault="00566227" w:rsidP="00BD0A5A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</w:t>
      </w:r>
      <w:r w:rsidR="00757ECB" w:rsidRPr="003B6E2D">
        <w:rPr>
          <w:sz w:val="18"/>
          <w:szCs w:val="18"/>
        </w:rPr>
        <w:t xml:space="preserve"> The Future Redeemer</w:t>
      </w:r>
    </w:p>
    <w:p w14:paraId="6ED16F56" w14:textId="70752CD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49:1-7</w:t>
      </w:r>
      <w:r w:rsidR="00BD0A5A" w:rsidRPr="003B6E2D">
        <w:rPr>
          <w:sz w:val="18"/>
          <w:szCs w:val="18"/>
        </w:rPr>
        <w:tab/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Servant Commissioned</w:t>
      </w:r>
    </w:p>
    <w:p w14:paraId="73A939BD" w14:textId="5A468FF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49:8-50:3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Promises of Israel’s Restoration</w:t>
      </w:r>
    </w:p>
    <w:p w14:paraId="3E18FF79" w14:textId="266E554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50:4-11</w:t>
      </w:r>
      <w:r w:rsidR="00BD0A5A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Obedient Servant</w:t>
      </w:r>
    </w:p>
    <w:p w14:paraId="600D8984" w14:textId="71CA239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51:1-23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Call to Trust the Lord</w:t>
      </w:r>
    </w:p>
    <w:p w14:paraId="02616E84" w14:textId="72C4246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52:1-12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Deliverance for Jerusalem</w:t>
      </w:r>
    </w:p>
    <w:p w14:paraId="6ED95E18" w14:textId="47AF1CC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52:13-53:12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The Lord’s Suffering Servant</w:t>
      </w:r>
    </w:p>
    <w:p w14:paraId="23FBBC01" w14:textId="69B6826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54:1-17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Future Glory for Jerusalem</w:t>
      </w:r>
    </w:p>
    <w:p w14:paraId="0B683188" w14:textId="19B484C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55:1-13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Invitation to the Lord’s Salvation</w:t>
      </w:r>
    </w:p>
    <w:p w14:paraId="3740E69A" w14:textId="16F0987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56:1-8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Blessings for All Nations</w:t>
      </w:r>
    </w:p>
    <w:p w14:paraId="4FDB84A0" w14:textId="2714C85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56:9-57:2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Sinful Leaders Condemned</w:t>
      </w:r>
    </w:p>
    <w:p w14:paraId="337BD06F" w14:textId="3D5783D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57:3-13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Idolatrous Worship Condemned</w:t>
      </w:r>
    </w:p>
    <w:p w14:paraId="2FF7F1CA" w14:textId="3423D6F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57:14-21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God Forgives the Repentant</w:t>
      </w:r>
    </w:p>
    <w:p w14:paraId="5603A674" w14:textId="6169A10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58:1-14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True and False Worship</w:t>
      </w:r>
    </w:p>
    <w:p w14:paraId="65158256" w14:textId="2C526B4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59:1-21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Warnings against Sin</w:t>
      </w:r>
    </w:p>
    <w:p w14:paraId="0536010D" w14:textId="30C45826" w:rsidR="00757ECB" w:rsidRPr="003B6E2D" w:rsidRDefault="00566227" w:rsidP="00FB480F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3)</w:t>
      </w:r>
      <w:r w:rsidR="00757ECB" w:rsidRPr="003B6E2D">
        <w:rPr>
          <w:sz w:val="18"/>
          <w:szCs w:val="18"/>
        </w:rPr>
        <w:t xml:space="preserve"> The Future Kingdom</w:t>
      </w:r>
    </w:p>
    <w:p w14:paraId="03D3011B" w14:textId="70EB047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60:1-22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Future Glory for Jerusalem</w:t>
      </w:r>
    </w:p>
    <w:p w14:paraId="50DE10D2" w14:textId="031762D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61:1-11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Good News for the Oppressed</w:t>
      </w:r>
    </w:p>
    <w:p w14:paraId="723821FA" w14:textId="33376D4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62:1-12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Isaiah’s Prayer for Jerusalem</w:t>
      </w:r>
    </w:p>
    <w:p w14:paraId="6E7C5DEB" w14:textId="7DD5415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63:1-6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Judgement against the Lord’s Enemies</w:t>
      </w:r>
    </w:p>
    <w:p w14:paraId="342BE201" w14:textId="706920B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63:7-14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Praise for Deliverance</w:t>
      </w:r>
    </w:p>
    <w:p w14:paraId="128A0DEB" w14:textId="724F985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Isa 63:15-64:12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Prayer for Mercy and Pardon</w:t>
      </w:r>
    </w:p>
    <w:p w14:paraId="5544A3C5" w14:textId="7293A02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Isa 65:1-66:24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Judgement and Final Salvation</w:t>
      </w:r>
    </w:p>
    <w:p w14:paraId="454BADA2" w14:textId="3DFE950F" w:rsidR="00757ECB" w:rsidRPr="003B6E2D" w:rsidRDefault="00757ECB" w:rsidP="00FB480F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 xml:space="preserve">L. Cycles of Rebellion and Repentance in </w:t>
      </w:r>
      <w:r w:rsidR="00FB480F" w:rsidRPr="003B6E2D">
        <w:rPr>
          <w:b/>
          <w:bCs/>
          <w:color w:val="C00000"/>
          <w:sz w:val="18"/>
          <w:szCs w:val="18"/>
        </w:rPr>
        <w:t>Judah [</w:t>
      </w:r>
      <w:r w:rsidRPr="003B6E2D">
        <w:rPr>
          <w:b/>
          <w:bCs/>
          <w:color w:val="C00000"/>
          <w:sz w:val="18"/>
          <w:szCs w:val="18"/>
        </w:rPr>
        <w:t>660BC]</w:t>
      </w:r>
    </w:p>
    <w:p w14:paraId="0350FD5E" w14:textId="40F4CA68" w:rsidR="00757ECB" w:rsidRPr="003B6E2D" w:rsidRDefault="00566227" w:rsidP="00FB480F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Manasseh through Josiah</w:t>
      </w:r>
    </w:p>
    <w:p w14:paraId="5514A6A2" w14:textId="5A6434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21:1-9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Manasseh Begins His Reign in Judah</w:t>
      </w:r>
    </w:p>
    <w:p w14:paraId="14498A7F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33:1-9</w:t>
      </w:r>
    </w:p>
    <w:p w14:paraId="6452D4FE" w14:textId="513DAFD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21:10-16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 Speaks to Manasseh</w:t>
      </w:r>
    </w:p>
    <w:p w14:paraId="58C21094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33:10-17</w:t>
      </w:r>
    </w:p>
    <w:p w14:paraId="2802E4B8" w14:textId="468FB98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21:17-18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End of Manasseh’s Reign</w:t>
      </w:r>
    </w:p>
    <w:p w14:paraId="120D305A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33:18-20</w:t>
      </w:r>
    </w:p>
    <w:p w14:paraId="1F04A771" w14:textId="12CE260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21:19-26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Amon Rules in Judah</w:t>
      </w:r>
    </w:p>
    <w:p w14:paraId="10985D1D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33:21-25</w:t>
      </w:r>
    </w:p>
    <w:p w14:paraId="4038EAD1" w14:textId="099578D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22:1-2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Josiah Begins His Reign in Judah</w:t>
      </w:r>
    </w:p>
    <w:p w14:paraId="62952020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34:1-7</w:t>
      </w:r>
    </w:p>
    <w:p w14:paraId="0DFE616A" w14:textId="6A3C2F5A" w:rsidR="00757ECB" w:rsidRPr="003B6E2D" w:rsidRDefault="00566227" w:rsidP="00FB480F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</w:t>
      </w:r>
      <w:r w:rsidR="00757ECB" w:rsidRPr="003B6E2D">
        <w:rPr>
          <w:sz w:val="18"/>
          <w:szCs w:val="18"/>
        </w:rPr>
        <w:t xml:space="preserve"> Jeremiah Begins his Ministry [627BC]</w:t>
      </w:r>
    </w:p>
    <w:p w14:paraId="72EBE7A9" w14:textId="06E32E6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1:1-13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Prophecy of Jeremiah</w:t>
      </w:r>
    </w:p>
    <w:p w14:paraId="5F233B86" w14:textId="6CE43296" w:rsidR="00757ECB" w:rsidRPr="003B6E2D" w:rsidRDefault="00757ECB" w:rsidP="00757ECB">
      <w:pPr>
        <w:spacing w:after="0"/>
        <w:rPr>
          <w:sz w:val="18"/>
          <w:szCs w:val="18"/>
        </w:rPr>
      </w:pPr>
      <w:proofErr w:type="gramStart"/>
      <w:r w:rsidRPr="003B6E2D">
        <w:rPr>
          <w:sz w:val="18"/>
          <w:szCs w:val="18"/>
        </w:rPr>
        <w:t>Jer 1:4-19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</w:t>
      </w:r>
      <w:proofErr w:type="gramEnd"/>
      <w:r w:rsidRPr="003B6E2D">
        <w:rPr>
          <w:sz w:val="18"/>
          <w:szCs w:val="18"/>
        </w:rPr>
        <w:t xml:space="preserve"> Call and First Visions</w:t>
      </w:r>
    </w:p>
    <w:p w14:paraId="65AF6AB4" w14:textId="7EC9858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2:1-13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Case against His People</w:t>
      </w:r>
    </w:p>
    <w:p w14:paraId="159D723B" w14:textId="0C18824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2:14-22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Results of Israels Sins</w:t>
      </w:r>
    </w:p>
    <w:p w14:paraId="5433F80E" w14:textId="202FB86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2:23-3:5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Israel, an Unfaithful Wife</w:t>
      </w:r>
    </w:p>
    <w:p w14:paraId="68C01AE2" w14:textId="4FF55E0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3:6-10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Judah Follows Israel’s Example</w:t>
      </w:r>
    </w:p>
    <w:p w14:paraId="2CD43C39" w14:textId="36B1181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4:3-18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Coming Judgment against Judah</w:t>
      </w:r>
    </w:p>
    <w:p w14:paraId="651734AA" w14:textId="234B361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4:19-22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 Weeps for His People</w:t>
      </w:r>
    </w:p>
    <w:p w14:paraId="464C556B" w14:textId="1767B939" w:rsidR="00757ECB" w:rsidRPr="003B6E2D" w:rsidRDefault="00757ECB" w:rsidP="00757ECB">
      <w:pPr>
        <w:spacing w:after="0"/>
        <w:rPr>
          <w:sz w:val="18"/>
          <w:szCs w:val="18"/>
        </w:rPr>
      </w:pPr>
      <w:proofErr w:type="gramStart"/>
      <w:r w:rsidRPr="003B6E2D">
        <w:rPr>
          <w:sz w:val="18"/>
          <w:szCs w:val="18"/>
        </w:rPr>
        <w:t>Jer 4:23-31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</w:t>
      </w:r>
      <w:proofErr w:type="gramEnd"/>
      <w:r w:rsidRPr="003B6E2D">
        <w:rPr>
          <w:sz w:val="18"/>
          <w:szCs w:val="18"/>
        </w:rPr>
        <w:t xml:space="preserve"> Vision of Coming Disaster</w:t>
      </w:r>
    </w:p>
    <w:p w14:paraId="7975C6C7" w14:textId="245B520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5:1-19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Sins of Judah</w:t>
      </w:r>
    </w:p>
    <w:p w14:paraId="3657C97D" w14:textId="01398C8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5:20-31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Warning for God’s People</w:t>
      </w:r>
    </w:p>
    <w:p w14:paraId="60D98A5D" w14:textId="73D3CB4C" w:rsidR="00757ECB" w:rsidRPr="003B6E2D" w:rsidRDefault="00757ECB" w:rsidP="00757ECB">
      <w:pPr>
        <w:spacing w:after="0"/>
        <w:rPr>
          <w:sz w:val="18"/>
          <w:szCs w:val="18"/>
        </w:rPr>
      </w:pPr>
      <w:proofErr w:type="gramStart"/>
      <w:r w:rsidRPr="003B6E2D">
        <w:rPr>
          <w:sz w:val="18"/>
          <w:szCs w:val="18"/>
        </w:rPr>
        <w:t>Jer 6:1-9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Jerusalem’s</w:t>
      </w:r>
      <w:proofErr w:type="gramEnd"/>
      <w:r w:rsidRPr="003B6E2D">
        <w:rPr>
          <w:sz w:val="18"/>
          <w:szCs w:val="18"/>
        </w:rPr>
        <w:t xml:space="preserve"> Last Warning</w:t>
      </w:r>
    </w:p>
    <w:p w14:paraId="149DF658" w14:textId="17D0380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6:10-15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Judah’s Constant Rebellion</w:t>
      </w:r>
    </w:p>
    <w:p w14:paraId="0B00384F" w14:textId="2A027ED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6:16-21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Judah Rejects the Lord’s Way</w:t>
      </w:r>
    </w:p>
    <w:p w14:paraId="227CD3DE" w14:textId="3CC8238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6:22-30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 xml:space="preserve">An Invasion </w:t>
      </w:r>
      <w:proofErr w:type="gramStart"/>
      <w:r w:rsidRPr="003B6E2D">
        <w:rPr>
          <w:sz w:val="18"/>
          <w:szCs w:val="18"/>
        </w:rPr>
        <w:t>From</w:t>
      </w:r>
      <w:proofErr w:type="gramEnd"/>
      <w:r w:rsidRPr="003B6E2D">
        <w:rPr>
          <w:sz w:val="18"/>
          <w:szCs w:val="18"/>
        </w:rPr>
        <w:t xml:space="preserve"> the North</w:t>
      </w:r>
    </w:p>
    <w:p w14:paraId="29D8A2B9" w14:textId="15CDE356" w:rsidR="00757ECB" w:rsidRPr="003B6E2D" w:rsidRDefault="00566227" w:rsidP="00FB480F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3)</w:t>
      </w:r>
      <w:r w:rsidR="00757ECB" w:rsidRPr="003B6E2D">
        <w:rPr>
          <w:sz w:val="18"/>
          <w:szCs w:val="18"/>
        </w:rPr>
        <w:t xml:space="preserve"> Josiah’s Sweeping Reforms in Judah [632 BC]</w:t>
      </w:r>
    </w:p>
    <w:p w14:paraId="76E75A16" w14:textId="0D94E7E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22:3-20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Hilkiah Discovers God’s Law</w:t>
      </w:r>
    </w:p>
    <w:p w14:paraId="2477F7C1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34:8-28</w:t>
      </w:r>
    </w:p>
    <w:p w14:paraId="29686109" w14:textId="2490F57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23:1-20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Josiah’s Religious Reforms</w:t>
      </w:r>
    </w:p>
    <w:p w14:paraId="245F5968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34:29-33</w:t>
      </w:r>
    </w:p>
    <w:p w14:paraId="78F5BB07" w14:textId="68249AD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23:21-28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Josiah Celebrates Passover</w:t>
      </w:r>
    </w:p>
    <w:p w14:paraId="0614E9FE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35:1-19</w:t>
      </w:r>
    </w:p>
    <w:p w14:paraId="6B615EDB" w14:textId="77777777" w:rsidR="00757ECB" w:rsidRPr="003B6E2D" w:rsidRDefault="00757ECB" w:rsidP="00FB480F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M. The Prophecy of Nahum</w:t>
      </w:r>
    </w:p>
    <w:p w14:paraId="1180F07F" w14:textId="1C0B3527" w:rsidR="00757ECB" w:rsidRPr="003B6E2D" w:rsidRDefault="00566227" w:rsidP="00FB480F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Nineveh’s Judge</w:t>
      </w:r>
    </w:p>
    <w:p w14:paraId="1A96F235" w14:textId="3F878A1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Na 1:1-15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Anger against Nineveh</w:t>
      </w:r>
    </w:p>
    <w:p w14:paraId="2BD6AC54" w14:textId="472DCA23" w:rsidR="00757ECB" w:rsidRPr="003B6E2D" w:rsidRDefault="00566227" w:rsidP="00FB480F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</w:t>
      </w:r>
      <w:r w:rsidR="00757ECB" w:rsidRPr="003B6E2D">
        <w:rPr>
          <w:sz w:val="18"/>
          <w:szCs w:val="18"/>
        </w:rPr>
        <w:t xml:space="preserve"> Ninevah’s Judgement</w:t>
      </w:r>
    </w:p>
    <w:p w14:paraId="659DDA85" w14:textId="7FE663C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Na 2:1-13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The Fall of Nineveh</w:t>
      </w:r>
    </w:p>
    <w:p w14:paraId="73D50F82" w14:textId="30C72DA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Na 3:1-19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Judgement against Nineveh</w:t>
      </w:r>
    </w:p>
    <w:p w14:paraId="4FC0DD58" w14:textId="77777777" w:rsidR="00757ECB" w:rsidRPr="003B6E2D" w:rsidRDefault="00757ECB" w:rsidP="00FB480F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N. The Prophecy of Habakkuk</w:t>
      </w:r>
    </w:p>
    <w:p w14:paraId="34F86132" w14:textId="08D8F774" w:rsidR="00757ECB" w:rsidRPr="003B6E2D" w:rsidRDefault="00566227" w:rsidP="00FB480F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Habakkuk’s Complaints</w:t>
      </w:r>
    </w:p>
    <w:p w14:paraId="37B5880B" w14:textId="1DF593A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Ha 1:1-4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Habakkuk’s Complaint</w:t>
      </w:r>
    </w:p>
    <w:p w14:paraId="4A30CF68" w14:textId="4FD48C5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Ha 1:12-2:1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Habakkuk’s Second Complaint</w:t>
      </w:r>
    </w:p>
    <w:p w14:paraId="4D91B893" w14:textId="6D9436D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Ha 2:2-20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Second Reply [612BC]</w:t>
      </w:r>
    </w:p>
    <w:p w14:paraId="6A62B98A" w14:textId="080F831D" w:rsidR="00757ECB" w:rsidRPr="003B6E2D" w:rsidRDefault="00566227" w:rsidP="00FB480F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</w:t>
      </w:r>
      <w:r w:rsidR="00757ECB" w:rsidRPr="003B6E2D">
        <w:rPr>
          <w:sz w:val="18"/>
          <w:szCs w:val="18"/>
        </w:rPr>
        <w:t xml:space="preserve"> Habakkuk’s Response</w:t>
      </w:r>
    </w:p>
    <w:p w14:paraId="6874D0AD" w14:textId="52E9566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Ha 3:1-19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Habakkuk’s Prayer</w:t>
      </w:r>
    </w:p>
    <w:p w14:paraId="64766C1D" w14:textId="77777777" w:rsidR="00757ECB" w:rsidRPr="003B6E2D" w:rsidRDefault="00757ECB" w:rsidP="00FB480F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O. The Prophecy of Zephaniah</w:t>
      </w:r>
    </w:p>
    <w:p w14:paraId="2E1E8AA0" w14:textId="6508D7F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Zep 1:1-18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Coming Judgement against Judah</w:t>
      </w:r>
    </w:p>
    <w:p w14:paraId="64B8D9CA" w14:textId="157069E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Zep 2:1-3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Call to Repentance</w:t>
      </w:r>
    </w:p>
    <w:p w14:paraId="22880708" w14:textId="274E3E1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Zep 2:4-7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Judgement against Philistia</w:t>
      </w:r>
    </w:p>
    <w:p w14:paraId="57827FEB" w14:textId="1F50F02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Zep 2:8-11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Judgement against Moab and Ammon</w:t>
      </w:r>
    </w:p>
    <w:p w14:paraId="4472352F" w14:textId="36A63F9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Zep 2:12-15 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Judgement against Ethiopia Assyria</w:t>
      </w:r>
    </w:p>
    <w:p w14:paraId="6C6F2B9B" w14:textId="7F19B31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Zep 3:1-20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Jerusalem’s Rebellion and Redemption</w:t>
      </w:r>
    </w:p>
    <w:p w14:paraId="7FE8C9D9" w14:textId="77777777" w:rsidR="00757ECB" w:rsidRPr="003B6E2D" w:rsidRDefault="00757ECB" w:rsidP="00FB480F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P. The Era of Judah’s Destruction</w:t>
      </w:r>
    </w:p>
    <w:p w14:paraId="20948371" w14:textId="53612C0A" w:rsidR="00757ECB" w:rsidRPr="003B6E2D" w:rsidRDefault="00566227" w:rsidP="00FB480F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Egypt Dominates Judah</w:t>
      </w:r>
    </w:p>
    <w:p w14:paraId="7C835865" w14:textId="4FA05F1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23:29-30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Josiah Dies in Battle</w:t>
      </w:r>
    </w:p>
    <w:p w14:paraId="55E30C6E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35:20-27</w:t>
      </w:r>
    </w:p>
    <w:p w14:paraId="0260CDFA" w14:textId="17F8C95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48:1-47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 Message about Moab [609BC]</w:t>
      </w:r>
    </w:p>
    <w:p w14:paraId="56CAA684" w14:textId="151EB58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23:31-35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Jehoahaz Rules in Judah</w:t>
      </w:r>
    </w:p>
    <w:p w14:paraId="376306B9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36:1-4</w:t>
      </w:r>
    </w:p>
    <w:p w14:paraId="6D05BFD8" w14:textId="56259B8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23:36-37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Jehoiakim Begins to Rule in Judah</w:t>
      </w:r>
    </w:p>
    <w:p w14:paraId="109DBD1B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36:5</w:t>
      </w:r>
    </w:p>
    <w:p w14:paraId="0E6C5D33" w14:textId="17FF21F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22:1-5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 Message for Judah’s Kings</w:t>
      </w:r>
    </w:p>
    <w:p w14:paraId="6E401D54" w14:textId="55B3690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22:6-9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 Message about the Palace</w:t>
      </w:r>
    </w:p>
    <w:p w14:paraId="2CB21B60" w14:textId="1583814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22:10-12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 Message about Jehoahaz</w:t>
      </w:r>
    </w:p>
    <w:p w14:paraId="47D0EF17" w14:textId="7102DB8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22:13-23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Message about Jehoiakim</w:t>
      </w:r>
    </w:p>
    <w:p w14:paraId="35712E8E" w14:textId="3E518AE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26:1-24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 Escape from Death</w:t>
      </w:r>
    </w:p>
    <w:p w14:paraId="5213D853" w14:textId="7E304D25" w:rsidR="00757ECB" w:rsidRPr="003B6E2D" w:rsidRDefault="00566227" w:rsidP="00FB480F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</w:t>
      </w:r>
      <w:r w:rsidR="00757ECB" w:rsidRPr="003B6E2D">
        <w:rPr>
          <w:sz w:val="18"/>
          <w:szCs w:val="18"/>
        </w:rPr>
        <w:t xml:space="preserve"> Babylon’s First Invasion of Judah</w:t>
      </w:r>
    </w:p>
    <w:p w14:paraId="5E5EC0B7" w14:textId="113F341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24:1-4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Jehoiakim Rebels against Babylon</w:t>
      </w:r>
    </w:p>
    <w:p w14:paraId="74142124" w14:textId="594A16B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25:1-14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 Predicts Seventy Years of Captivity</w:t>
      </w:r>
    </w:p>
    <w:p w14:paraId="43485B2A" w14:textId="00C75E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25:15-38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Cup of the Lord’s Anger</w:t>
      </w:r>
    </w:p>
    <w:p w14:paraId="49DE221D" w14:textId="0A55FB5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36:1-20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Baruch Reads the Lord’s Message</w:t>
      </w:r>
    </w:p>
    <w:p w14:paraId="69CF93CA" w14:textId="3FD5875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36:21-26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King Jehoiakim Burns the Scroll</w:t>
      </w:r>
    </w:p>
    <w:p w14:paraId="5B65A3BE" w14:textId="7DB5D112" w:rsidR="00757ECB" w:rsidRPr="003B6E2D" w:rsidRDefault="00757ECB" w:rsidP="00757ECB">
      <w:pPr>
        <w:spacing w:after="0"/>
        <w:rPr>
          <w:sz w:val="18"/>
          <w:szCs w:val="18"/>
        </w:rPr>
      </w:pPr>
      <w:proofErr w:type="gramStart"/>
      <w:r w:rsidRPr="003B6E2D">
        <w:rPr>
          <w:sz w:val="18"/>
          <w:szCs w:val="18"/>
        </w:rPr>
        <w:t>Jer 36:27-32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</w:t>
      </w:r>
      <w:proofErr w:type="gramEnd"/>
      <w:r w:rsidRPr="003B6E2D">
        <w:rPr>
          <w:sz w:val="18"/>
          <w:szCs w:val="18"/>
        </w:rPr>
        <w:t xml:space="preserve"> Rewrites the Scroll</w:t>
      </w:r>
    </w:p>
    <w:p w14:paraId="6547976C" w14:textId="1FF2C965" w:rsidR="00757ECB" w:rsidRPr="003B6E2D" w:rsidRDefault="00757ECB" w:rsidP="00757ECB">
      <w:pPr>
        <w:spacing w:after="0"/>
        <w:rPr>
          <w:sz w:val="18"/>
          <w:szCs w:val="18"/>
        </w:rPr>
      </w:pPr>
      <w:proofErr w:type="gramStart"/>
      <w:r w:rsidRPr="003B6E2D">
        <w:rPr>
          <w:sz w:val="18"/>
          <w:szCs w:val="18"/>
        </w:rPr>
        <w:t>Jer 45:1-5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</w:t>
      </w:r>
      <w:proofErr w:type="gramEnd"/>
      <w:r w:rsidRPr="003B6E2D">
        <w:rPr>
          <w:sz w:val="18"/>
          <w:szCs w:val="18"/>
        </w:rPr>
        <w:t xml:space="preserve"> Message for Baruch</w:t>
      </w:r>
    </w:p>
    <w:p w14:paraId="0688FD8E" w14:textId="1F980D6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46:1-28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 Messages about Egypt</w:t>
      </w:r>
    </w:p>
    <w:p w14:paraId="5073D29A" w14:textId="2747D9C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19:1-15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 Shattered Jar</w:t>
      </w:r>
    </w:p>
    <w:p w14:paraId="0663499F" w14:textId="5A3189A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20:1-6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 and Pashhur</w:t>
      </w:r>
    </w:p>
    <w:p w14:paraId="2A0C0CEA" w14:textId="0A797BB6" w:rsidR="00757ECB" w:rsidRPr="003B6E2D" w:rsidRDefault="00757ECB" w:rsidP="00757ECB">
      <w:pPr>
        <w:spacing w:after="0"/>
        <w:rPr>
          <w:sz w:val="18"/>
          <w:szCs w:val="18"/>
        </w:rPr>
      </w:pPr>
      <w:proofErr w:type="gramStart"/>
      <w:r w:rsidRPr="003B6E2D">
        <w:rPr>
          <w:sz w:val="18"/>
          <w:szCs w:val="18"/>
        </w:rPr>
        <w:t>Jer 20:7-18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</w:t>
      </w:r>
      <w:proofErr w:type="gramEnd"/>
      <w:r w:rsidRPr="003B6E2D">
        <w:rPr>
          <w:sz w:val="18"/>
          <w:szCs w:val="18"/>
        </w:rPr>
        <w:t xml:space="preserve"> Complaint</w:t>
      </w:r>
    </w:p>
    <w:p w14:paraId="2B5830AB" w14:textId="3CED5265" w:rsidR="00757ECB" w:rsidRPr="003B6E2D" w:rsidRDefault="00566227" w:rsidP="00FB480F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3)</w:t>
      </w:r>
      <w:r w:rsidR="00757ECB" w:rsidRPr="003B6E2D">
        <w:rPr>
          <w:sz w:val="18"/>
          <w:szCs w:val="18"/>
        </w:rPr>
        <w:t xml:space="preserve"> Daniel is Exiled to Babylon</w:t>
      </w:r>
    </w:p>
    <w:p w14:paraId="714FEAC8" w14:textId="64448E52" w:rsidR="00757ECB" w:rsidRPr="00524E87" w:rsidRDefault="00757ECB" w:rsidP="00757ECB">
      <w:pPr>
        <w:spacing w:after="0"/>
        <w:rPr>
          <w:sz w:val="18"/>
          <w:szCs w:val="18"/>
          <w:lang w:val="de-DE"/>
        </w:rPr>
      </w:pPr>
      <w:r w:rsidRPr="00524E87">
        <w:rPr>
          <w:sz w:val="18"/>
          <w:szCs w:val="18"/>
          <w:lang w:val="de-DE"/>
        </w:rPr>
        <w:t>Dan 1:1-2</w:t>
      </w:r>
      <w:r w:rsidR="00FB480F" w:rsidRPr="00524E87">
        <w:rPr>
          <w:sz w:val="18"/>
          <w:szCs w:val="18"/>
          <w:lang w:val="de-DE"/>
        </w:rPr>
        <w:tab/>
      </w:r>
      <w:r w:rsidR="00FB480F" w:rsidRPr="00524E87">
        <w:rPr>
          <w:sz w:val="18"/>
          <w:szCs w:val="18"/>
          <w:lang w:val="de-DE"/>
        </w:rPr>
        <w:tab/>
      </w:r>
      <w:r w:rsidRPr="00524E87">
        <w:rPr>
          <w:sz w:val="18"/>
          <w:szCs w:val="18"/>
          <w:lang w:val="de-DE"/>
        </w:rPr>
        <w:t>Nebuchadnezzar Besieges Jerusalem</w:t>
      </w:r>
    </w:p>
    <w:p w14:paraId="21EEF29E" w14:textId="718BAA3D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>Dan 1:3-21</w:t>
      </w:r>
      <w:r w:rsidR="00FB480F" w:rsidRPr="003B6E2D">
        <w:rPr>
          <w:sz w:val="18"/>
          <w:szCs w:val="18"/>
          <w:lang w:val="de-DE"/>
        </w:rPr>
        <w:tab/>
      </w:r>
      <w:r w:rsidRPr="003B6E2D">
        <w:rPr>
          <w:sz w:val="18"/>
          <w:szCs w:val="18"/>
          <w:lang w:val="de-DE"/>
        </w:rPr>
        <w:t>Daniel in Nebuchadnezzar’s Court</w:t>
      </w:r>
    </w:p>
    <w:p w14:paraId="66DE69E4" w14:textId="160EDE0C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>Dan 2:1-23</w:t>
      </w:r>
      <w:r w:rsidR="00FB480F" w:rsidRPr="003B6E2D">
        <w:rPr>
          <w:sz w:val="18"/>
          <w:szCs w:val="18"/>
          <w:lang w:val="de-DE"/>
        </w:rPr>
        <w:tab/>
      </w:r>
      <w:r w:rsidRPr="003B6E2D">
        <w:rPr>
          <w:sz w:val="18"/>
          <w:szCs w:val="18"/>
          <w:highlight w:val="yellow"/>
          <w:lang w:val="de-DE"/>
        </w:rPr>
        <w:t>Nebuchadnezzar’s Dream</w:t>
      </w:r>
    </w:p>
    <w:p w14:paraId="7D914F81" w14:textId="677F9E26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>Dan 2:24-45</w:t>
      </w:r>
      <w:r w:rsidR="00FB480F" w:rsidRPr="003B6E2D">
        <w:rPr>
          <w:sz w:val="18"/>
          <w:szCs w:val="18"/>
          <w:lang w:val="de-DE"/>
        </w:rPr>
        <w:tab/>
      </w:r>
      <w:r w:rsidRPr="003B6E2D">
        <w:rPr>
          <w:sz w:val="18"/>
          <w:szCs w:val="18"/>
          <w:highlight w:val="yellow"/>
          <w:lang w:val="de-DE"/>
        </w:rPr>
        <w:t>Daniel Interprets the Dream</w:t>
      </w:r>
    </w:p>
    <w:p w14:paraId="4AA3F57C" w14:textId="4595EC27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>Dan 2:46-49</w:t>
      </w:r>
      <w:r w:rsidR="00FB480F" w:rsidRPr="003B6E2D">
        <w:rPr>
          <w:sz w:val="18"/>
          <w:szCs w:val="18"/>
          <w:lang w:val="de-DE"/>
        </w:rPr>
        <w:tab/>
      </w:r>
      <w:r w:rsidRPr="003B6E2D">
        <w:rPr>
          <w:sz w:val="18"/>
          <w:szCs w:val="18"/>
          <w:lang w:val="de-DE"/>
        </w:rPr>
        <w:t>Nebuchadnezzar Rewards Daniel</w:t>
      </w:r>
    </w:p>
    <w:p w14:paraId="0F0D6600" w14:textId="53693DD0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>Dan 3:1-18</w:t>
      </w:r>
      <w:r w:rsidR="00FB480F" w:rsidRPr="003B6E2D">
        <w:rPr>
          <w:sz w:val="18"/>
          <w:szCs w:val="18"/>
          <w:lang w:val="de-DE"/>
        </w:rPr>
        <w:tab/>
      </w:r>
      <w:r w:rsidRPr="003B6E2D">
        <w:rPr>
          <w:sz w:val="18"/>
          <w:szCs w:val="18"/>
          <w:lang w:val="de-DE"/>
        </w:rPr>
        <w:t>Dan Nebuchadnezzar’s Gold Statute [600BC]</w:t>
      </w:r>
    </w:p>
    <w:p w14:paraId="100EBA36" w14:textId="05BEDBFE" w:rsidR="00757ECB" w:rsidRPr="003B6E2D" w:rsidRDefault="00757ECB" w:rsidP="00757ECB">
      <w:pPr>
        <w:spacing w:after="0"/>
        <w:rPr>
          <w:sz w:val="18"/>
          <w:szCs w:val="18"/>
          <w:lang w:val="de-DE"/>
        </w:rPr>
      </w:pPr>
      <w:r w:rsidRPr="003B6E2D">
        <w:rPr>
          <w:sz w:val="18"/>
          <w:szCs w:val="18"/>
          <w:lang w:val="de-DE"/>
        </w:rPr>
        <w:t>Dan 3:19-30</w:t>
      </w:r>
      <w:r w:rsidR="00FB480F" w:rsidRPr="003B6E2D">
        <w:rPr>
          <w:sz w:val="18"/>
          <w:szCs w:val="18"/>
          <w:lang w:val="de-DE"/>
        </w:rPr>
        <w:tab/>
      </w:r>
      <w:r w:rsidRPr="003B6E2D">
        <w:rPr>
          <w:sz w:val="18"/>
          <w:szCs w:val="18"/>
          <w:highlight w:val="yellow"/>
          <w:lang w:val="de-DE"/>
        </w:rPr>
        <w:t>The Blazing Furnace</w:t>
      </w:r>
    </w:p>
    <w:p w14:paraId="200A638A" w14:textId="2498530E" w:rsidR="00757ECB" w:rsidRPr="00524E87" w:rsidRDefault="00566227" w:rsidP="00FB480F">
      <w:pPr>
        <w:spacing w:after="0"/>
        <w:ind w:firstLine="720"/>
        <w:rPr>
          <w:sz w:val="18"/>
          <w:szCs w:val="18"/>
        </w:rPr>
      </w:pPr>
      <w:r w:rsidRPr="00524E87">
        <w:rPr>
          <w:sz w:val="18"/>
          <w:szCs w:val="18"/>
        </w:rPr>
        <w:t>4)</w:t>
      </w:r>
      <w:r w:rsidR="00757ECB" w:rsidRPr="00524E87">
        <w:rPr>
          <w:sz w:val="18"/>
          <w:szCs w:val="18"/>
        </w:rPr>
        <w:t xml:space="preserve"> Jeremiah Prophesies Judah’s Destruction</w:t>
      </w:r>
    </w:p>
    <w:p w14:paraId="49996845" w14:textId="60DA9BC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7:1-15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 Speaks at the Temple</w:t>
      </w:r>
    </w:p>
    <w:p w14:paraId="1D41EF51" w14:textId="07752B0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Jer 7:16-29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Judah’s Persistent Idolatry</w:t>
      </w:r>
    </w:p>
    <w:p w14:paraId="0586BE83" w14:textId="68CA1ED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7:30-8:3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Valley of Slaughter</w:t>
      </w:r>
    </w:p>
    <w:p w14:paraId="1D475107" w14:textId="1978749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8:4-17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Deception by False Prophets</w:t>
      </w:r>
    </w:p>
    <w:p w14:paraId="53FC3E2D" w14:textId="3D1EBC0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8:18-9:2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 Weeps for Sinful Judah</w:t>
      </w:r>
    </w:p>
    <w:p w14:paraId="0EEA2CE0" w14:textId="6874B04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9:3-16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Judgement for Disobedience</w:t>
      </w:r>
    </w:p>
    <w:p w14:paraId="48C84FC3" w14:textId="35009CE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9:17-26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Weeping in Jerusalem</w:t>
      </w:r>
    </w:p>
    <w:p w14:paraId="47A8C322" w14:textId="739069A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10:1-16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Idolatry Brings Destruction</w:t>
      </w:r>
    </w:p>
    <w:p w14:paraId="3052BA48" w14:textId="65835B2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10:17-22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Coming Destruction</w:t>
      </w:r>
    </w:p>
    <w:p w14:paraId="70C12835" w14:textId="7B4E007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10:23-25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 Prayer</w:t>
      </w:r>
    </w:p>
    <w:p w14:paraId="3D30611B" w14:textId="0632827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11:1-17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Judah’s Broken Covenant</w:t>
      </w:r>
    </w:p>
    <w:p w14:paraId="040A195C" w14:textId="513A310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11:18-23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Plot against Jeremiah</w:t>
      </w:r>
    </w:p>
    <w:p w14:paraId="127B9C04" w14:textId="6EAD8F3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12:1-4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 Questions the Lord’s Justice</w:t>
      </w:r>
    </w:p>
    <w:p w14:paraId="2B1D04C5" w14:textId="5AC4C64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12:5-13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Reply to Jeremiah</w:t>
      </w:r>
    </w:p>
    <w:p w14:paraId="134CBFB4" w14:textId="3C8F555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12:14-17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Message for Israel’s Neighbors</w:t>
      </w:r>
    </w:p>
    <w:p w14:paraId="02631078" w14:textId="49F6AB7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13:1-14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 Linen Loincloth</w:t>
      </w:r>
    </w:p>
    <w:p w14:paraId="2D7B884A" w14:textId="58807F4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13:15-27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Warning against Pride</w:t>
      </w:r>
    </w:p>
    <w:p w14:paraId="7728374E" w14:textId="171BE33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14:1-10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Judah’s Terrible Drought</w:t>
      </w:r>
    </w:p>
    <w:p w14:paraId="5CDE938F" w14:textId="6735F6A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14:11-18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 Forbids Jeremiah to Intercede</w:t>
      </w:r>
    </w:p>
    <w:p w14:paraId="61CFC843" w14:textId="1C43B94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14:19-22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Prayer for Healing</w:t>
      </w:r>
    </w:p>
    <w:p w14:paraId="7B42A115" w14:textId="3182295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15:1-9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Judah’s Inevitable Doom</w:t>
      </w:r>
    </w:p>
    <w:p w14:paraId="462A8E4D" w14:textId="6978FBB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15:10-21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 Complaint</w:t>
      </w:r>
    </w:p>
    <w:p w14:paraId="69A1FA8F" w14:textId="3CD7059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16:1-4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 Forbidden to Marry</w:t>
      </w:r>
    </w:p>
    <w:p w14:paraId="061630F2" w14:textId="23E9AF8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16:5-13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Judah’s Coming Punishment</w:t>
      </w:r>
    </w:p>
    <w:p w14:paraId="1C606418" w14:textId="5618028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16:14-18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Hope despite the Disaster</w:t>
      </w:r>
    </w:p>
    <w:p w14:paraId="38ECBEB1" w14:textId="7226A50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16:19-21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 Prayer of Confidence</w:t>
      </w:r>
    </w:p>
    <w:p w14:paraId="6D5C5B33" w14:textId="43B0CE1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17:1-4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Judah’s Sin and Punishment</w:t>
      </w:r>
    </w:p>
    <w:p w14:paraId="0B2397A3" w14:textId="56FF4DA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17:5-10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Wisdom from the Lord</w:t>
      </w:r>
    </w:p>
    <w:p w14:paraId="6F7CEF1A" w14:textId="0CFA6E9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17:11-18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 Trust in the Lord</w:t>
      </w:r>
    </w:p>
    <w:p w14:paraId="26ED9CB4" w14:textId="7E70C9C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17:19-27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Observing the Sabbath</w:t>
      </w:r>
    </w:p>
    <w:p w14:paraId="04A15A5E" w14:textId="1B53767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18:1-17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Potter and the Clay</w:t>
      </w:r>
    </w:p>
    <w:p w14:paraId="3D148BBC" w14:textId="75013B0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18:18-23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Plot against Jeremiah</w:t>
      </w:r>
    </w:p>
    <w:p w14:paraId="58417EFE" w14:textId="6BF532F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35:1-19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Faithful Recabites</w:t>
      </w:r>
    </w:p>
    <w:p w14:paraId="63B1ABFD" w14:textId="50AB510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49:1-6</w:t>
      </w:r>
      <w:r w:rsidR="00FB480F" w:rsidRPr="003B6E2D">
        <w:rPr>
          <w:sz w:val="18"/>
          <w:szCs w:val="18"/>
        </w:rPr>
        <w:tab/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 Message about Ammon</w:t>
      </w:r>
    </w:p>
    <w:p w14:paraId="32200152" w14:textId="38B0DEE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49:7-22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 Messages about Edom</w:t>
      </w:r>
    </w:p>
    <w:p w14:paraId="10DF7CA9" w14:textId="4B57508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49:23-27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 Message about Damascus</w:t>
      </w:r>
    </w:p>
    <w:p w14:paraId="68BE1903" w14:textId="6FBA2582" w:rsidR="00757ECB" w:rsidRPr="003B6E2D" w:rsidRDefault="00757ECB" w:rsidP="00757ECB">
      <w:pPr>
        <w:spacing w:after="0"/>
        <w:rPr>
          <w:sz w:val="18"/>
          <w:szCs w:val="18"/>
        </w:rPr>
      </w:pPr>
      <w:proofErr w:type="gramStart"/>
      <w:r w:rsidRPr="003B6E2D">
        <w:rPr>
          <w:sz w:val="18"/>
          <w:szCs w:val="18"/>
        </w:rPr>
        <w:t>Jer 49:28-33</w:t>
      </w:r>
      <w:r w:rsidR="00FB480F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</w:t>
      </w:r>
      <w:proofErr w:type="gramEnd"/>
      <w:r w:rsidRPr="003B6E2D">
        <w:rPr>
          <w:sz w:val="18"/>
          <w:szCs w:val="18"/>
        </w:rPr>
        <w:t xml:space="preserve"> Message about Kedar and Hazor</w:t>
      </w:r>
    </w:p>
    <w:p w14:paraId="5FD27C14" w14:textId="60C12D7D" w:rsidR="00757ECB" w:rsidRPr="003B6E2D" w:rsidRDefault="00566227" w:rsidP="00FB480F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6)</w:t>
      </w:r>
      <w:r w:rsidR="00757ECB" w:rsidRPr="003B6E2D">
        <w:rPr>
          <w:sz w:val="18"/>
          <w:szCs w:val="18"/>
        </w:rPr>
        <w:t xml:space="preserve"> Judah </w:t>
      </w:r>
      <w:proofErr w:type="gramStart"/>
      <w:r w:rsidR="00757ECB" w:rsidRPr="003B6E2D">
        <w:rPr>
          <w:sz w:val="18"/>
          <w:szCs w:val="18"/>
        </w:rPr>
        <w:t>Continues to</w:t>
      </w:r>
      <w:proofErr w:type="gramEnd"/>
      <w:r w:rsidR="00757ECB" w:rsidRPr="003B6E2D">
        <w:rPr>
          <w:sz w:val="18"/>
          <w:szCs w:val="18"/>
        </w:rPr>
        <w:t xml:space="preserve"> Weaken</w:t>
      </w:r>
    </w:p>
    <w:p w14:paraId="28EEEC00" w14:textId="7EB95F9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24:5-7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End of Jehoiakim’s Reign</w:t>
      </w:r>
    </w:p>
    <w:p w14:paraId="70E08294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36:6-8</w:t>
      </w:r>
    </w:p>
    <w:p w14:paraId="6FFE6C03" w14:textId="2895371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24:8-9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Jehoiachin Begins to Reign in Judah</w:t>
      </w:r>
    </w:p>
    <w:p w14:paraId="0E829FDC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36:9</w:t>
      </w:r>
    </w:p>
    <w:p w14:paraId="443B7CA2" w14:textId="7F6F445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22:24-30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 Message for Jehoiachin</w:t>
      </w:r>
    </w:p>
    <w:p w14:paraId="39293828" w14:textId="459DA54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23:1-8</w:t>
      </w:r>
      <w:r w:rsidR="002551AC" w:rsidRPr="003B6E2D">
        <w:rPr>
          <w:sz w:val="18"/>
          <w:szCs w:val="18"/>
        </w:rPr>
        <w:tab/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Righteous Descendant</w:t>
      </w:r>
    </w:p>
    <w:p w14:paraId="7D5C202F" w14:textId="746363E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23:9-32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Judgement on False Prophets</w:t>
      </w:r>
    </w:p>
    <w:p w14:paraId="524B9A1E" w14:textId="6677A7D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23:33-40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False Prophecies and False Prophets</w:t>
      </w:r>
    </w:p>
    <w:p w14:paraId="3964523B" w14:textId="176F164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 Jer 24:1-10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Good and Bad Figs</w:t>
      </w:r>
    </w:p>
    <w:p w14:paraId="58B37966" w14:textId="23FDADE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Jer 29:1-23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Letter to the Exiles</w:t>
      </w:r>
    </w:p>
    <w:p w14:paraId="78452155" w14:textId="3DBF6E0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29:24-32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 Message for Shemaiah</w:t>
      </w:r>
    </w:p>
    <w:p w14:paraId="0F1CAD92" w14:textId="5604538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30:1-24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Promises of Deliverance</w:t>
      </w:r>
    </w:p>
    <w:p w14:paraId="5A3B7EE6" w14:textId="0980D42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321:1-14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Hope for Restoration</w:t>
      </w:r>
    </w:p>
    <w:p w14:paraId="3780149F" w14:textId="2E57475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31:15-40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Rachel’s Sadness Turns to Joy</w:t>
      </w:r>
    </w:p>
    <w:p w14:paraId="47A3F426" w14:textId="65589B6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49:34-39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 Message about Elam</w:t>
      </w:r>
    </w:p>
    <w:p w14:paraId="77DA2E38" w14:textId="58709E2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50:1-3</w:t>
      </w:r>
      <w:r w:rsidR="002551AC" w:rsidRPr="003B6E2D">
        <w:rPr>
          <w:sz w:val="18"/>
          <w:szCs w:val="18"/>
        </w:rPr>
        <w:tab/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 Message about Babylon</w:t>
      </w:r>
    </w:p>
    <w:p w14:paraId="082C0113" w14:textId="7F04294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50:4-10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Hope for Israel and Judah</w:t>
      </w:r>
    </w:p>
    <w:p w14:paraId="1B31EA94" w14:textId="7E96CA6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50:11-16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Babylon’s Sure Fall</w:t>
      </w:r>
    </w:p>
    <w:p w14:paraId="6500FDD7" w14:textId="48C2F9C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50:17-20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Hope for God’s People</w:t>
      </w:r>
    </w:p>
    <w:p w14:paraId="72170548" w14:textId="7AF408E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50:21-51:14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Judgement on Babylon</w:t>
      </w:r>
    </w:p>
    <w:p w14:paraId="783295BC" w14:textId="7F064AB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51:15-19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Hymn of Praise to the Lord</w:t>
      </w:r>
    </w:p>
    <w:p w14:paraId="47A753CB" w14:textId="2F6CABA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51:36-44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Vengeance on Babylon</w:t>
      </w:r>
    </w:p>
    <w:p w14:paraId="79466E61" w14:textId="77017AB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51:45-53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Message for the Exile</w:t>
      </w:r>
    </w:p>
    <w:p w14:paraId="1E058510" w14:textId="0ECE551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51:54-58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Babylon’s Complete Destruction</w:t>
      </w:r>
    </w:p>
    <w:p w14:paraId="54CE7A2C" w14:textId="14C56195" w:rsidR="00757ECB" w:rsidRPr="003B6E2D" w:rsidRDefault="00757ECB" w:rsidP="002551A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6</w:t>
      </w:r>
      <w:r w:rsidR="002551AC" w:rsidRPr="003B6E2D">
        <w:rPr>
          <w:sz w:val="18"/>
          <w:szCs w:val="18"/>
        </w:rPr>
        <w:t>.</w:t>
      </w:r>
      <w:r w:rsidRPr="003B6E2D">
        <w:rPr>
          <w:sz w:val="18"/>
          <w:szCs w:val="18"/>
        </w:rPr>
        <w:t xml:space="preserve"> Babylon’s Second Invasion of Judah</w:t>
      </w:r>
    </w:p>
    <w:p w14:paraId="1031CF24" w14:textId="733D47C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24:10-17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Babylon Captures Jerusalem</w:t>
      </w:r>
    </w:p>
    <w:p w14:paraId="61E453CB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36:10</w:t>
      </w:r>
    </w:p>
    <w:p w14:paraId="0F6F8A09" w14:textId="10F67A8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24:18-20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Zedekiah Begins his Reign in Judah</w:t>
      </w:r>
    </w:p>
    <w:p w14:paraId="450F3557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36:11-14</w:t>
      </w:r>
    </w:p>
    <w:p w14:paraId="737E1BAD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52:1-3</w:t>
      </w:r>
    </w:p>
    <w:p w14:paraId="47F8AA38" w14:textId="5DB018C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37:1-10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Zedekiah Calls for Jeremiah</w:t>
      </w:r>
    </w:p>
    <w:p w14:paraId="29A6EF40" w14:textId="5B3703B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37:11-21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 is Imprisoned</w:t>
      </w:r>
    </w:p>
    <w:p w14:paraId="043539FA" w14:textId="47B2721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38:1-13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 in a Cistern</w:t>
      </w:r>
    </w:p>
    <w:p w14:paraId="08FDE97D" w14:textId="273501E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38:14-28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Zedekiah Questions Jeremiah</w:t>
      </w:r>
    </w:p>
    <w:p w14:paraId="0FF326B2" w14:textId="14A0CCC0" w:rsidR="00757ECB" w:rsidRPr="003B6E2D" w:rsidRDefault="00566227" w:rsidP="002551A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7)</w:t>
      </w:r>
      <w:r w:rsidR="00757ECB" w:rsidRPr="003B6E2D">
        <w:rPr>
          <w:sz w:val="18"/>
          <w:szCs w:val="18"/>
        </w:rPr>
        <w:t xml:space="preserve"> The Beginning of Ezekiel’s Ministry</w:t>
      </w:r>
    </w:p>
    <w:p w14:paraId="7E203CAC" w14:textId="1143661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1:1-28</w:t>
      </w:r>
      <w:r w:rsidR="002551AC" w:rsidRPr="003B6E2D">
        <w:rPr>
          <w:sz w:val="18"/>
          <w:szCs w:val="18"/>
        </w:rPr>
        <w:tab/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Ezekiel’s Vision of Living Belongs [597 BC]</w:t>
      </w:r>
    </w:p>
    <w:p w14:paraId="35C493A9" w14:textId="23D09FB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2:1-3:15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Ezekiels Call and Commission</w:t>
      </w:r>
    </w:p>
    <w:p w14:paraId="516199ED" w14:textId="158D3AB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3:16-27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Watchman Israel</w:t>
      </w:r>
    </w:p>
    <w:p w14:paraId="285B09A4" w14:textId="23107CF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4:1-17</w:t>
      </w:r>
      <w:r w:rsidR="002551AC" w:rsidRPr="003B6E2D">
        <w:rPr>
          <w:sz w:val="18"/>
          <w:szCs w:val="18"/>
        </w:rPr>
        <w:tab/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Sign of the Coming Siege</w:t>
      </w:r>
    </w:p>
    <w:p w14:paraId="478DABAC" w14:textId="4E73AB3A" w:rsidR="00757ECB" w:rsidRPr="003B6E2D" w:rsidRDefault="00566227" w:rsidP="002551A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8)</w:t>
      </w:r>
      <w:r w:rsidR="00757ECB" w:rsidRPr="003B6E2D">
        <w:rPr>
          <w:sz w:val="18"/>
          <w:szCs w:val="18"/>
        </w:rPr>
        <w:t xml:space="preserve"> Jeremiah’s Messages Early in Zedekiah’s Reign</w:t>
      </w:r>
    </w:p>
    <w:p w14:paraId="20FFD02F" w14:textId="6612D154" w:rsidR="00757ECB" w:rsidRPr="003B6E2D" w:rsidRDefault="00757ECB" w:rsidP="00757ECB">
      <w:pPr>
        <w:spacing w:after="0"/>
        <w:rPr>
          <w:sz w:val="18"/>
          <w:szCs w:val="18"/>
        </w:rPr>
      </w:pPr>
      <w:proofErr w:type="gramStart"/>
      <w:r w:rsidRPr="003B6E2D">
        <w:rPr>
          <w:sz w:val="18"/>
          <w:szCs w:val="18"/>
        </w:rPr>
        <w:t>Jer 27:1-22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</w:t>
      </w:r>
      <w:proofErr w:type="gramEnd"/>
      <w:r w:rsidRPr="003B6E2D">
        <w:rPr>
          <w:sz w:val="18"/>
          <w:szCs w:val="18"/>
        </w:rPr>
        <w:t xml:space="preserve"> Wears an Ox Yoke</w:t>
      </w:r>
    </w:p>
    <w:p w14:paraId="10E267BB" w14:textId="7AF5629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28:1-17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 Condemns Hananiah</w:t>
      </w:r>
    </w:p>
    <w:p w14:paraId="58B21D71" w14:textId="5560ECB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51:59-64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 Message Sent to Babylon</w:t>
      </w:r>
    </w:p>
    <w:p w14:paraId="44204DD8" w14:textId="36FF67C9" w:rsidR="00757ECB" w:rsidRPr="003B6E2D" w:rsidRDefault="00566227" w:rsidP="002551A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9)</w:t>
      </w:r>
      <w:r w:rsidR="00757ECB" w:rsidRPr="003B6E2D">
        <w:rPr>
          <w:sz w:val="18"/>
          <w:szCs w:val="18"/>
        </w:rPr>
        <w:t xml:space="preserve"> Ezekiel Prophesies Judgement for Judah</w:t>
      </w:r>
    </w:p>
    <w:p w14:paraId="2657307C" w14:textId="4414441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5:1-17</w:t>
      </w:r>
      <w:r w:rsidR="002551AC" w:rsidRPr="003B6E2D">
        <w:rPr>
          <w:sz w:val="18"/>
          <w:szCs w:val="18"/>
        </w:rPr>
        <w:tab/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Sign of the Coming Judgement</w:t>
      </w:r>
    </w:p>
    <w:p w14:paraId="79EBD6CA" w14:textId="017F45A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6:1-14</w:t>
      </w:r>
      <w:r w:rsidR="002551AC" w:rsidRPr="003B6E2D">
        <w:rPr>
          <w:sz w:val="18"/>
          <w:szCs w:val="18"/>
        </w:rPr>
        <w:tab/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Judgement against Israel’s Mountains</w:t>
      </w:r>
    </w:p>
    <w:p w14:paraId="679C0A1A" w14:textId="56431AD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7:1-13</w:t>
      </w:r>
      <w:r w:rsidR="002551AC" w:rsidRPr="003B6E2D">
        <w:rPr>
          <w:sz w:val="18"/>
          <w:szCs w:val="18"/>
        </w:rPr>
        <w:tab/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Coming of the End</w:t>
      </w:r>
    </w:p>
    <w:p w14:paraId="683C780F" w14:textId="32D474A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7:14-27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Desolation of Israel</w:t>
      </w:r>
    </w:p>
    <w:p w14:paraId="72D6D7E0" w14:textId="71BD6F4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8:1-18</w:t>
      </w:r>
      <w:r w:rsidR="002551AC" w:rsidRPr="003B6E2D">
        <w:rPr>
          <w:sz w:val="18"/>
          <w:szCs w:val="18"/>
        </w:rPr>
        <w:tab/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Idolatry in the Temple</w:t>
      </w:r>
    </w:p>
    <w:p w14:paraId="372492F4" w14:textId="0F966B3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9:1-11</w:t>
      </w:r>
      <w:r w:rsidR="002551AC" w:rsidRPr="003B6E2D">
        <w:rPr>
          <w:sz w:val="18"/>
          <w:szCs w:val="18"/>
        </w:rPr>
        <w:tab/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Slaughter of Idolaters</w:t>
      </w:r>
    </w:p>
    <w:p w14:paraId="112667BF" w14:textId="1B8CFCA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10:1-22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Glory Leaves the Temple</w:t>
      </w:r>
    </w:p>
    <w:p w14:paraId="0966BA58" w14:textId="0AC6149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11:1-13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Judgement on Israel’s Leaders</w:t>
      </w:r>
    </w:p>
    <w:p w14:paraId="45077F09" w14:textId="18A720B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11:14-21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Hope for Exiled Israel</w:t>
      </w:r>
    </w:p>
    <w:p w14:paraId="4BA15788" w14:textId="5E9ED8F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11:22-25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Glory Leaves Jerusalem</w:t>
      </w:r>
    </w:p>
    <w:p w14:paraId="07A7DF64" w14:textId="6C1006D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12:1-20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Signs of the Coming Exile</w:t>
      </w:r>
    </w:p>
    <w:p w14:paraId="4E31B0C8" w14:textId="6D366EC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Ez 12:21-28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New Proverb for Israel</w:t>
      </w:r>
    </w:p>
    <w:p w14:paraId="6357BDFF" w14:textId="3DE281B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13:1-16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Judgement against False Prophets</w:t>
      </w:r>
    </w:p>
    <w:p w14:paraId="3820DB92" w14:textId="5C44742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13:17-23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Judgement against False Women Prophets</w:t>
      </w:r>
    </w:p>
    <w:p w14:paraId="5F943426" w14:textId="3596A0F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14:1-11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Idolatry of Israel’s Leaders</w:t>
      </w:r>
    </w:p>
    <w:p w14:paraId="53A173EA" w14:textId="017303A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14:12-23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Certainty of the Lord’s Judgement</w:t>
      </w:r>
    </w:p>
    <w:p w14:paraId="73E8B73D" w14:textId="666F654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15:1-8</w:t>
      </w:r>
      <w:r w:rsidR="002551AC" w:rsidRPr="003B6E2D">
        <w:rPr>
          <w:sz w:val="18"/>
          <w:szCs w:val="18"/>
        </w:rPr>
        <w:tab/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Jerusalem – A Useless Vine</w:t>
      </w:r>
    </w:p>
    <w:p w14:paraId="41CA9A31" w14:textId="6EA9337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16:1-34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Jerusalem – An Unfaithful Wife</w:t>
      </w:r>
    </w:p>
    <w:p w14:paraId="148A2D89" w14:textId="554AFF2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16:35-63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Judgement on Jerusalem’s Prostitution</w:t>
      </w:r>
    </w:p>
    <w:p w14:paraId="14018B2F" w14:textId="6C29188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17:1-10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Story of Two Eagles</w:t>
      </w:r>
    </w:p>
    <w:p w14:paraId="1A453636" w14:textId="3CBA2AE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17:11-24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Riddle Explained</w:t>
      </w:r>
    </w:p>
    <w:p w14:paraId="6C3D6891" w14:textId="7F9DDB7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18:1-32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Justice of a Righteous God</w:t>
      </w:r>
    </w:p>
    <w:p w14:paraId="0AE1704D" w14:textId="65F92C8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19:1-14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Funeral Song for Israel’s Kings</w:t>
      </w:r>
    </w:p>
    <w:p w14:paraId="059DE390" w14:textId="232E688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20:1-26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Rebellion of Israel</w:t>
      </w:r>
    </w:p>
    <w:p w14:paraId="152FB786" w14:textId="155823E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20:27-44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Judgement and Restoration</w:t>
      </w:r>
    </w:p>
    <w:p w14:paraId="62A04999" w14:textId="7166A8F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20:45-49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Judgement against the Negev</w:t>
      </w:r>
    </w:p>
    <w:p w14:paraId="3A345C15" w14:textId="466DA87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21:1-17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Sword of Judgement</w:t>
      </w:r>
    </w:p>
    <w:p w14:paraId="05BD61E2" w14:textId="06CF8FF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21:18-27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Omens for Babylon’s King</w:t>
      </w:r>
    </w:p>
    <w:p w14:paraId="4D60BCD2" w14:textId="77E49C6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22:1-16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Sins of Jerusalem</w:t>
      </w:r>
    </w:p>
    <w:p w14:paraId="13389417" w14:textId="576A4C7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22:17-22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Refining Furnace</w:t>
      </w:r>
    </w:p>
    <w:p w14:paraId="7C95FAFD" w14:textId="2404D9C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22:23-31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Sins of Israel’s Leaders</w:t>
      </w:r>
    </w:p>
    <w:p w14:paraId="20CAA470" w14:textId="1850AD4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23:1-21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Adultery of Two Sisters</w:t>
      </w:r>
    </w:p>
    <w:p w14:paraId="19131F27" w14:textId="279F953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23:22-35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Judgement of Oholibah</w:t>
      </w:r>
    </w:p>
    <w:p w14:paraId="0D9ED311" w14:textId="302C7C5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23:36-49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Judgement on Both Sisters</w:t>
      </w:r>
    </w:p>
    <w:p w14:paraId="2113F9FC" w14:textId="6D7DEB03" w:rsidR="00757ECB" w:rsidRPr="003B6E2D" w:rsidRDefault="00566227" w:rsidP="002551AC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10)</w:t>
      </w:r>
      <w:r w:rsidR="00757ECB" w:rsidRPr="003B6E2D">
        <w:rPr>
          <w:sz w:val="18"/>
          <w:szCs w:val="18"/>
        </w:rPr>
        <w:t xml:space="preserve"> Babylon’s Final Invasion and Destruction of Jerusalem</w:t>
      </w:r>
    </w:p>
    <w:p w14:paraId="166A04FA" w14:textId="1C1AAE6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24:20-25:2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Siege of Jerusalem</w:t>
      </w:r>
    </w:p>
    <w:p w14:paraId="7C4DA8C8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39:1</w:t>
      </w:r>
    </w:p>
    <w:p w14:paraId="4A51092D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52:3-5</w:t>
      </w:r>
    </w:p>
    <w:p w14:paraId="21D9DB64" w14:textId="6A13531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24:1-14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Sign of the Cooking Pot</w:t>
      </w:r>
    </w:p>
    <w:p w14:paraId="3DC24F37" w14:textId="49B7E9C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24:15-27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Death of Ezekiels Wife</w:t>
      </w:r>
    </w:p>
    <w:p w14:paraId="6265BA2F" w14:textId="7E634FB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25:1-7</w:t>
      </w:r>
      <w:r w:rsidR="002551AC" w:rsidRPr="003B6E2D">
        <w:rPr>
          <w:sz w:val="18"/>
          <w:szCs w:val="18"/>
        </w:rPr>
        <w:tab/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Ezekiels Message for Ammon</w:t>
      </w:r>
    </w:p>
    <w:p w14:paraId="73A488AB" w14:textId="0267168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25:8-11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Ezekiel’s Message for Moab</w:t>
      </w:r>
    </w:p>
    <w:p w14:paraId="0A1C0208" w14:textId="680C670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25:12-14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Ezekiel Message for Edom</w:t>
      </w:r>
    </w:p>
    <w:p w14:paraId="6F86B4C3" w14:textId="3ED8E66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25:15-17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Ezekiel’s Message for Philistia</w:t>
      </w:r>
    </w:p>
    <w:p w14:paraId="1DD17E19" w14:textId="20E220F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34:1-7</w:t>
      </w:r>
      <w:r w:rsidR="002551AC" w:rsidRPr="003B6E2D">
        <w:rPr>
          <w:sz w:val="18"/>
          <w:szCs w:val="18"/>
        </w:rPr>
        <w:tab/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 Warning for Zedekiah</w:t>
      </w:r>
    </w:p>
    <w:p w14:paraId="08DF563C" w14:textId="47D756D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34:8-22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Freedom for Hebrew Slaves</w:t>
      </w:r>
    </w:p>
    <w:p w14:paraId="7AFBE468" w14:textId="2B2A3E6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21:1-10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No Deliverance from Babylon</w:t>
      </w:r>
    </w:p>
    <w:p w14:paraId="2C7654DB" w14:textId="4176421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21:11-14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Judgement on Judah’s Kings</w:t>
      </w:r>
    </w:p>
    <w:p w14:paraId="52A21EC3" w14:textId="0EA817C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29:1-16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Ezekiel’s Message for Egypt</w:t>
      </w:r>
    </w:p>
    <w:p w14:paraId="30830A70" w14:textId="3257344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30:20-26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Broken Arms of Pharaoh</w:t>
      </w:r>
    </w:p>
    <w:p w14:paraId="2E343E3C" w14:textId="61A4455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31:1-18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Egypt Compared to Fallen Assyria</w:t>
      </w:r>
    </w:p>
    <w:p w14:paraId="25444B95" w14:textId="7606037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32:1-15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Jeremiah’s Land Purchase</w:t>
      </w:r>
    </w:p>
    <w:p w14:paraId="4814470E" w14:textId="1857EEC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32:16-25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Jeremiah’s Prayer</w:t>
      </w:r>
    </w:p>
    <w:p w14:paraId="4CF6B934" w14:textId="006F175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32:26-35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Prediction of Jerusalem’s Fall</w:t>
      </w:r>
    </w:p>
    <w:p w14:paraId="302BE6EB" w14:textId="40DE308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32:36-44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Promise of Restoration</w:t>
      </w:r>
    </w:p>
    <w:p w14:paraId="1F4695D9" w14:textId="5FBF975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33:1-26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Promises of Peace and Prosperity</w:t>
      </w:r>
    </w:p>
    <w:p w14:paraId="71EF5C74" w14:textId="541CC2F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26:1-14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Ezekiel’s Message for Tyre</w:t>
      </w:r>
    </w:p>
    <w:p w14:paraId="06BAB7F1" w14:textId="0AA1363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Ez 26:15-21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Effect of Tyre’s Destruction</w:t>
      </w:r>
    </w:p>
    <w:p w14:paraId="442F5E4F" w14:textId="6E711F1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27:1-25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End of Tyre’s Glory</w:t>
      </w:r>
    </w:p>
    <w:p w14:paraId="6841DAA8" w14:textId="0201A25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27:26-36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Destruction of Tyre</w:t>
      </w:r>
    </w:p>
    <w:p w14:paraId="416E56B1" w14:textId="04C3155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28:1-19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Ezekiel’s Message for Tyre’s King</w:t>
      </w:r>
    </w:p>
    <w:p w14:paraId="4100A136" w14:textId="7990979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28:20-24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Ezekiel’s Message for Sidon</w:t>
      </w:r>
    </w:p>
    <w:p w14:paraId="50357772" w14:textId="3B14EDC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28:25-26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Restoration fro Israel</w:t>
      </w:r>
    </w:p>
    <w:p w14:paraId="2E3440A8" w14:textId="2CF398E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25:3-7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The Fall of Jerusalem</w:t>
      </w:r>
    </w:p>
    <w:p w14:paraId="25A14A9E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39:2-10</w:t>
      </w:r>
    </w:p>
    <w:p w14:paraId="37B86438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52:6-11</w:t>
      </w:r>
    </w:p>
    <w:p w14:paraId="37E9837F" w14:textId="183CCD8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39:11-40:6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 Remains in Judah</w:t>
      </w:r>
    </w:p>
    <w:p w14:paraId="14668019" w14:textId="6FA65D9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25:8-21</w:t>
      </w:r>
      <w:r w:rsidR="002551AC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The Temple Destroyed</w:t>
      </w:r>
    </w:p>
    <w:p w14:paraId="3B4CF435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36:15-21</w:t>
      </w:r>
    </w:p>
    <w:p w14:paraId="124166C7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52:12-27</w:t>
      </w:r>
    </w:p>
    <w:p w14:paraId="236D6EF5" w14:textId="77777777" w:rsidR="00F2160A" w:rsidRPr="003B6E2D" w:rsidRDefault="00F2160A" w:rsidP="00757ECB">
      <w:pPr>
        <w:spacing w:after="0"/>
        <w:rPr>
          <w:sz w:val="18"/>
          <w:szCs w:val="18"/>
          <w:highlight w:val="lightGray"/>
        </w:rPr>
      </w:pPr>
    </w:p>
    <w:p w14:paraId="7210ABBE" w14:textId="4130F74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b/>
          <w:bCs/>
          <w:sz w:val="18"/>
          <w:szCs w:val="18"/>
          <w:highlight w:val="lightGray"/>
        </w:rPr>
        <w:t>Exile</w:t>
      </w:r>
      <w:r w:rsidR="00F2160A" w:rsidRPr="003B6E2D">
        <w:rPr>
          <w:b/>
          <w:bCs/>
          <w:sz w:val="18"/>
          <w:szCs w:val="18"/>
          <w:highlight w:val="lightGray"/>
        </w:rPr>
        <w:t xml:space="preserve">: </w:t>
      </w:r>
      <w:r w:rsidRPr="003B6E2D">
        <w:rPr>
          <w:sz w:val="18"/>
          <w:szCs w:val="18"/>
          <w:highlight w:val="lightGray"/>
        </w:rPr>
        <w:t>586-538 BC</w:t>
      </w:r>
    </w:p>
    <w:p w14:paraId="049994DC" w14:textId="77777777" w:rsidR="00757ECB" w:rsidRPr="003B6E2D" w:rsidRDefault="00757ECB" w:rsidP="00F05719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A. Jerusalem Destroyed and Sacked</w:t>
      </w:r>
    </w:p>
    <w:p w14:paraId="12F060B7" w14:textId="199D9145" w:rsidR="00757ECB" w:rsidRPr="003B6E2D" w:rsidRDefault="00566227" w:rsidP="00F05719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The Book of Lamentations</w:t>
      </w:r>
    </w:p>
    <w:p w14:paraId="2ABB0713" w14:textId="6BD3E81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Lam 1:1-12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 Mourns for Jerusalem [586BC]</w:t>
      </w:r>
    </w:p>
    <w:p w14:paraId="640B3F63" w14:textId="3B7AC1D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Lam 2:1-22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God’s Anger at Sin</w:t>
      </w:r>
    </w:p>
    <w:p w14:paraId="1E8BB0DA" w14:textId="6F6C5ED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Lam 3:1-66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 xml:space="preserve">Hope </w:t>
      </w:r>
      <w:proofErr w:type="gramStart"/>
      <w:r w:rsidRPr="003B6E2D">
        <w:rPr>
          <w:sz w:val="18"/>
          <w:szCs w:val="18"/>
        </w:rPr>
        <w:t>in the Midst of</w:t>
      </w:r>
      <w:proofErr w:type="gramEnd"/>
      <w:r w:rsidRPr="003B6E2D">
        <w:rPr>
          <w:sz w:val="18"/>
          <w:szCs w:val="18"/>
        </w:rPr>
        <w:t xml:space="preserve"> Affliction</w:t>
      </w:r>
    </w:p>
    <w:p w14:paraId="700C66A5" w14:textId="2B7FBF0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Lam 4:1-22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God’s Anger Is Satisfied</w:t>
      </w:r>
    </w:p>
    <w:p w14:paraId="4BEBAB15" w14:textId="5ED0C78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Lam 5:1-22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 Pleads for Restoration</w:t>
      </w:r>
    </w:p>
    <w:p w14:paraId="2B0F2596" w14:textId="606C29B8" w:rsidR="00757ECB" w:rsidRPr="003B6E2D" w:rsidRDefault="00566227" w:rsidP="00F05719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</w:t>
      </w:r>
      <w:r w:rsidR="00757ECB" w:rsidRPr="003B6E2D">
        <w:rPr>
          <w:sz w:val="18"/>
          <w:szCs w:val="18"/>
        </w:rPr>
        <w:t xml:space="preserve"> The Book of Obadiah</w:t>
      </w:r>
    </w:p>
    <w:p w14:paraId="7F21C6FA" w14:textId="7D2F5F1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Ob 1:1-9</w:t>
      </w:r>
      <w:r w:rsidR="00F05719" w:rsidRPr="003B6E2D">
        <w:rPr>
          <w:sz w:val="18"/>
          <w:szCs w:val="18"/>
        </w:rPr>
        <w:tab/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Edom’s Judgement Announced</w:t>
      </w:r>
    </w:p>
    <w:p w14:paraId="4DDB5CB4" w14:textId="1D5FFB2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Ob 1:10-14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Reason’s for Edm’s Punishment</w:t>
      </w:r>
    </w:p>
    <w:p w14:paraId="73805734" w14:textId="0633D71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Ob 1:15-21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Edom Destroyed, Israel Restored</w:t>
      </w:r>
    </w:p>
    <w:p w14:paraId="1D9E62B9" w14:textId="77777777" w:rsidR="00757ECB" w:rsidRPr="003B6E2D" w:rsidRDefault="00757ECB" w:rsidP="00F05719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B. People Remaining in Judah</w:t>
      </w:r>
    </w:p>
    <w:p w14:paraId="603E1E5C" w14:textId="0DCEB2B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25:22-26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Gedaliah Governs in Judah</w:t>
      </w:r>
    </w:p>
    <w:p w14:paraId="4A1F9061" w14:textId="69B9090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40:7-12</w:t>
      </w:r>
    </w:p>
    <w:p w14:paraId="37F2B4BA" w14:textId="4DAA126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40:13-16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Plot against Gedaliah</w:t>
      </w:r>
    </w:p>
    <w:p w14:paraId="750C1517" w14:textId="4B159B6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41:1-18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Murder of Gedaliah</w:t>
      </w:r>
    </w:p>
    <w:p w14:paraId="6B92052B" w14:textId="16F82D4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42:1-22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Warning to Stay in Judah</w:t>
      </w:r>
    </w:p>
    <w:p w14:paraId="5BDD3F86" w14:textId="49EE4C6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43:1-13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Jeremiah Taken to Egypt</w:t>
      </w:r>
    </w:p>
    <w:p w14:paraId="51DAF017" w14:textId="55F68B3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44:1-30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Judgement for Idolatry</w:t>
      </w:r>
    </w:p>
    <w:p w14:paraId="57397839" w14:textId="77777777" w:rsidR="00757ECB" w:rsidRPr="003B6E2D" w:rsidRDefault="00757ECB" w:rsidP="00F05719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C. Exiles in Babylon</w:t>
      </w:r>
    </w:p>
    <w:p w14:paraId="52C602B0" w14:textId="7EDF943B" w:rsidR="00757ECB" w:rsidRPr="003B6E2D" w:rsidRDefault="00566227" w:rsidP="00F05719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Messages of Hope from Ezekiel</w:t>
      </w:r>
    </w:p>
    <w:p w14:paraId="11620DEE" w14:textId="3FEC39C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33:21-33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Ezekiel’s Explanation of Jerusalem’s Fall</w:t>
      </w:r>
    </w:p>
    <w:p w14:paraId="79BD1DD4" w14:textId="6E47E83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34:1-10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Shepherds of Israel</w:t>
      </w:r>
    </w:p>
    <w:p w14:paraId="672E3AF6" w14:textId="085B1C0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34:11-24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The Good Shepherd</w:t>
      </w:r>
    </w:p>
    <w:p w14:paraId="7398CD66" w14:textId="2A4E7B4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34:25-31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Covenant of Peace</w:t>
      </w:r>
    </w:p>
    <w:p w14:paraId="480CC0AF" w14:textId="57A37B8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35:1-15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Message for Edom</w:t>
      </w:r>
    </w:p>
    <w:p w14:paraId="2C48D284" w14:textId="35C6370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36:1-38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Restoration for Israel [585BC]</w:t>
      </w:r>
    </w:p>
    <w:p w14:paraId="00C0DCBC" w14:textId="103979E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37:1-14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Valley of Dry Bones</w:t>
      </w:r>
    </w:p>
    <w:p w14:paraId="01E0D66B" w14:textId="359A5B6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37:15-28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Reunion of Israel and Judah</w:t>
      </w:r>
    </w:p>
    <w:p w14:paraId="298E6A3D" w14:textId="080690E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38:1-23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Message for Gog</w:t>
      </w:r>
    </w:p>
    <w:p w14:paraId="578E814F" w14:textId="7EF0A1C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39:1-24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Slaughter of Gog’s Hordes</w:t>
      </w:r>
    </w:p>
    <w:p w14:paraId="11038869" w14:textId="1E5DC98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Ez 39:25-29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Restoration for God’s People</w:t>
      </w:r>
    </w:p>
    <w:p w14:paraId="4F94D1B3" w14:textId="707C8A7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32:1-16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Warning for Pharaoh</w:t>
      </w:r>
    </w:p>
    <w:p w14:paraId="1B3DAAA7" w14:textId="3480FD7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32:17-32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Egypt Falls into the Pit</w:t>
      </w:r>
    </w:p>
    <w:p w14:paraId="27C88E5A" w14:textId="6587E9A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33:1-9</w:t>
      </w:r>
      <w:r w:rsidR="00F05719" w:rsidRPr="003B6E2D">
        <w:rPr>
          <w:sz w:val="18"/>
          <w:szCs w:val="18"/>
        </w:rPr>
        <w:tab/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Ezekiel as Israel’s Watchman</w:t>
      </w:r>
    </w:p>
    <w:p w14:paraId="5409E9B0" w14:textId="2A1BCD8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33:10-20</w:t>
      </w:r>
      <w:r w:rsidR="00F05719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Watchman’s Message</w:t>
      </w:r>
    </w:p>
    <w:p w14:paraId="1B56DA5C" w14:textId="22A46EFE" w:rsidR="00757ECB" w:rsidRPr="003B6E2D" w:rsidRDefault="00566227" w:rsidP="00F05719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</w:t>
      </w:r>
      <w:r w:rsidR="00757ECB" w:rsidRPr="003B6E2D">
        <w:rPr>
          <w:sz w:val="18"/>
          <w:szCs w:val="18"/>
        </w:rPr>
        <w:t xml:space="preserve"> Exiles Mourn in Babylon</w:t>
      </w:r>
    </w:p>
    <w:p w14:paraId="6E03B198" w14:textId="12628CA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52:28-30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Summary of Captives from Jerusalem to Babylon</w:t>
      </w:r>
    </w:p>
    <w:p w14:paraId="1EC0FA93" w14:textId="542331A2" w:rsidR="00757ECB" w:rsidRPr="003B6E2D" w:rsidRDefault="00566227" w:rsidP="00F05719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3)</w:t>
      </w:r>
      <w:r w:rsidR="00757ECB" w:rsidRPr="003B6E2D">
        <w:rPr>
          <w:sz w:val="18"/>
          <w:szCs w:val="18"/>
        </w:rPr>
        <w:t xml:space="preserve"> Daniel and Nebuchadnezzar</w:t>
      </w:r>
    </w:p>
    <w:p w14:paraId="6C5991AC" w14:textId="74D9ED3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Dan 4:1-18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Nebuchadnezzar’s Dream about a Tree</w:t>
      </w:r>
    </w:p>
    <w:p w14:paraId="43365D22" w14:textId="49023E4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Dan 4:19-27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Daniel Explains the Dream</w:t>
      </w:r>
    </w:p>
    <w:p w14:paraId="179FBFB0" w14:textId="0176E37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Dan 4:28-33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Dream’s Fulfillment</w:t>
      </w:r>
    </w:p>
    <w:p w14:paraId="668990B6" w14:textId="1501CF3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Dan 4:34-37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Nebuchadnezzar Praises God</w:t>
      </w:r>
    </w:p>
    <w:p w14:paraId="468184C9" w14:textId="43598291" w:rsidR="00757ECB" w:rsidRPr="003B6E2D" w:rsidRDefault="00566227" w:rsidP="00F05719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4)</w:t>
      </w:r>
      <w:r w:rsidR="00757ECB" w:rsidRPr="003B6E2D">
        <w:rPr>
          <w:sz w:val="18"/>
          <w:szCs w:val="18"/>
        </w:rPr>
        <w:t xml:space="preserve"> Ezekiel’s Vision of Restored Worship</w:t>
      </w:r>
    </w:p>
    <w:p w14:paraId="71CFF7B8" w14:textId="0691735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40:1-4</w:t>
      </w:r>
      <w:r w:rsidR="000E1940" w:rsidRPr="003B6E2D">
        <w:rPr>
          <w:sz w:val="18"/>
          <w:szCs w:val="18"/>
        </w:rPr>
        <w:tab/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New Temple Area</w:t>
      </w:r>
    </w:p>
    <w:p w14:paraId="525F52D7" w14:textId="676D86E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40:5-16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East Gateway</w:t>
      </w:r>
    </w:p>
    <w:p w14:paraId="2DF9EBD5" w14:textId="7B18F98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40:17-19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Outer Courtyard</w:t>
      </w:r>
    </w:p>
    <w:p w14:paraId="67D9092B" w14:textId="0829D2B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40: 20-23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North Gateway</w:t>
      </w:r>
    </w:p>
    <w:p w14:paraId="0C4198B5" w14:textId="4785772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40:24-27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South Gateway</w:t>
      </w:r>
    </w:p>
    <w:p w14:paraId="4B8C0250" w14:textId="663896E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40:28-37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Gateways to the Inner Courtyard</w:t>
      </w:r>
    </w:p>
    <w:p w14:paraId="5541977F" w14:textId="24026BF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40:38-43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Rooms for Preparing Sacrifices</w:t>
      </w:r>
    </w:p>
    <w:p w14:paraId="505DB435" w14:textId="0BF5D91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40:44-46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Rooms for the Priests</w:t>
      </w:r>
    </w:p>
    <w:p w14:paraId="35D743A0" w14:textId="6FDC5F5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42:1-20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Rooms for the Priests</w:t>
      </w:r>
    </w:p>
    <w:p w14:paraId="1E4A19F5" w14:textId="7442AB9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43:1-12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Glory Returns</w:t>
      </w:r>
    </w:p>
    <w:p w14:paraId="1BD294C3" w14:textId="17F0EFD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43:13-27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Altar</w:t>
      </w:r>
    </w:p>
    <w:p w14:paraId="78A1BEA0" w14:textId="3CBE1DD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44:1-31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Prince, Levites, and Priests</w:t>
      </w:r>
    </w:p>
    <w:p w14:paraId="701AEC65" w14:textId="3CD6102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45:1-8</w:t>
      </w:r>
      <w:r w:rsidR="000E1940" w:rsidRPr="003B6E2D">
        <w:rPr>
          <w:sz w:val="18"/>
          <w:szCs w:val="18"/>
        </w:rPr>
        <w:tab/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Division of the Land</w:t>
      </w:r>
    </w:p>
    <w:p w14:paraId="53EBCAAA" w14:textId="648CAF4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45:9-12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Rules for the Princes</w:t>
      </w:r>
    </w:p>
    <w:p w14:paraId="17CAABDC" w14:textId="66AD7DA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45:13-46:18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Special Offerings and Celebrations</w:t>
      </w:r>
    </w:p>
    <w:p w14:paraId="552FD111" w14:textId="3F74589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46:19-24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Temple Kitchens</w:t>
      </w:r>
    </w:p>
    <w:p w14:paraId="26745138" w14:textId="042D2AA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47:1-12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River of Healing</w:t>
      </w:r>
    </w:p>
    <w:p w14:paraId="575C953A" w14:textId="4D20A4D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47:13-23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Boundaries for the Land</w:t>
      </w:r>
    </w:p>
    <w:p w14:paraId="15D5C1A4" w14:textId="53C95BA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48:1-29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Division of the Land</w:t>
      </w:r>
    </w:p>
    <w:p w14:paraId="447275D0" w14:textId="3421CCB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48:30-35</w:t>
      </w:r>
      <w:r w:rsidR="000E1940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Gates of the City</w:t>
      </w:r>
    </w:p>
    <w:p w14:paraId="761E801B" w14:textId="52BD4EF1" w:rsidR="00757ECB" w:rsidRPr="003B6E2D" w:rsidRDefault="00566227" w:rsidP="000E1940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6)</w:t>
      </w:r>
      <w:r w:rsidR="00757ECB" w:rsidRPr="003B6E2D">
        <w:rPr>
          <w:sz w:val="18"/>
          <w:szCs w:val="18"/>
        </w:rPr>
        <w:t xml:space="preserve"> Hope for Exiled Israel</w:t>
      </w:r>
    </w:p>
    <w:p w14:paraId="0B2579F5" w14:textId="515EDBC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29:17-21</w:t>
      </w:r>
      <w:r w:rsidR="00235C3D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Nebuchadnezzar to Conquer Egypt</w:t>
      </w:r>
    </w:p>
    <w:p w14:paraId="37C46014" w14:textId="6ECDBE2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30:1-19</w:t>
      </w:r>
      <w:r w:rsidR="00235C3D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Sad Day for Egypt [571 BC]</w:t>
      </w:r>
    </w:p>
    <w:p w14:paraId="03A6C253" w14:textId="401031F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2Kgs 25:27-30</w:t>
      </w:r>
      <w:r w:rsidR="00235C3D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Hope for Israel’s Royal Line</w:t>
      </w:r>
    </w:p>
    <w:p w14:paraId="2F79A293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Jer 52:31-34</w:t>
      </w:r>
    </w:p>
    <w:p w14:paraId="685EB29F" w14:textId="3C83FC2B" w:rsidR="00757ECB" w:rsidRPr="003B6E2D" w:rsidRDefault="00757ECB" w:rsidP="000E1940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6</w:t>
      </w:r>
      <w:r w:rsidR="00235C3D" w:rsidRPr="003B6E2D">
        <w:rPr>
          <w:sz w:val="18"/>
          <w:szCs w:val="18"/>
        </w:rPr>
        <w:t>.</w:t>
      </w:r>
      <w:r w:rsidRPr="003B6E2D">
        <w:rPr>
          <w:sz w:val="18"/>
          <w:szCs w:val="18"/>
        </w:rPr>
        <w:t xml:space="preserve"> Daniel’s Faithfulness to God in Exile</w:t>
      </w:r>
    </w:p>
    <w:p w14:paraId="13F77A12" w14:textId="6603D51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Dan 7:1-14</w:t>
      </w:r>
      <w:r w:rsidR="00235C3D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Daniel’s Vision of Four Beasts</w:t>
      </w:r>
    </w:p>
    <w:p w14:paraId="1812C521" w14:textId="485D971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Dan 7:15-28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The Vision Is Explained</w:t>
      </w:r>
    </w:p>
    <w:p w14:paraId="23214C7F" w14:textId="3C13FE1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Dan 8:1-14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Daniel’s Vision of a Ram and a Goat</w:t>
      </w:r>
    </w:p>
    <w:p w14:paraId="4F805EE1" w14:textId="2DC279B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Dan 8:15-27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Gabriel Explains the Vision</w:t>
      </w:r>
    </w:p>
    <w:p w14:paraId="0AC4C72A" w14:textId="6606E36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Dan 5:1-12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Writing on the Wall</w:t>
      </w:r>
    </w:p>
    <w:p w14:paraId="3A195F8A" w14:textId="0B3C547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Dan 5:13-31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Daniel Explains the Writing</w:t>
      </w:r>
    </w:p>
    <w:p w14:paraId="7A72FD55" w14:textId="314E278E" w:rsidR="00757ECB" w:rsidRPr="001F2F46" w:rsidRDefault="00757ECB" w:rsidP="00757ECB">
      <w:pPr>
        <w:spacing w:after="0"/>
        <w:rPr>
          <w:sz w:val="18"/>
          <w:szCs w:val="18"/>
        </w:rPr>
      </w:pPr>
      <w:r w:rsidRPr="001F2F46">
        <w:rPr>
          <w:sz w:val="18"/>
          <w:szCs w:val="18"/>
        </w:rPr>
        <w:t>Dan 6:1-28</w:t>
      </w:r>
      <w:r w:rsidR="006314E8" w:rsidRPr="001F2F46">
        <w:rPr>
          <w:sz w:val="18"/>
          <w:szCs w:val="18"/>
        </w:rPr>
        <w:tab/>
      </w:r>
      <w:r w:rsidRPr="001F2F46">
        <w:rPr>
          <w:sz w:val="18"/>
          <w:szCs w:val="18"/>
          <w:highlight w:val="yellow"/>
        </w:rPr>
        <w:t>Daniel in the Lions’ Den</w:t>
      </w:r>
      <w:r w:rsidRPr="001F2F46">
        <w:rPr>
          <w:sz w:val="18"/>
          <w:szCs w:val="18"/>
        </w:rPr>
        <w:t xml:space="preserve"> [539 BC]</w:t>
      </w:r>
    </w:p>
    <w:p w14:paraId="286D9BAB" w14:textId="2661462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Dan 9:1-9</w:t>
      </w:r>
      <w:r w:rsidR="006314E8" w:rsidRPr="003B6E2D">
        <w:rPr>
          <w:sz w:val="18"/>
          <w:szCs w:val="18"/>
        </w:rPr>
        <w:tab/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Daniel’s Prayer for His People</w:t>
      </w:r>
    </w:p>
    <w:p w14:paraId="0FF9B748" w14:textId="7CCBF9D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Dan 9:20-27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Gabriel’s Message about the Anointed One</w:t>
      </w:r>
    </w:p>
    <w:p w14:paraId="6AEFADA1" w14:textId="77777777" w:rsidR="00AA4C37" w:rsidRPr="003B6E2D" w:rsidRDefault="00AA4C37" w:rsidP="00757ECB">
      <w:pPr>
        <w:spacing w:after="0"/>
        <w:rPr>
          <w:sz w:val="18"/>
          <w:szCs w:val="18"/>
          <w:highlight w:val="lightGray"/>
        </w:rPr>
      </w:pPr>
    </w:p>
    <w:p w14:paraId="79F8F58F" w14:textId="0E8BF9F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b/>
          <w:bCs/>
          <w:sz w:val="18"/>
          <w:szCs w:val="18"/>
          <w:highlight w:val="lightGray"/>
        </w:rPr>
        <w:t>Return and Diaspora</w:t>
      </w:r>
      <w:r w:rsidR="00F2160A" w:rsidRPr="003B6E2D">
        <w:rPr>
          <w:sz w:val="18"/>
          <w:szCs w:val="18"/>
        </w:rPr>
        <w:t>:</w:t>
      </w:r>
      <w:r w:rsidRPr="003B6E2D">
        <w:rPr>
          <w:sz w:val="18"/>
          <w:szCs w:val="18"/>
        </w:rPr>
        <w:t xml:space="preserve"> 538 – 6 BC</w:t>
      </w:r>
    </w:p>
    <w:p w14:paraId="5EF155D3" w14:textId="77777777" w:rsidR="00757ECB" w:rsidRPr="003B6E2D" w:rsidRDefault="00757ECB" w:rsidP="000E1940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A. God’s People Return to Jerusalem</w:t>
      </w:r>
    </w:p>
    <w:p w14:paraId="6B7668A0" w14:textId="1C650EAB" w:rsidR="00757ECB" w:rsidRPr="003B6E2D" w:rsidRDefault="00566227" w:rsidP="006314E8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The Return Led by Zerubbabel</w:t>
      </w:r>
    </w:p>
    <w:p w14:paraId="3898AE52" w14:textId="7DDA132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2Chr 36:22-23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Cyrus Allows the Exiles to Return</w:t>
      </w:r>
    </w:p>
    <w:p w14:paraId="546464B7" w14:textId="777777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Ezra 1:1-11</w:t>
      </w:r>
    </w:p>
    <w:p w14:paraId="2A78B406" w14:textId="1E503D3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Ezr 2:1-70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Exiles Who Returned with Zerubbabel</w:t>
      </w:r>
    </w:p>
    <w:p w14:paraId="57EDC4C0" w14:textId="1F7B6D4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 3:1-6</w:t>
      </w:r>
      <w:r w:rsidR="006314E8" w:rsidRPr="003B6E2D">
        <w:rPr>
          <w:sz w:val="18"/>
          <w:szCs w:val="18"/>
        </w:rPr>
        <w:tab/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Altar Is Rebuilt</w:t>
      </w:r>
    </w:p>
    <w:p w14:paraId="57A1D935" w14:textId="07493D8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Ezr 3:7-13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People Begin to Rebuild the Temple</w:t>
      </w:r>
    </w:p>
    <w:p w14:paraId="7716AFD3" w14:textId="3B46DD6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Ezr 4:1-5</w:t>
      </w:r>
      <w:r w:rsidR="006314E8" w:rsidRPr="003B6E2D">
        <w:rPr>
          <w:sz w:val="18"/>
          <w:szCs w:val="18"/>
        </w:rPr>
        <w:tab/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Enemies Oppose the Rebuilding</w:t>
      </w:r>
    </w:p>
    <w:p w14:paraId="3C642F3C" w14:textId="4B37BDAB" w:rsidR="00757ECB" w:rsidRPr="003B6E2D" w:rsidRDefault="00566227" w:rsidP="006314E8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</w:t>
      </w:r>
      <w:r w:rsidR="00757ECB" w:rsidRPr="003B6E2D">
        <w:rPr>
          <w:sz w:val="18"/>
          <w:szCs w:val="18"/>
        </w:rPr>
        <w:t xml:space="preserve"> Daniel’s Visions of the End</w:t>
      </w:r>
    </w:p>
    <w:p w14:paraId="6A74D4C1" w14:textId="28A8C30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Dan 10:1-11:1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Daniel’s Vision of a Messenger</w:t>
      </w:r>
    </w:p>
    <w:p w14:paraId="1F12E6A7" w14:textId="5B319AE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Dan 11:2-45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Kings of the South and North [534 BC]</w:t>
      </w:r>
    </w:p>
    <w:p w14:paraId="332755C8" w14:textId="190FF1C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Dan 12:1-13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Time of the End</w:t>
      </w:r>
    </w:p>
    <w:p w14:paraId="0712AD94" w14:textId="77777777" w:rsidR="00757ECB" w:rsidRPr="003B6E2D" w:rsidRDefault="00757ECB" w:rsidP="006314E8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B. Haggai, Zechariah, and the Rebuilding of the Temple</w:t>
      </w:r>
    </w:p>
    <w:p w14:paraId="7299CB06" w14:textId="13BBF83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Ezr 4:24-5:1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Hagai and Zechariah Prophesy</w:t>
      </w:r>
    </w:p>
    <w:p w14:paraId="110E913B" w14:textId="1FCA0FA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Hag 1:1-11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Haggai’s Call to Rebuild the Temple</w:t>
      </w:r>
    </w:p>
    <w:p w14:paraId="76E63535" w14:textId="06A4CE5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Hag 1:12-15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Obedience to God’s Call</w:t>
      </w:r>
    </w:p>
    <w:p w14:paraId="78943BF8" w14:textId="415F44E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Hag 2:1-9</w:t>
      </w:r>
      <w:r w:rsidR="006314E8" w:rsidRPr="003B6E2D">
        <w:rPr>
          <w:sz w:val="18"/>
          <w:szCs w:val="18"/>
        </w:rPr>
        <w:tab/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New Temple’s Diminished Splendor</w:t>
      </w:r>
    </w:p>
    <w:p w14:paraId="69CD93E6" w14:textId="7011D51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Zec 1:1-6</w:t>
      </w:r>
      <w:r w:rsidR="006314E8" w:rsidRPr="003B6E2D">
        <w:rPr>
          <w:sz w:val="18"/>
          <w:szCs w:val="18"/>
        </w:rPr>
        <w:tab/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Zechariah’s Call to Return to the Lord</w:t>
      </w:r>
    </w:p>
    <w:p w14:paraId="0EAFD3AC" w14:textId="7729636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Hag 2:10-19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Blessings Promised for Obedience</w:t>
      </w:r>
    </w:p>
    <w:p w14:paraId="0A581D4B" w14:textId="3BE1492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Ezr 5:2</w:t>
      </w:r>
      <w:r w:rsidR="006314E8" w:rsidRPr="003B6E2D">
        <w:rPr>
          <w:sz w:val="18"/>
          <w:szCs w:val="18"/>
        </w:rPr>
        <w:tab/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Temple Building Resumes</w:t>
      </w:r>
    </w:p>
    <w:p w14:paraId="71687560" w14:textId="4CC0E4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Hag 2:20-23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Promises for Zerubbabel</w:t>
      </w:r>
    </w:p>
    <w:p w14:paraId="4F6BC761" w14:textId="25C7489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Zec 1:7-17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Man among the Myrtle Trees</w:t>
      </w:r>
    </w:p>
    <w:p w14:paraId="74CCB677" w14:textId="42A7240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Zec 1:18-21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Four Horns and Four Blacksmiths</w:t>
      </w:r>
    </w:p>
    <w:p w14:paraId="6C80F873" w14:textId="2DCF624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Zec 2:1-5</w:t>
      </w:r>
      <w:r w:rsidR="006314E8" w:rsidRPr="003B6E2D">
        <w:rPr>
          <w:sz w:val="18"/>
          <w:szCs w:val="18"/>
        </w:rPr>
        <w:tab/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Future Prosperity of Jerusalem</w:t>
      </w:r>
    </w:p>
    <w:p w14:paraId="2AC8527C" w14:textId="6937C6C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Zec 2:6-13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Exiles Are Called Home</w:t>
      </w:r>
    </w:p>
    <w:p w14:paraId="62111884" w14:textId="1BD1B3E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Zec 3:1-10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Cleansing for the High Priest</w:t>
      </w:r>
    </w:p>
    <w:p w14:paraId="44E66601" w14:textId="56EFAF8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Zec 4:1-14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Lampstand and Two Olive Trees</w:t>
      </w:r>
    </w:p>
    <w:p w14:paraId="55E41D56" w14:textId="359CE61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Zec 5:1-4</w:t>
      </w:r>
      <w:r w:rsidR="006314E8" w:rsidRPr="003B6E2D">
        <w:rPr>
          <w:sz w:val="18"/>
          <w:szCs w:val="18"/>
        </w:rPr>
        <w:tab/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Flying Scroll</w:t>
      </w:r>
    </w:p>
    <w:p w14:paraId="2B465871" w14:textId="442DF5F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Zec 5:5-11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Woman in a Basket</w:t>
      </w:r>
    </w:p>
    <w:p w14:paraId="44BBA59E" w14:textId="5BF0614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Zec 6:1-8</w:t>
      </w:r>
      <w:r w:rsidR="006314E8" w:rsidRPr="003B6E2D">
        <w:rPr>
          <w:sz w:val="18"/>
          <w:szCs w:val="18"/>
        </w:rPr>
        <w:tab/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Four Chariots</w:t>
      </w:r>
    </w:p>
    <w:p w14:paraId="6DCD6B92" w14:textId="3241940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Zec 6:9-15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Crowning of Jeshua</w:t>
      </w:r>
    </w:p>
    <w:p w14:paraId="7CA4C3AF" w14:textId="18D8396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Ezr 5:3-17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Tattenai’s Letter to King Darius</w:t>
      </w:r>
    </w:p>
    <w:p w14:paraId="57F41652" w14:textId="3A1E864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Ezr 6:1-14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Darius Approves the Rebuilding</w:t>
      </w:r>
    </w:p>
    <w:p w14:paraId="4A092A78" w14:textId="4012EAB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Zec 7:1-14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Call to Justice and Mercy</w:t>
      </w:r>
    </w:p>
    <w:p w14:paraId="5CAF1FE6" w14:textId="30C2ADB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Zec 8:1-23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Promised Blessings for Jerusalem</w:t>
      </w:r>
    </w:p>
    <w:p w14:paraId="4567A062" w14:textId="283FFCB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Zec 9:1-8</w:t>
      </w:r>
      <w:r w:rsidR="006314E8" w:rsidRPr="003B6E2D">
        <w:rPr>
          <w:sz w:val="18"/>
          <w:szCs w:val="18"/>
        </w:rPr>
        <w:tab/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Judgment against Israel’s Enemies</w:t>
      </w:r>
    </w:p>
    <w:p w14:paraId="3380A3AC" w14:textId="37902E4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Zec 9:9-17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Zion’s Coming King</w:t>
      </w:r>
    </w:p>
    <w:p w14:paraId="6913CFAE" w14:textId="212BFC6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Zec 10:1-11:3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 Will Restore His People</w:t>
      </w:r>
    </w:p>
    <w:p w14:paraId="38132A04" w14:textId="6A9BA2F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Zec 11:4-17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Good and Evil Shepherds</w:t>
      </w:r>
    </w:p>
    <w:p w14:paraId="523FB332" w14:textId="007B4BD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Zec 12:1-14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Future Deliverance for Jerusalem</w:t>
      </w:r>
    </w:p>
    <w:p w14:paraId="70CA5389" w14:textId="314B8AD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Zec 13:1-6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Fountain of Cleansing</w:t>
      </w:r>
    </w:p>
    <w:p w14:paraId="1CF3AED3" w14:textId="3A1962E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Zec 13:7-9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Scattering of the Sheep</w:t>
      </w:r>
    </w:p>
    <w:p w14:paraId="4B869876" w14:textId="3ED5B72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Zec 14:1-21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 Will Rule the Earth</w:t>
      </w:r>
    </w:p>
    <w:p w14:paraId="0593CF79" w14:textId="27DF47F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Ezr 6:14-18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Temple’s Dedication</w:t>
      </w:r>
    </w:p>
    <w:p w14:paraId="128AF7F4" w14:textId="3BD822C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Ezr 6:19-22</w:t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Celebration of Passover [515 BC]</w:t>
      </w:r>
    </w:p>
    <w:p w14:paraId="7856F872" w14:textId="0F13F0C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Ezr 4:6</w:t>
      </w:r>
      <w:r w:rsidR="006314E8" w:rsidRPr="003B6E2D">
        <w:rPr>
          <w:sz w:val="18"/>
          <w:szCs w:val="18"/>
        </w:rPr>
        <w:tab/>
      </w:r>
      <w:r w:rsidR="006314E8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Opposition under King Xerxes</w:t>
      </w:r>
    </w:p>
    <w:p w14:paraId="3B861F15" w14:textId="77777777" w:rsidR="00757ECB" w:rsidRPr="003B6E2D" w:rsidRDefault="00757ECB" w:rsidP="006314E8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C. The Book of Esther</w:t>
      </w:r>
    </w:p>
    <w:p w14:paraId="2363313D" w14:textId="05AD4F1B" w:rsidR="00757ECB" w:rsidRPr="003B6E2D" w:rsidRDefault="00566227" w:rsidP="006314E8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Esther Becomes Queen</w:t>
      </w:r>
    </w:p>
    <w:p w14:paraId="2F64A503" w14:textId="1809888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Est 1:1-9</w:t>
      </w:r>
      <w:r w:rsidR="00072022" w:rsidRPr="003B6E2D">
        <w:rPr>
          <w:sz w:val="18"/>
          <w:szCs w:val="18"/>
        </w:rPr>
        <w:tab/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King’s Banquet</w:t>
      </w:r>
    </w:p>
    <w:p w14:paraId="431B323D" w14:textId="40C6B7D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Est 1:10-22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Queen Vashti Deposed [490 BC]</w:t>
      </w:r>
    </w:p>
    <w:p w14:paraId="05633950" w14:textId="7AF3C56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Est 2:1-20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Esther Becomes Queen</w:t>
      </w:r>
    </w:p>
    <w:p w14:paraId="4A9A5BCC" w14:textId="17E946B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Est 2:21-23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Mordecai’s Loyalty to the King [479 BC]</w:t>
      </w:r>
    </w:p>
    <w:p w14:paraId="1EC0819F" w14:textId="64548139" w:rsidR="00757ECB" w:rsidRPr="003B6E2D" w:rsidRDefault="00566227" w:rsidP="006314E8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</w:t>
      </w:r>
      <w:r w:rsidR="00757ECB" w:rsidRPr="003B6E2D">
        <w:rPr>
          <w:sz w:val="18"/>
          <w:szCs w:val="18"/>
        </w:rPr>
        <w:t xml:space="preserve"> The Jews are Threatened</w:t>
      </w:r>
    </w:p>
    <w:p w14:paraId="5A396270" w14:textId="74E8F4E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Est 3:1-15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Haman’s Plot against the Jews</w:t>
      </w:r>
    </w:p>
    <w:p w14:paraId="66824CEF" w14:textId="280939A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Est 4:1-17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Mordecai Requests Esther’s Help</w:t>
      </w:r>
    </w:p>
    <w:p w14:paraId="2FCE5C65" w14:textId="34017CB4" w:rsidR="00757ECB" w:rsidRPr="003B6E2D" w:rsidRDefault="00566227" w:rsidP="006314E8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3)</w:t>
      </w:r>
      <w:r w:rsidR="00757ECB" w:rsidRPr="003B6E2D">
        <w:rPr>
          <w:sz w:val="18"/>
          <w:szCs w:val="18"/>
        </w:rPr>
        <w:t xml:space="preserve"> Esther Intercedes for the Jews</w:t>
      </w:r>
    </w:p>
    <w:p w14:paraId="1ABB53EE" w14:textId="36CBD4B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Est 5:1-8</w:t>
      </w:r>
      <w:r w:rsidR="00072022" w:rsidRPr="003B6E2D">
        <w:rPr>
          <w:sz w:val="18"/>
          <w:szCs w:val="18"/>
        </w:rPr>
        <w:tab/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Esther’s Request to the King</w:t>
      </w:r>
    </w:p>
    <w:p w14:paraId="1F8F7EA5" w14:textId="04F6C5B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Est 5:9-14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Haman’s Plan to Kill Mordecai</w:t>
      </w:r>
    </w:p>
    <w:p w14:paraId="5EFA47B9" w14:textId="0A0BE0D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Est 6:1-14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King Honors Mordecai</w:t>
      </w:r>
    </w:p>
    <w:p w14:paraId="429E5E7F" w14:textId="04BD460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Est 7:1-10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King Executes Haman</w:t>
      </w:r>
    </w:p>
    <w:p w14:paraId="509C0341" w14:textId="6C34AE5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Est 8:1-17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Decree to Help the Jews</w:t>
      </w:r>
    </w:p>
    <w:p w14:paraId="0C35BBA5" w14:textId="12B7020C" w:rsidR="00757ECB" w:rsidRPr="003B6E2D" w:rsidRDefault="00566227" w:rsidP="006314E8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4)</w:t>
      </w:r>
      <w:r w:rsidR="00757ECB" w:rsidRPr="003B6E2D">
        <w:rPr>
          <w:sz w:val="18"/>
          <w:szCs w:val="18"/>
        </w:rPr>
        <w:t xml:space="preserve"> The Jews are Delivered</w:t>
      </w:r>
    </w:p>
    <w:p w14:paraId="046C530E" w14:textId="3C1249F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Est 9:1-19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Victory of the Jews</w:t>
      </w:r>
    </w:p>
    <w:p w14:paraId="4ABAF6B5" w14:textId="2E41827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Est 9:20-32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Festival of Purim</w:t>
      </w:r>
    </w:p>
    <w:p w14:paraId="0197678F" w14:textId="77777777" w:rsidR="00757ECB" w:rsidRPr="003B6E2D" w:rsidRDefault="00757ECB" w:rsidP="006314E8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D. The Return Led by Ezra [457 BC]</w:t>
      </w:r>
    </w:p>
    <w:p w14:paraId="286C7859" w14:textId="24ABEE9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Ezr 4:7-23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Opposition to the Returned Jews under Artaxerxes</w:t>
      </w:r>
    </w:p>
    <w:p w14:paraId="6451A5EE" w14:textId="72EC94E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Ezr 7:1-10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Ezra Arrives in Jerusalem [458 BC]</w:t>
      </w:r>
    </w:p>
    <w:p w14:paraId="2B577843" w14:textId="19CA65E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Ezr 7:11-26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Artaxerxes’ Letter to Ezra</w:t>
      </w:r>
    </w:p>
    <w:p w14:paraId="55AD6793" w14:textId="04B37BD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Ezr 7:27-28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Ezra Praises the Lord</w:t>
      </w:r>
    </w:p>
    <w:p w14:paraId="786B45F2" w14:textId="79196CC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Ezr 8:1-14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Exiles Who Returned with Ezra</w:t>
      </w:r>
    </w:p>
    <w:p w14:paraId="4667430F" w14:textId="216C837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Ezr 8:15-36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Ezra’s Journey to Jerusalem</w:t>
      </w:r>
    </w:p>
    <w:p w14:paraId="028470E4" w14:textId="5F6E3EA5" w:rsidR="00757ECB" w:rsidRPr="003B6E2D" w:rsidRDefault="00757ECB" w:rsidP="00757ECB">
      <w:pPr>
        <w:spacing w:after="0"/>
        <w:rPr>
          <w:sz w:val="18"/>
          <w:szCs w:val="18"/>
        </w:rPr>
      </w:pPr>
      <w:proofErr w:type="gramStart"/>
      <w:r w:rsidRPr="003B6E2D">
        <w:rPr>
          <w:sz w:val="18"/>
          <w:szCs w:val="18"/>
        </w:rPr>
        <w:t>Ezr 9:1-15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Ezra’s</w:t>
      </w:r>
      <w:proofErr w:type="gramEnd"/>
      <w:r w:rsidRPr="003B6E2D">
        <w:rPr>
          <w:sz w:val="18"/>
          <w:szCs w:val="18"/>
        </w:rPr>
        <w:t xml:space="preserve"> Prayer concerning Intermarriage</w:t>
      </w:r>
    </w:p>
    <w:p w14:paraId="2DEB9785" w14:textId="238A8EE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Ezr 10:1-17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People Confess Their Sin</w:t>
      </w:r>
    </w:p>
    <w:p w14:paraId="4220A81A" w14:textId="1599382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Ezr 10:18-44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Those Guilty of Intermarriage</w:t>
      </w:r>
    </w:p>
    <w:p w14:paraId="79DDD5AB" w14:textId="77777777" w:rsidR="00757ECB" w:rsidRPr="003B6E2D" w:rsidRDefault="00757ECB" w:rsidP="00072022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E. Nehemiah’s Return and Reforms</w:t>
      </w:r>
    </w:p>
    <w:p w14:paraId="4E5AF45C" w14:textId="450176CC" w:rsidR="00757ECB" w:rsidRPr="003B6E2D" w:rsidRDefault="00566227" w:rsidP="00072022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Rebuilding the wall</w:t>
      </w:r>
    </w:p>
    <w:p w14:paraId="125D555A" w14:textId="1B3D3C9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Neh 1:1-11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Nehemiah’s Concern for Jerusalem</w:t>
      </w:r>
    </w:p>
    <w:p w14:paraId="21A00EB3" w14:textId="174B3DE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Neh 2:1-10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Nehemiah Goes to Jerusalem</w:t>
      </w:r>
    </w:p>
    <w:p w14:paraId="1460BAED" w14:textId="42657ED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Neh 2:11-20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Nehemiah Inspects Jerusalem’s Wall [445 BC]</w:t>
      </w:r>
    </w:p>
    <w:p w14:paraId="5DEFDE07" w14:textId="3C91E1B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Neh 3:1-32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  <w:highlight w:val="yellow"/>
        </w:rPr>
        <w:t>Rebuilding the Wall of Jerusalem</w:t>
      </w:r>
    </w:p>
    <w:p w14:paraId="56259AC4" w14:textId="438C0DE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Neh 4:1-23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Enemies Oppose the Rebuilding</w:t>
      </w:r>
    </w:p>
    <w:p w14:paraId="7BAF4471" w14:textId="6EFF3A0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Neh 5:1-19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Nehemiah Defends the Oppressed</w:t>
      </w:r>
    </w:p>
    <w:p w14:paraId="0DE18AD4" w14:textId="50610A5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Neh 6:1-14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Continued Opposition to Rebuilding</w:t>
      </w:r>
    </w:p>
    <w:p w14:paraId="2097B086" w14:textId="54AB5AF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Neh 6:15-7:3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Builders Complete the Wall</w:t>
      </w:r>
    </w:p>
    <w:p w14:paraId="765BBF6C" w14:textId="35D6544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Neh 7:4-73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Nehemiah Registers the People</w:t>
      </w:r>
    </w:p>
    <w:p w14:paraId="38CB7BA9" w14:textId="07C5847E" w:rsidR="00757ECB" w:rsidRPr="003B6E2D" w:rsidRDefault="00566227" w:rsidP="00072022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</w:t>
      </w:r>
      <w:r w:rsidR="00757ECB" w:rsidRPr="003B6E2D">
        <w:rPr>
          <w:sz w:val="18"/>
          <w:szCs w:val="18"/>
        </w:rPr>
        <w:t xml:space="preserve"> Reforming the People</w:t>
      </w:r>
    </w:p>
    <w:p w14:paraId="7153CBBF" w14:textId="6933119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Neh 7:73-8:12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Ezra Reads the Law</w:t>
      </w:r>
    </w:p>
    <w:p w14:paraId="36BC57EC" w14:textId="6735DCC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Neh 8:13-18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Festival of Shelters</w:t>
      </w:r>
    </w:p>
    <w:p w14:paraId="7285C42F" w14:textId="7A6C8CE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Neh 9:1-37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People Confess Their Sins</w:t>
      </w:r>
    </w:p>
    <w:p w14:paraId="10C43BE8" w14:textId="39B72CF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Neh 9:38-10:27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People Agree to Obey</w:t>
      </w:r>
    </w:p>
    <w:p w14:paraId="533AFE6F" w14:textId="4345A1C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Neh 10:28-39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Vow of the People</w:t>
      </w:r>
    </w:p>
    <w:p w14:paraId="193FC949" w14:textId="615C2E2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Neh 11:1-36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People Occupy Jerusalem</w:t>
      </w:r>
    </w:p>
    <w:p w14:paraId="3F19AAA5" w14:textId="2863665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Neh 12:1-26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History of the Priests and Levites</w:t>
      </w:r>
    </w:p>
    <w:p w14:paraId="56B44D76" w14:textId="085AA93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Neh 12:27-43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Dedication of Jerusalem’s Wall</w:t>
      </w:r>
    </w:p>
    <w:p w14:paraId="5E0C99AF" w14:textId="191B96D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Neh 12:44-47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Provisions for Temple Worship</w:t>
      </w:r>
    </w:p>
    <w:p w14:paraId="2470A50B" w14:textId="5276EF2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Neh 13:1-31</w:t>
      </w:r>
      <w:r w:rsidR="00072022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Nehemiah’s Various Reforms</w:t>
      </w:r>
    </w:p>
    <w:p w14:paraId="10786201" w14:textId="77777777" w:rsidR="00757ECB" w:rsidRPr="003B6E2D" w:rsidRDefault="00757ECB" w:rsidP="00072022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F. The Genealogies of Israel</w:t>
      </w:r>
    </w:p>
    <w:p w14:paraId="75546D05" w14:textId="36F1CE66" w:rsidR="00757ECB" w:rsidRPr="003B6E2D" w:rsidRDefault="00566227" w:rsidP="00072022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Ancestry of the Nation</w:t>
      </w:r>
    </w:p>
    <w:p w14:paraId="42E73C8C" w14:textId="3167251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1:1-4</w:t>
      </w:r>
      <w:r w:rsidR="0092568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From Adam to Noah’s Sons</w:t>
      </w:r>
    </w:p>
    <w:p w14:paraId="3C0A97B5" w14:textId="5D0761E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1:5-7</w:t>
      </w:r>
      <w:r w:rsidR="0092568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Japheth</w:t>
      </w:r>
    </w:p>
    <w:p w14:paraId="7D6AD437" w14:textId="455543D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1:8-16</w:t>
      </w:r>
      <w:r w:rsidR="0092568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Ham</w:t>
      </w:r>
    </w:p>
    <w:p w14:paraId="065C3D8B" w14:textId="7319A04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1:17-27</w:t>
      </w:r>
      <w:r w:rsidR="0092568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Shem</w:t>
      </w:r>
    </w:p>
    <w:p w14:paraId="1BB19ED7" w14:textId="3926643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1:28-33</w:t>
      </w:r>
      <w:r w:rsidR="0092568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Abraham</w:t>
      </w:r>
    </w:p>
    <w:p w14:paraId="0827716E" w14:textId="06B6F2B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1:34</w:t>
      </w:r>
      <w:r w:rsidR="00925686" w:rsidRPr="003B6E2D">
        <w:rPr>
          <w:sz w:val="18"/>
          <w:szCs w:val="18"/>
        </w:rPr>
        <w:tab/>
      </w:r>
      <w:r w:rsidR="0092568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Issac</w:t>
      </w:r>
    </w:p>
    <w:p w14:paraId="6C373BD6" w14:textId="33894E5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1:35-37</w:t>
      </w:r>
      <w:r w:rsidR="0092568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Esau</w:t>
      </w:r>
    </w:p>
    <w:p w14:paraId="1DFF6765" w14:textId="358F118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1:38-42</w:t>
      </w:r>
      <w:r w:rsidR="0092568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Original Peoples of Edom</w:t>
      </w:r>
    </w:p>
    <w:p w14:paraId="6A2E61D5" w14:textId="4C9F810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1:43-54</w:t>
      </w:r>
      <w:r w:rsidR="0092568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Rulers of Edom</w:t>
      </w:r>
    </w:p>
    <w:p w14:paraId="106C27E9" w14:textId="7F431C9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2:1-2</w:t>
      </w:r>
      <w:r w:rsidR="0092568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Israel</w:t>
      </w:r>
    </w:p>
    <w:p w14:paraId="2043CEF8" w14:textId="4CAC2EC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2:3-8</w:t>
      </w:r>
      <w:r w:rsidR="0092568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Judah</w:t>
      </w:r>
    </w:p>
    <w:p w14:paraId="6467B1D8" w14:textId="3382320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2:9-17</w:t>
      </w:r>
      <w:r w:rsidR="0092568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From Judah’s Grandson Hezron to David</w:t>
      </w:r>
    </w:p>
    <w:p w14:paraId="791E9CAF" w14:textId="24C709B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2:18-24</w:t>
      </w:r>
      <w:r w:rsidR="0092568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Other Descendants of Hezron</w:t>
      </w:r>
    </w:p>
    <w:p w14:paraId="266DD106" w14:textId="02CDA2E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2:25-41</w:t>
      </w:r>
      <w:r w:rsidR="0092568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Hezron’s Son Jerahmeel</w:t>
      </w:r>
    </w:p>
    <w:p w14:paraId="5DF898F0" w14:textId="25EE57F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2:42-50</w:t>
      </w:r>
      <w:r w:rsidR="0092568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Hezron’s Son Caleb</w:t>
      </w:r>
    </w:p>
    <w:p w14:paraId="25100D26" w14:textId="43B0C05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2:50-55</w:t>
      </w:r>
      <w:r w:rsidR="0092568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Caleb’s Son Hur</w:t>
      </w:r>
    </w:p>
    <w:p w14:paraId="73D53C19" w14:textId="048C9B5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3:1-9</w:t>
      </w:r>
      <w:r w:rsidR="0092568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David</w:t>
      </w:r>
    </w:p>
    <w:p w14:paraId="566F8E5B" w14:textId="1797405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3:10-16</w:t>
      </w:r>
      <w:r w:rsidR="0092568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Solomon</w:t>
      </w:r>
    </w:p>
    <w:p w14:paraId="10B51BE4" w14:textId="208CD1A8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3:17-24</w:t>
      </w:r>
      <w:r w:rsidR="00925686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Jehoiachin</w:t>
      </w:r>
    </w:p>
    <w:p w14:paraId="0EFBC3B6" w14:textId="0D0E1B3F" w:rsidR="00757ECB" w:rsidRPr="003B6E2D" w:rsidRDefault="00566227" w:rsidP="00072022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</w:t>
      </w:r>
      <w:r w:rsidR="00757ECB" w:rsidRPr="003B6E2D">
        <w:rPr>
          <w:sz w:val="18"/>
          <w:szCs w:val="18"/>
        </w:rPr>
        <w:t xml:space="preserve"> The Tribes of Israel</w:t>
      </w:r>
    </w:p>
    <w:p w14:paraId="6B8FD456" w14:textId="7075AD3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4:1-20</w:t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Other Descendants of Judah</w:t>
      </w:r>
    </w:p>
    <w:p w14:paraId="07D1E26E" w14:textId="6D8414D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4:1-23</w:t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Judah’s Son Shelah</w:t>
      </w:r>
    </w:p>
    <w:p w14:paraId="19E83AC1" w14:textId="7F1F61F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4:24-43</w:t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Simeon</w:t>
      </w:r>
    </w:p>
    <w:p w14:paraId="7D22B8B4" w14:textId="71FE9BB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5:1-10</w:t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Reuben</w:t>
      </w:r>
    </w:p>
    <w:p w14:paraId="3814D33E" w14:textId="4FA9C5D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5:11-17</w:t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Gad</w:t>
      </w:r>
    </w:p>
    <w:p w14:paraId="11F8C320" w14:textId="3F172EF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5:18-26</w:t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Tribes of the Jordan</w:t>
      </w:r>
    </w:p>
    <w:p w14:paraId="0F624EB0" w14:textId="777137C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6:1-15</w:t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Priestly Line</w:t>
      </w:r>
    </w:p>
    <w:p w14:paraId="497161EC" w14:textId="4D75D82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6:16-30</w:t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Levite Clans</w:t>
      </w:r>
    </w:p>
    <w:p w14:paraId="1DC6661D" w14:textId="3CF1808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6:31-48</w:t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Temple Musicians</w:t>
      </w:r>
    </w:p>
    <w:p w14:paraId="5F483608" w14:textId="17DC44F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6:49-53</w:t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Aaron’s Descendants</w:t>
      </w:r>
    </w:p>
    <w:p w14:paraId="704DC664" w14:textId="784D5DC3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6:54-81</w:t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Territory for the Levites</w:t>
      </w:r>
    </w:p>
    <w:p w14:paraId="72C0E356" w14:textId="212FE77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7:1-5</w:t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Issachar</w:t>
      </w:r>
    </w:p>
    <w:p w14:paraId="6CDE4191" w14:textId="7834E23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7:6-12</w:t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Benjamin</w:t>
      </w:r>
    </w:p>
    <w:p w14:paraId="25864419" w14:textId="31DAEDFE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7:13</w:t>
      </w:r>
      <w:r w:rsidR="005E657B" w:rsidRPr="003B6E2D">
        <w:rPr>
          <w:sz w:val="18"/>
          <w:szCs w:val="18"/>
        </w:rPr>
        <w:tab/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Naphtali</w:t>
      </w:r>
    </w:p>
    <w:p w14:paraId="2AEF46A1" w14:textId="36E8F39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7:14-19</w:t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Manasseh</w:t>
      </w:r>
    </w:p>
    <w:p w14:paraId="38755645" w14:textId="21D63BF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7:20-29</w:t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Ephraim</w:t>
      </w:r>
    </w:p>
    <w:p w14:paraId="087B6F5C" w14:textId="32C7C847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lastRenderedPageBreak/>
        <w:t>1Chr 7:30-40</w:t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Asher</w:t>
      </w:r>
    </w:p>
    <w:p w14:paraId="026BCB2E" w14:textId="355B193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8:1-28</w:t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Descendants of Benjamin</w:t>
      </w:r>
    </w:p>
    <w:p w14:paraId="7C5E645F" w14:textId="02E25EF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8:29-9:1</w:t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Family of Saul</w:t>
      </w:r>
    </w:p>
    <w:p w14:paraId="4C3D875A" w14:textId="4FD8772C" w:rsidR="00757ECB" w:rsidRPr="003B6E2D" w:rsidRDefault="00566227" w:rsidP="00925686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3)</w:t>
      </w:r>
      <w:r w:rsidR="00757ECB" w:rsidRPr="003B6E2D">
        <w:rPr>
          <w:sz w:val="18"/>
          <w:szCs w:val="18"/>
        </w:rPr>
        <w:t xml:space="preserve"> Returnees from Exile in Babylon</w:t>
      </w:r>
    </w:p>
    <w:p w14:paraId="6F7E5565" w14:textId="45CEB28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9:1-9</w:t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Returning Exiles</w:t>
      </w:r>
    </w:p>
    <w:p w14:paraId="5C9EEB64" w14:textId="0473B7DD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9:10-13</w:t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Returning Priests</w:t>
      </w:r>
    </w:p>
    <w:p w14:paraId="57B94427" w14:textId="66614ED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9:14-34</w:t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Returning Levites</w:t>
      </w:r>
    </w:p>
    <w:p w14:paraId="79786A6D" w14:textId="3E1B22E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1Chr 9:35-44</w:t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King Saul’s Family Tree</w:t>
      </w:r>
    </w:p>
    <w:p w14:paraId="1B97C4C5" w14:textId="77777777" w:rsidR="00757ECB" w:rsidRPr="003B6E2D" w:rsidRDefault="00757ECB" w:rsidP="00925686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G. The Book of Joel</w:t>
      </w:r>
    </w:p>
    <w:p w14:paraId="28648612" w14:textId="7D4FF041" w:rsidR="00757ECB" w:rsidRPr="003B6E2D" w:rsidRDefault="00566227" w:rsidP="00925686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1)</w:t>
      </w:r>
      <w:r w:rsidR="00757ECB" w:rsidRPr="003B6E2D">
        <w:rPr>
          <w:sz w:val="18"/>
          <w:szCs w:val="18"/>
        </w:rPr>
        <w:t xml:space="preserve"> The Day of the Locusts</w:t>
      </w:r>
    </w:p>
    <w:p w14:paraId="33782579" w14:textId="34888AEA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Jl 1:1-20</w:t>
      </w:r>
      <w:r w:rsidR="005E657B" w:rsidRPr="003B6E2D">
        <w:rPr>
          <w:sz w:val="18"/>
          <w:szCs w:val="18"/>
        </w:rPr>
        <w:tab/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Mourning over the Locust Plague [800BC]</w:t>
      </w:r>
    </w:p>
    <w:p w14:paraId="234270FE" w14:textId="18D2904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Jl 2:1-11</w:t>
      </w:r>
      <w:r w:rsidR="005E657B" w:rsidRPr="003B6E2D">
        <w:rPr>
          <w:sz w:val="18"/>
          <w:szCs w:val="18"/>
        </w:rPr>
        <w:tab/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Locusts Invade Like an Army</w:t>
      </w:r>
    </w:p>
    <w:p w14:paraId="46F5988A" w14:textId="26DFF53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Jl 2:12-17</w:t>
      </w:r>
      <w:r w:rsidR="005E657B" w:rsidRPr="003B6E2D">
        <w:rPr>
          <w:sz w:val="18"/>
          <w:szCs w:val="18"/>
        </w:rPr>
        <w:tab/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Call to Repentance</w:t>
      </w:r>
    </w:p>
    <w:p w14:paraId="56E9BEEC" w14:textId="2943196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Jl 2:18-27</w:t>
      </w:r>
      <w:r w:rsidR="005E657B" w:rsidRPr="003B6E2D">
        <w:rPr>
          <w:sz w:val="18"/>
          <w:szCs w:val="18"/>
        </w:rPr>
        <w:tab/>
      </w:r>
      <w:r w:rsidR="005E657B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Promise of Restoration</w:t>
      </w:r>
    </w:p>
    <w:p w14:paraId="604E46F0" w14:textId="77777777" w:rsidR="00757ECB" w:rsidRPr="003B6E2D" w:rsidRDefault="00757ECB" w:rsidP="005E657B">
      <w:pPr>
        <w:spacing w:after="0"/>
        <w:ind w:firstLine="720"/>
        <w:rPr>
          <w:sz w:val="18"/>
          <w:szCs w:val="18"/>
        </w:rPr>
      </w:pPr>
      <w:r w:rsidRPr="003B6E2D">
        <w:rPr>
          <w:sz w:val="18"/>
          <w:szCs w:val="18"/>
        </w:rPr>
        <w:t>2) The Day of the Lord</w:t>
      </w:r>
    </w:p>
    <w:p w14:paraId="360451E9" w14:textId="37B50930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Jl 2:28-32</w:t>
      </w:r>
      <w:r w:rsidR="008737C5" w:rsidRPr="003B6E2D">
        <w:rPr>
          <w:sz w:val="18"/>
          <w:szCs w:val="18"/>
        </w:rPr>
        <w:tab/>
      </w:r>
      <w:r w:rsidR="008737C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Promise of His Spirit</w:t>
      </w:r>
    </w:p>
    <w:p w14:paraId="5EC720A0" w14:textId="06B9463F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Jl 3:1-16</w:t>
      </w:r>
      <w:r w:rsidR="008737C5" w:rsidRPr="003B6E2D">
        <w:rPr>
          <w:sz w:val="18"/>
          <w:szCs w:val="18"/>
        </w:rPr>
        <w:tab/>
      </w:r>
      <w:r w:rsidR="008737C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Judgement against Enemy Nations</w:t>
      </w:r>
    </w:p>
    <w:p w14:paraId="183B70D2" w14:textId="038763C6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Jl 3:17-21</w:t>
      </w:r>
      <w:r w:rsidR="008737C5" w:rsidRPr="003B6E2D">
        <w:rPr>
          <w:sz w:val="18"/>
          <w:szCs w:val="18"/>
        </w:rPr>
        <w:tab/>
      </w:r>
      <w:r w:rsidR="008737C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Blessings for God’s People</w:t>
      </w:r>
    </w:p>
    <w:p w14:paraId="3B63E1D6" w14:textId="77777777" w:rsidR="00757ECB" w:rsidRPr="003B6E2D" w:rsidRDefault="00757ECB" w:rsidP="005E657B">
      <w:pPr>
        <w:spacing w:after="0"/>
        <w:jc w:val="center"/>
        <w:rPr>
          <w:b/>
          <w:bCs/>
          <w:color w:val="C00000"/>
          <w:sz w:val="18"/>
          <w:szCs w:val="18"/>
        </w:rPr>
      </w:pPr>
      <w:r w:rsidRPr="003B6E2D">
        <w:rPr>
          <w:b/>
          <w:bCs/>
          <w:color w:val="C00000"/>
          <w:sz w:val="18"/>
          <w:szCs w:val="18"/>
        </w:rPr>
        <w:t>H. The Book Malachi Page 1249</w:t>
      </w:r>
    </w:p>
    <w:p w14:paraId="01DB9567" w14:textId="5B0CD94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Mal 1:1-5</w:t>
      </w:r>
      <w:r w:rsidR="008737C5" w:rsidRPr="003B6E2D">
        <w:rPr>
          <w:sz w:val="18"/>
          <w:szCs w:val="18"/>
        </w:rPr>
        <w:tab/>
      </w:r>
      <w:r w:rsidR="008737C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Love for Israel [397 BC]</w:t>
      </w:r>
    </w:p>
    <w:p w14:paraId="5FFF4EE8" w14:textId="25A445D4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Mal 1:6-14</w:t>
      </w:r>
      <w:r w:rsidR="008737C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Unworthy Sacrifices</w:t>
      </w:r>
    </w:p>
    <w:p w14:paraId="608306DA" w14:textId="2568C64B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 xml:space="preserve">Mal 2:1-9A </w:t>
      </w:r>
      <w:r w:rsidR="008737C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Warning to the Priests</w:t>
      </w:r>
    </w:p>
    <w:p w14:paraId="1DAAD19C" w14:textId="3F8BE491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Mal 2:10-17</w:t>
      </w:r>
      <w:r w:rsidR="008737C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Call to Faithfulness</w:t>
      </w:r>
    </w:p>
    <w:p w14:paraId="3D37FD2D" w14:textId="60904499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Mal 3:1-5</w:t>
      </w:r>
      <w:r w:rsidR="008737C5" w:rsidRPr="003B6E2D">
        <w:rPr>
          <w:sz w:val="18"/>
          <w:szCs w:val="18"/>
        </w:rPr>
        <w:tab/>
      </w:r>
      <w:r w:rsidR="008737C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Coming Day of Judgement</w:t>
      </w:r>
    </w:p>
    <w:p w14:paraId="27F88755" w14:textId="2A17ACDC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Mal 3:6-15</w:t>
      </w:r>
      <w:r w:rsidR="008737C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A Call to Repentance</w:t>
      </w:r>
    </w:p>
    <w:p w14:paraId="046C9582" w14:textId="1D0C10F5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Mal 3:16-18</w:t>
      </w:r>
      <w:r w:rsidR="008737C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Lord’s Promise of Mercy</w:t>
      </w:r>
    </w:p>
    <w:p w14:paraId="0BF6F22B" w14:textId="44448272" w:rsidR="00757ECB" w:rsidRPr="003B6E2D" w:rsidRDefault="00757ECB" w:rsidP="00757ECB">
      <w:pPr>
        <w:spacing w:after="0"/>
        <w:rPr>
          <w:sz w:val="18"/>
          <w:szCs w:val="18"/>
        </w:rPr>
      </w:pPr>
      <w:r w:rsidRPr="003B6E2D">
        <w:rPr>
          <w:sz w:val="18"/>
          <w:szCs w:val="18"/>
        </w:rPr>
        <w:t>Mal 4:1-6</w:t>
      </w:r>
      <w:r w:rsidR="008737C5" w:rsidRPr="003B6E2D">
        <w:rPr>
          <w:sz w:val="18"/>
          <w:szCs w:val="18"/>
        </w:rPr>
        <w:tab/>
      </w:r>
      <w:r w:rsidR="008737C5" w:rsidRPr="003B6E2D">
        <w:rPr>
          <w:sz w:val="18"/>
          <w:szCs w:val="18"/>
        </w:rPr>
        <w:tab/>
      </w:r>
      <w:r w:rsidRPr="003B6E2D">
        <w:rPr>
          <w:sz w:val="18"/>
          <w:szCs w:val="18"/>
        </w:rPr>
        <w:t>The Coming Day of Judgement</w:t>
      </w:r>
    </w:p>
    <w:sectPr w:rsidR="00757ECB" w:rsidRPr="003B6E2D" w:rsidSect="009E0103">
      <w:footerReference w:type="even" r:id="rId7"/>
      <w:footerReference w:type="default" r:id="rId8"/>
      <w:pgSz w:w="7920" w:h="12240" w:orient="landscape" w:code="1"/>
      <w:pgMar w:top="360" w:right="360" w:bottom="360" w:left="360" w:header="0" w:footer="144" w:gutter="144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FC213" w14:textId="77777777" w:rsidR="00821B41" w:rsidRDefault="00821B41" w:rsidP="00AC0CF4">
      <w:pPr>
        <w:spacing w:after="0" w:line="240" w:lineRule="auto"/>
      </w:pPr>
      <w:r>
        <w:separator/>
      </w:r>
    </w:p>
  </w:endnote>
  <w:endnote w:type="continuationSeparator" w:id="0">
    <w:p w14:paraId="64659EB1" w14:textId="77777777" w:rsidR="00821B41" w:rsidRDefault="00821B41" w:rsidP="00AC0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22396282"/>
      <w:docPartObj>
        <w:docPartGallery w:val="Page Numbers (Bottom of Page)"/>
        <w:docPartUnique/>
      </w:docPartObj>
    </w:sdtPr>
    <w:sdtEndPr>
      <w:rPr>
        <w:b/>
        <w:bCs/>
        <w:color w:val="7F7F7F" w:themeColor="background1" w:themeShade="7F"/>
        <w:spacing w:val="60"/>
        <w:sz w:val="14"/>
        <w:szCs w:val="14"/>
      </w:rPr>
    </w:sdtEndPr>
    <w:sdtContent>
      <w:p w14:paraId="6A1DE9BF" w14:textId="77777777" w:rsidR="00CA78CA" w:rsidRPr="006C42CB" w:rsidRDefault="006C42CB" w:rsidP="006C42CB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  <w:bCs/>
            <w:sz w:val="14"/>
            <w:szCs w:val="14"/>
          </w:rPr>
        </w:pPr>
        <w:r w:rsidRPr="009A19C5">
          <w:rPr>
            <w:b/>
            <w:bCs/>
            <w:sz w:val="14"/>
            <w:szCs w:val="14"/>
          </w:rPr>
          <w:fldChar w:fldCharType="begin"/>
        </w:r>
        <w:r w:rsidRPr="009A19C5">
          <w:rPr>
            <w:b/>
            <w:bCs/>
            <w:sz w:val="14"/>
            <w:szCs w:val="14"/>
          </w:rPr>
          <w:instrText xml:space="preserve"> PAGE   \* MERGEFORMAT </w:instrText>
        </w:r>
        <w:r w:rsidRPr="009A19C5">
          <w:rPr>
            <w:b/>
            <w:bCs/>
            <w:sz w:val="14"/>
            <w:szCs w:val="14"/>
          </w:rPr>
          <w:fldChar w:fldCharType="separate"/>
        </w:r>
        <w:r>
          <w:rPr>
            <w:b/>
            <w:bCs/>
            <w:sz w:val="14"/>
            <w:szCs w:val="14"/>
          </w:rPr>
          <w:t>1</w:t>
        </w:r>
        <w:r w:rsidRPr="009A19C5">
          <w:rPr>
            <w:b/>
            <w:bCs/>
            <w:noProof/>
            <w:sz w:val="14"/>
            <w:szCs w:val="14"/>
          </w:rPr>
          <w:fldChar w:fldCharType="end"/>
        </w:r>
        <w:r w:rsidRPr="009A19C5">
          <w:rPr>
            <w:b/>
            <w:bCs/>
            <w:sz w:val="14"/>
            <w:szCs w:val="14"/>
          </w:rPr>
          <w:t xml:space="preserve"> | </w:t>
        </w:r>
        <w:r w:rsidRPr="009A19C5">
          <w:rPr>
            <w:b/>
            <w:bCs/>
            <w:color w:val="7F7F7F" w:themeColor="background1" w:themeShade="7F"/>
            <w:spacing w:val="60"/>
            <w:sz w:val="14"/>
            <w:szCs w:val="14"/>
          </w:rPr>
          <w:t>Page</w:t>
        </w:r>
      </w:p>
    </w:sdtContent>
  </w:sdt>
  <w:p w14:paraId="0B72546D" w14:textId="77777777" w:rsidR="00F82D30" w:rsidRDefault="00F82D3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72231472"/>
      <w:docPartObj>
        <w:docPartGallery w:val="Page Numbers (Bottom of Page)"/>
        <w:docPartUnique/>
      </w:docPartObj>
    </w:sdtPr>
    <w:sdtEndPr>
      <w:rPr>
        <w:b/>
        <w:bCs/>
        <w:color w:val="7F7F7F" w:themeColor="background1" w:themeShade="7F"/>
        <w:spacing w:val="60"/>
        <w:sz w:val="14"/>
        <w:szCs w:val="14"/>
      </w:rPr>
    </w:sdtEndPr>
    <w:sdtContent>
      <w:p w14:paraId="63B94DE6" w14:textId="77777777" w:rsidR="00AC0CF4" w:rsidRPr="001910A5" w:rsidRDefault="00AC0CF4" w:rsidP="00426BCD">
        <w:pPr>
          <w:pStyle w:val="Footer"/>
          <w:pBdr>
            <w:top w:val="single" w:sz="4" w:space="0" w:color="D9D9D9" w:themeColor="background1" w:themeShade="D9"/>
          </w:pBdr>
          <w:rPr>
            <w:b/>
            <w:bCs/>
            <w:sz w:val="14"/>
            <w:szCs w:val="14"/>
          </w:rPr>
        </w:pPr>
        <w:r w:rsidRPr="009A19C5">
          <w:rPr>
            <w:b/>
            <w:bCs/>
            <w:sz w:val="14"/>
            <w:szCs w:val="14"/>
          </w:rPr>
          <w:fldChar w:fldCharType="begin"/>
        </w:r>
        <w:r w:rsidRPr="009A19C5">
          <w:rPr>
            <w:b/>
            <w:bCs/>
            <w:sz w:val="14"/>
            <w:szCs w:val="14"/>
          </w:rPr>
          <w:instrText xml:space="preserve"> PAGE   \* MERGEFORMAT </w:instrText>
        </w:r>
        <w:r w:rsidRPr="009A19C5">
          <w:rPr>
            <w:b/>
            <w:bCs/>
            <w:sz w:val="14"/>
            <w:szCs w:val="14"/>
          </w:rPr>
          <w:fldChar w:fldCharType="separate"/>
        </w:r>
        <w:r w:rsidRPr="009A19C5">
          <w:rPr>
            <w:b/>
            <w:bCs/>
            <w:noProof/>
            <w:sz w:val="14"/>
            <w:szCs w:val="14"/>
          </w:rPr>
          <w:t>2</w:t>
        </w:r>
        <w:r w:rsidRPr="009A19C5">
          <w:rPr>
            <w:b/>
            <w:bCs/>
            <w:noProof/>
            <w:sz w:val="14"/>
            <w:szCs w:val="14"/>
          </w:rPr>
          <w:fldChar w:fldCharType="end"/>
        </w:r>
        <w:r w:rsidRPr="009A19C5">
          <w:rPr>
            <w:b/>
            <w:bCs/>
            <w:sz w:val="14"/>
            <w:szCs w:val="14"/>
          </w:rPr>
          <w:t xml:space="preserve"> | </w:t>
        </w:r>
        <w:r w:rsidRPr="009A19C5">
          <w:rPr>
            <w:b/>
            <w:bCs/>
            <w:color w:val="7F7F7F" w:themeColor="background1" w:themeShade="7F"/>
            <w:spacing w:val="60"/>
            <w:sz w:val="14"/>
            <w:szCs w:val="14"/>
          </w:rPr>
          <w:t>Pag</w:t>
        </w:r>
        <w:r w:rsidR="000A4D7A">
          <w:rPr>
            <w:b/>
            <w:bCs/>
            <w:color w:val="7F7F7F" w:themeColor="background1" w:themeShade="7F"/>
            <w:spacing w:val="60"/>
            <w:sz w:val="14"/>
            <w:szCs w:val="14"/>
          </w:rPr>
          <w:t>e</w:t>
        </w:r>
      </w:p>
    </w:sdtContent>
  </w:sdt>
  <w:p w14:paraId="0BE835E1" w14:textId="77777777" w:rsidR="00F82D30" w:rsidRDefault="00F82D3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89847" w14:textId="77777777" w:rsidR="00821B41" w:rsidRDefault="00821B41" w:rsidP="00AC0CF4">
      <w:pPr>
        <w:spacing w:after="0" w:line="240" w:lineRule="auto"/>
      </w:pPr>
      <w:r>
        <w:separator/>
      </w:r>
    </w:p>
  </w:footnote>
  <w:footnote w:type="continuationSeparator" w:id="0">
    <w:p w14:paraId="7F25A8D6" w14:textId="77777777" w:rsidR="00821B41" w:rsidRDefault="00821B41" w:rsidP="00AC0C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grammar="clean"/>
  <w:defaultTabStop w:val="720"/>
  <w:evenAndOddHeaders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ECB"/>
    <w:rsid w:val="0006722B"/>
    <w:rsid w:val="00072022"/>
    <w:rsid w:val="0009517A"/>
    <w:rsid w:val="000A17CC"/>
    <w:rsid w:val="000A4D7A"/>
    <w:rsid w:val="000D51EA"/>
    <w:rsid w:val="000E072A"/>
    <w:rsid w:val="000E1940"/>
    <w:rsid w:val="000E537E"/>
    <w:rsid w:val="000E70EA"/>
    <w:rsid w:val="0010039C"/>
    <w:rsid w:val="00117CE3"/>
    <w:rsid w:val="00155FB4"/>
    <w:rsid w:val="001910A5"/>
    <w:rsid w:val="001D7765"/>
    <w:rsid w:val="001F0819"/>
    <w:rsid w:val="001F2F46"/>
    <w:rsid w:val="00203A43"/>
    <w:rsid w:val="00235C3D"/>
    <w:rsid w:val="00247355"/>
    <w:rsid w:val="00253E7E"/>
    <w:rsid w:val="002551AC"/>
    <w:rsid w:val="002569E9"/>
    <w:rsid w:val="0029623E"/>
    <w:rsid w:val="002A0D19"/>
    <w:rsid w:val="002B0CE5"/>
    <w:rsid w:val="002B1C51"/>
    <w:rsid w:val="002D3944"/>
    <w:rsid w:val="00315BBB"/>
    <w:rsid w:val="003566AF"/>
    <w:rsid w:val="003B1CA5"/>
    <w:rsid w:val="003B6E2D"/>
    <w:rsid w:val="003C5BD6"/>
    <w:rsid w:val="003E48B7"/>
    <w:rsid w:val="003E603B"/>
    <w:rsid w:val="003E6DCC"/>
    <w:rsid w:val="00403CDD"/>
    <w:rsid w:val="004236C3"/>
    <w:rsid w:val="00426BCD"/>
    <w:rsid w:val="0043313D"/>
    <w:rsid w:val="00435BEF"/>
    <w:rsid w:val="004446EB"/>
    <w:rsid w:val="0045470C"/>
    <w:rsid w:val="00491493"/>
    <w:rsid w:val="004939C3"/>
    <w:rsid w:val="004A59D8"/>
    <w:rsid w:val="004C5313"/>
    <w:rsid w:val="004F6560"/>
    <w:rsid w:val="00501CE0"/>
    <w:rsid w:val="00503313"/>
    <w:rsid w:val="00511C0C"/>
    <w:rsid w:val="00524E87"/>
    <w:rsid w:val="00543015"/>
    <w:rsid w:val="00561F1D"/>
    <w:rsid w:val="00566227"/>
    <w:rsid w:val="00590B9C"/>
    <w:rsid w:val="005A335F"/>
    <w:rsid w:val="005E657B"/>
    <w:rsid w:val="00613243"/>
    <w:rsid w:val="0061786A"/>
    <w:rsid w:val="006314E8"/>
    <w:rsid w:val="006336E9"/>
    <w:rsid w:val="00675571"/>
    <w:rsid w:val="00686FB7"/>
    <w:rsid w:val="006C42CB"/>
    <w:rsid w:val="006D0355"/>
    <w:rsid w:val="006E1DF1"/>
    <w:rsid w:val="0070325C"/>
    <w:rsid w:val="007262BA"/>
    <w:rsid w:val="00733CBA"/>
    <w:rsid w:val="00745798"/>
    <w:rsid w:val="00757ECB"/>
    <w:rsid w:val="00780E5B"/>
    <w:rsid w:val="007C219C"/>
    <w:rsid w:val="007C2BF4"/>
    <w:rsid w:val="007D1271"/>
    <w:rsid w:val="007E765E"/>
    <w:rsid w:val="00821B41"/>
    <w:rsid w:val="00855D56"/>
    <w:rsid w:val="00870368"/>
    <w:rsid w:val="008737C5"/>
    <w:rsid w:val="008902D2"/>
    <w:rsid w:val="008A52F2"/>
    <w:rsid w:val="008B26B9"/>
    <w:rsid w:val="00925686"/>
    <w:rsid w:val="00974660"/>
    <w:rsid w:val="0098317D"/>
    <w:rsid w:val="0099015B"/>
    <w:rsid w:val="009951CF"/>
    <w:rsid w:val="009A19C5"/>
    <w:rsid w:val="009D49EB"/>
    <w:rsid w:val="009E0103"/>
    <w:rsid w:val="009E2A26"/>
    <w:rsid w:val="00A049AD"/>
    <w:rsid w:val="00A06E02"/>
    <w:rsid w:val="00A23352"/>
    <w:rsid w:val="00A620F6"/>
    <w:rsid w:val="00A624B4"/>
    <w:rsid w:val="00A642E1"/>
    <w:rsid w:val="00A6689D"/>
    <w:rsid w:val="00A73C9B"/>
    <w:rsid w:val="00A85FFE"/>
    <w:rsid w:val="00AA4C37"/>
    <w:rsid w:val="00AA6F1F"/>
    <w:rsid w:val="00AC0CF4"/>
    <w:rsid w:val="00AD3BB6"/>
    <w:rsid w:val="00B01727"/>
    <w:rsid w:val="00B72165"/>
    <w:rsid w:val="00B840AA"/>
    <w:rsid w:val="00BA0BD6"/>
    <w:rsid w:val="00BA0E86"/>
    <w:rsid w:val="00BA2DEA"/>
    <w:rsid w:val="00BD0A5A"/>
    <w:rsid w:val="00BE5A99"/>
    <w:rsid w:val="00BF503C"/>
    <w:rsid w:val="00C40B33"/>
    <w:rsid w:val="00C57E75"/>
    <w:rsid w:val="00C70E03"/>
    <w:rsid w:val="00CA78CA"/>
    <w:rsid w:val="00CF0F78"/>
    <w:rsid w:val="00D0044D"/>
    <w:rsid w:val="00D24121"/>
    <w:rsid w:val="00D51D3C"/>
    <w:rsid w:val="00D8686C"/>
    <w:rsid w:val="00D9017A"/>
    <w:rsid w:val="00DB2FFE"/>
    <w:rsid w:val="00DF4DD0"/>
    <w:rsid w:val="00E40F24"/>
    <w:rsid w:val="00E707F7"/>
    <w:rsid w:val="00EA0C52"/>
    <w:rsid w:val="00EC5F9C"/>
    <w:rsid w:val="00F05719"/>
    <w:rsid w:val="00F2160A"/>
    <w:rsid w:val="00F3067E"/>
    <w:rsid w:val="00F31B23"/>
    <w:rsid w:val="00F82D30"/>
    <w:rsid w:val="00F86D0A"/>
    <w:rsid w:val="00F97137"/>
    <w:rsid w:val="00FA1A78"/>
    <w:rsid w:val="00FB480F"/>
    <w:rsid w:val="00FE44F1"/>
    <w:rsid w:val="00FF276C"/>
    <w:rsid w:val="00FF4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307321"/>
  <w15:chartTrackingRefBased/>
  <w15:docId w15:val="{F0324D0B-CDA2-4D31-92E7-59B6B92B9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0C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CF4"/>
  </w:style>
  <w:style w:type="paragraph" w:styleId="Footer">
    <w:name w:val="footer"/>
    <w:basedOn w:val="Normal"/>
    <w:link w:val="FooterChar"/>
    <w:uiPriority w:val="99"/>
    <w:unhideWhenUsed/>
    <w:rsid w:val="00AC0C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36</Pages>
  <Words>9781</Words>
  <Characters>50084</Characters>
  <Application>Microsoft Office Word</Application>
  <DocSecurity>0</DocSecurity>
  <Lines>1669</Lines>
  <Paragraphs>1870</Paragraphs>
  <ScaleCrop>false</ScaleCrop>
  <Company/>
  <LinksUpToDate>false</LinksUpToDate>
  <CharactersWithSpaces>57995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Lilley</dc:creator>
  <cp:keywords/>
  <dc:description/>
  <cp:lastModifiedBy>Mike Lilley</cp:lastModifiedBy>
  <cp:revision>34</cp:revision>
  <dcterms:created xsi:type="dcterms:W3CDTF">2025-05-22T18:25:00Z</dcterms:created>
  <dcterms:modified xsi:type="dcterms:W3CDTF">2025-11-26T00:09:00Z</dcterms:modified>
</cp:coreProperties>
</file>