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FEB26" w14:textId="41912942" w:rsidR="00FC12A0" w:rsidRPr="00FC12A0" w:rsidRDefault="00FC12A0" w:rsidP="00FC12A0"/>
    <w:p w14:paraId="376CE28D" w14:textId="77777777" w:rsidR="00FC12A0" w:rsidRPr="00FC12A0" w:rsidRDefault="00FC12A0" w:rsidP="00FC12A0">
      <w:pPr>
        <w:jc w:val="center"/>
      </w:pPr>
      <w:r w:rsidRPr="00FC12A0">
        <w:t>False Doctrines of Roman Catholicism</w:t>
      </w:r>
    </w:p>
    <w:p w14:paraId="673C1B94" w14:textId="6B63F3E9" w:rsidR="00FC12A0" w:rsidRPr="00FC12A0" w:rsidRDefault="00FC12A0" w:rsidP="00FC12A0">
      <w:r w:rsidRPr="00FC12A0">
        <w:t xml:space="preserve">     Roman Catholicism has many false doctrines (teachings) that contradict scripture. Many come from their Catechism of the Catholic Church (CCC) [tradition], some from their perverted and corrupt bibles (they have many such as the New American Bible [NAB], New Jerusalem Bible [NJB], and the Douay-Rheims bible. They also frequently use what are so called Protestant bibles that have been influenced by the Roman Catholic Church such as the Revised Standard Version [RSV] and the New Revised Standard Version [NRSV] which are quoted in their Catechism of the Catholic Church) and some from tradition not in the Catechism of the Catholic Church. When scripture is used it usually is twisted and taken out of context. I have used the latest version of the Catechism of the Catholic Church (1997 Second Edition). The Catechism of the Catholic Church is the final authority and the beliefs of the Roman Catholic Church even if the lay Roman Catholic does not know it, believe it or agree with it. This will be shortened to just Catechism when described or quoted below. These are the latest teachings of the Roman Catholic Church and not from hundreds of years ago, though the Roman Catholic Church teachings have basically been similar though there may be different wordings and some teachings have been added, so no one can say that this is not what the Church teaches and believes today. I would not want to be a part of it even if this was their former beliefs, but not today, though most still are. Words in brackets are quoted from the Catechism of the Catholic Church with the page number and paragraph section in bold. Scripture is given after the Roman Catholic doctrine showing how scripture contradicts the teachings of the Roman Catholic Church. Scripture verses are from the King James Bible and are in parenthesis. The Catechism uses Holy Spirit. I will be using Holy Ghost as used in God’s word, the King James Bible. When the Catechism says Church, it is not speaking of the true church, but the Roman Catholic Church (RCC). When I have “Church” this refers to the Roman Catholic Church. Shown below are just some of the main ones. Most have more places in the Catechism and scripture verses than are shown below. The parts that are underlined are not like that in the </w:t>
      </w:r>
      <w:proofErr w:type="gramStart"/>
      <w:r w:rsidRPr="00FC12A0">
        <w:t>Catechism, but</w:t>
      </w:r>
      <w:proofErr w:type="gramEnd"/>
      <w:r w:rsidRPr="00FC12A0">
        <w:t xml:space="preserve"> are done by me for emphasis as are underlined sections of scripture. Notice that many of the Roman Catholic Church doctrines overlap into different sections of the Catechism and so are found in many different places and many more than are shown. The doctrines are all entwined together to support each other. The Catechism usually refers to Jesus Christ only as Christ and this is also often done in their bibles. “Christ” is the term usually used by the false New Age religion. This makes it easier for when the antichrist comes to trick (fool) people. Jesus said beware of those who come in my name. Jesus said in (Matthew 24:5 For many shall come in my name, saying, I am Christ; and shall deceive many.) See also Mark 13:6. Jesus said in (Luke 21:8 And he said, </w:t>
      </w:r>
      <w:proofErr w:type="gramStart"/>
      <w:r w:rsidRPr="00FC12A0">
        <w:t>Take</w:t>
      </w:r>
      <w:proofErr w:type="gramEnd"/>
      <w:r w:rsidRPr="00FC12A0">
        <w:t xml:space="preserve"> heed that ye be not deceived: for many </w:t>
      </w:r>
      <w:r w:rsidRPr="00FC12A0">
        <w:lastRenderedPageBreak/>
        <w:t>shall come in my name, saying, I am </w:t>
      </w:r>
      <w:r w:rsidRPr="00FC12A0">
        <w:rPr>
          <w:i/>
          <w:iCs/>
        </w:rPr>
        <w:t>Christ</w:t>
      </w:r>
      <w:r w:rsidRPr="00FC12A0">
        <w:t>; and the time draweth near: go ye not therefore after them.) Roman Catholicism doctrine says Roman Catholics are “Christ”.</w:t>
      </w:r>
    </w:p>
    <w:p w14:paraId="07FAED3D" w14:textId="77777777" w:rsidR="00FC12A0" w:rsidRPr="00FC12A0" w:rsidRDefault="00FC12A0" w:rsidP="00FC12A0">
      <w:r w:rsidRPr="00FC12A0">
        <w:t xml:space="preserve">     I challenge you (dare you) to read this entire text on Roman Catholicism before you make judgment so that you may know the truth. The truth hurts and will make you free. Jesus said in (John 8:32 And ye shall know the truth, and the truth shall make you free.) I know this will make you </w:t>
      </w:r>
      <w:proofErr w:type="gramStart"/>
      <w:r w:rsidRPr="00FC12A0">
        <w:t>angry, but</w:t>
      </w:r>
      <w:proofErr w:type="gramEnd"/>
      <w:r w:rsidRPr="00FC12A0">
        <w:t xml:space="preserve"> read on and let me explain my statements and defend them. You should want the truth. If one said something to me about </w:t>
      </w:r>
      <w:proofErr w:type="gramStart"/>
      <w:r w:rsidRPr="00FC12A0">
        <w:t>Baptists</w:t>
      </w:r>
      <w:proofErr w:type="gramEnd"/>
      <w:r w:rsidRPr="00FC12A0">
        <w:t xml:space="preserve"> I would not hate </w:t>
      </w:r>
      <w:proofErr w:type="gramStart"/>
      <w:r w:rsidRPr="00FC12A0">
        <w:t>them, but</w:t>
      </w:r>
      <w:proofErr w:type="gramEnd"/>
      <w:r w:rsidRPr="00FC12A0">
        <w:t xml:space="preserve"> would see if what they were saying was true. This is all done in love so that precious Roman Catholic souls may know the truth and be made free in Jesus. I as Jesus wish none should perish. Your “first pope Peter inspired by the Holy Ghost said (II Peter 3:9 The Lord is not slack concerning his promise, as some men count slackness; but is longsuffering to us-ward, not willing that any should perish, but that all should come to repentance.) If you do not want to listen to God, listen to Peter.</w:t>
      </w:r>
    </w:p>
    <w:p w14:paraId="406BE2ED" w14:textId="77777777" w:rsidR="00FC12A0" w:rsidRPr="00FC12A0" w:rsidRDefault="00FC12A0" w:rsidP="00FC12A0">
      <w:r w:rsidRPr="00FC12A0">
        <w:t>     Roman Catholics may not want to face the truth, but what is in the Catechism of the Catholic Church is what the pope and the leaders of the “Church” believe, or it would not be in the Catechism, whether the lay Roman Catholic believes it or not or agrees with me. One cannot hide or deny the truth that is presented before you. Not all false doctrines of Roman Catholicism are shown.</w:t>
      </w:r>
    </w:p>
    <w:p w14:paraId="05ED668F" w14:textId="77777777" w:rsidR="00FC12A0" w:rsidRPr="00FC12A0" w:rsidRDefault="00FC12A0" w:rsidP="00FC12A0">
      <w:r w:rsidRPr="00FC12A0">
        <w:t>[“The Church, in her doctrine, life, and worship, perpetuates and transmits to every generation all that she herself is, all that she believes” (</w:t>
      </w:r>
      <w:r w:rsidRPr="00FC12A0">
        <w:rPr>
          <w:i/>
          <w:iCs/>
        </w:rPr>
        <w:t>DV </w:t>
      </w:r>
      <w:r w:rsidRPr="00FC12A0">
        <w:t>8 §1).] (Page 29, </w:t>
      </w:r>
      <w:r w:rsidRPr="00FC12A0">
        <w:rPr>
          <w:b/>
          <w:bCs/>
        </w:rPr>
        <w:t>98</w:t>
      </w:r>
      <w:r w:rsidRPr="00FC12A0">
        <w:t>)</w:t>
      </w:r>
    </w:p>
    <w:p w14:paraId="7F8421DC" w14:textId="77777777" w:rsidR="00FC12A0" w:rsidRPr="00FC12A0" w:rsidRDefault="00FC12A0" w:rsidP="00FC12A0">
      <w:r w:rsidRPr="00FC12A0">
        <w:t>1. </w:t>
      </w:r>
      <w:r w:rsidRPr="00FC12A0">
        <w:rPr>
          <w:b/>
          <w:bCs/>
        </w:rPr>
        <w:t>Catechism of the Catholic Church is the final authority, not scripture</w:t>
      </w:r>
      <w:r w:rsidRPr="00FC12A0">
        <w:t>:</w:t>
      </w:r>
    </w:p>
    <w:p w14:paraId="0B13F1AE" w14:textId="77777777" w:rsidR="00FC12A0" w:rsidRPr="00FC12A0" w:rsidRDefault="00FC12A0" w:rsidP="00FC12A0">
      <w:r w:rsidRPr="00FC12A0">
        <w:t xml:space="preserve">     The Catechism of the Catholic Church is the final authority on all matters rather than scripture as scripture should be. They put man’s words influenced by Satan above God’s word, but then </w:t>
      </w:r>
      <w:proofErr w:type="gramStart"/>
      <w:r w:rsidRPr="00FC12A0">
        <w:t>again</w:t>
      </w:r>
      <w:proofErr w:type="gramEnd"/>
      <w:r w:rsidRPr="00FC12A0">
        <w:t xml:space="preserve"> they do not have the true word of God.</w:t>
      </w:r>
    </w:p>
    <w:p w14:paraId="172B6453" w14:textId="77777777" w:rsidR="00FC12A0" w:rsidRPr="00FC12A0" w:rsidRDefault="00FC12A0" w:rsidP="00FC12A0">
      <w:r w:rsidRPr="00FC12A0">
        <w:t>[“In order that the full and living Gospel might always be preserved in the Church the apostles left bishops as their successors. They gave them ‘their own position of teaching authority.’” Indeed, “the apostolic preaching, which is expressed in a special way in the inspired books, was to be preserved in a continuous line of succession until the end of time.”] (Page 25, </w:t>
      </w:r>
      <w:r w:rsidRPr="00FC12A0">
        <w:rPr>
          <w:b/>
          <w:bCs/>
        </w:rPr>
        <w:t>77</w:t>
      </w:r>
      <w:r w:rsidRPr="00FC12A0">
        <w:t>)</w:t>
      </w:r>
    </w:p>
    <w:p w14:paraId="76B47BE5" w14:textId="77777777" w:rsidR="00FC12A0" w:rsidRPr="00FC12A0" w:rsidRDefault="00FC12A0" w:rsidP="00FC12A0">
      <w:r w:rsidRPr="00FC12A0">
        <w:t>[This living transmission, accomplished in the Holy Spirit, is called Tradition, since it is distinct from Sacred Scripture, though closely connected to it. Through Tradition, “the Church, in her doctrine, life, and worship perpetuates and transmits to every generation all that she herself is, all that she believes.” “The sayings of the holy Fathers are a witness to the life-giving presence of this Tradition, showing how its riches are poured out in the practice and life of the Church, in her belief and her prayer.”] (Page 25, </w:t>
      </w:r>
      <w:r w:rsidRPr="00FC12A0">
        <w:rPr>
          <w:b/>
          <w:bCs/>
        </w:rPr>
        <w:t>78</w:t>
      </w:r>
      <w:r w:rsidRPr="00FC12A0">
        <w:t>)</w:t>
      </w:r>
    </w:p>
    <w:p w14:paraId="050205CB" w14:textId="77777777" w:rsidR="00FC12A0" w:rsidRPr="00FC12A0" w:rsidRDefault="00FC12A0" w:rsidP="00FC12A0">
      <w:r w:rsidRPr="00FC12A0">
        <w:lastRenderedPageBreak/>
        <w:t>[“</w:t>
      </w:r>
      <w:r w:rsidRPr="00FC12A0">
        <w:rPr>
          <w:i/>
          <w:iCs/>
        </w:rPr>
        <w:t>Sacred Scripture</w:t>
      </w:r>
      <w:r w:rsidRPr="00FC12A0">
        <w:t> is the speech of God as it is put down in writing under the breath of the Holy Spirit.”</w:t>
      </w:r>
    </w:p>
    <w:p w14:paraId="39A4EB21" w14:textId="77777777" w:rsidR="00FC12A0" w:rsidRPr="00FC12A0" w:rsidRDefault="00FC12A0" w:rsidP="00FC12A0">
      <w:r w:rsidRPr="00FC12A0">
        <w:t>“And [Holy] </w:t>
      </w:r>
      <w:r w:rsidRPr="00FC12A0">
        <w:rPr>
          <w:i/>
          <w:iCs/>
        </w:rPr>
        <w:t>Tradition</w:t>
      </w:r>
      <w:r w:rsidRPr="00FC12A0">
        <w:t> </w:t>
      </w:r>
      <w:proofErr w:type="spellStart"/>
      <w:r w:rsidRPr="00FC12A0">
        <w:t>transmitsin</w:t>
      </w:r>
      <w:proofErr w:type="spellEnd"/>
      <w:r w:rsidRPr="00FC12A0">
        <w:t xml:space="preserve"> its entirety the Word of God which has been entrusted to the apostles by Christ the Lord and the Holy Spirit. It transmits it to the successors of the apostles so that, enlightened by the Spirit of truth, they may faithfully preserve, expound, and spread it abroad by their preaching.”] (Page 26, </w:t>
      </w:r>
      <w:r w:rsidRPr="00FC12A0">
        <w:rPr>
          <w:b/>
          <w:bCs/>
        </w:rPr>
        <w:t>81</w:t>
      </w:r>
      <w:r w:rsidRPr="00FC12A0">
        <w:t>)</w:t>
      </w:r>
    </w:p>
    <w:p w14:paraId="06DD152D" w14:textId="77777777" w:rsidR="00FC12A0" w:rsidRPr="00FC12A0" w:rsidRDefault="00FC12A0" w:rsidP="00FC12A0">
      <w:r w:rsidRPr="00FC12A0">
        <w:t xml:space="preserve">[As a </w:t>
      </w:r>
      <w:proofErr w:type="gramStart"/>
      <w:r w:rsidRPr="00FC12A0">
        <w:t>result</w:t>
      </w:r>
      <w:proofErr w:type="gramEnd"/>
      <w:r w:rsidRPr="00FC12A0">
        <w:t xml:space="preserve"> the Church, to whom the transmission and interpretation of Revelation is entrusted, “does not derive her certainty about all revealed truths from the holy Scriptures alone. Both Scripture and Tradition must be accepted and honored with equal sentiments of devotion and reverence.”] (Page 26, </w:t>
      </w:r>
      <w:r w:rsidRPr="00FC12A0">
        <w:rPr>
          <w:b/>
          <w:bCs/>
        </w:rPr>
        <w:t>82</w:t>
      </w:r>
      <w:r w:rsidRPr="00FC12A0">
        <w:t>)</w:t>
      </w:r>
    </w:p>
    <w:p w14:paraId="6A821E0F" w14:textId="77777777" w:rsidR="00FC12A0" w:rsidRPr="00FC12A0" w:rsidRDefault="00FC12A0" w:rsidP="00FC12A0">
      <w:r w:rsidRPr="00FC12A0">
        <w:t xml:space="preserve">     The Roman Catholic Church clearly commands Roman Catholics that they must believe </w:t>
      </w:r>
      <w:proofErr w:type="gramStart"/>
      <w:r w:rsidRPr="00FC12A0">
        <w:t>tradition</w:t>
      </w:r>
      <w:proofErr w:type="gramEnd"/>
      <w:r w:rsidRPr="00FC12A0">
        <w:t xml:space="preserve"> and it is put on an equal stand with scripture. Many Roman Catholics have admitted that if tradition and scripture contradict each other, </w:t>
      </w:r>
      <w:proofErr w:type="gramStart"/>
      <w:r w:rsidRPr="00FC12A0">
        <w:t>than</w:t>
      </w:r>
      <w:proofErr w:type="gramEnd"/>
      <w:r w:rsidRPr="00FC12A0">
        <w:t xml:space="preserve"> tradition has the authority that one is to believe. Scripture must always be the final authority on all matters, never tradition.</w:t>
      </w:r>
    </w:p>
    <w:p w14:paraId="1CC826EE" w14:textId="77777777" w:rsidR="00FC12A0" w:rsidRPr="00FC12A0" w:rsidRDefault="00FC12A0" w:rsidP="00FC12A0">
      <w:r w:rsidRPr="00FC12A0">
        <w:t> [“It is clear therefore that, in the supremely wise arrangement of God, sacred Tradition, Sacred Scripture, and the Magisterium of the Church are so connected and associated that one of them cannot stand without the others. Working together, each in its own way, under the action of the one Holy Spirit, they all contribute effectively to the salvation of souls.”] (Page 29, </w:t>
      </w:r>
      <w:r w:rsidRPr="00FC12A0">
        <w:rPr>
          <w:b/>
          <w:bCs/>
        </w:rPr>
        <w:t>95</w:t>
      </w:r>
      <w:r w:rsidRPr="00FC12A0">
        <w:t>)</w:t>
      </w:r>
    </w:p>
    <w:p w14:paraId="458A2724" w14:textId="77777777" w:rsidR="00FC12A0" w:rsidRPr="00FC12A0" w:rsidRDefault="00FC12A0" w:rsidP="00FC12A0">
      <w:r w:rsidRPr="00FC12A0">
        <w:t xml:space="preserve">     We see how tradition and “Church” leaders, the Magisterium, contribute to salvation of souls. The Magisterium consists of </w:t>
      </w:r>
      <w:proofErr w:type="gramStart"/>
      <w:r w:rsidRPr="00FC12A0">
        <w:t>all of</w:t>
      </w:r>
      <w:proofErr w:type="gramEnd"/>
      <w:r w:rsidRPr="00FC12A0">
        <w:t xml:space="preserve"> the “Church’s” “infallible’ leaders. These are the pope and </w:t>
      </w:r>
      <w:proofErr w:type="gramStart"/>
      <w:r w:rsidRPr="00FC12A0">
        <w:t>bishops</w:t>
      </w:r>
      <w:proofErr w:type="gramEnd"/>
      <w:r w:rsidRPr="00FC12A0">
        <w:t xml:space="preserve"> and they determine all interpretation of “the Word of God” which they say consists of tradition and scripture. They are wrong.</w:t>
      </w:r>
    </w:p>
    <w:p w14:paraId="600C7022" w14:textId="77777777" w:rsidR="00FC12A0" w:rsidRPr="00FC12A0" w:rsidRDefault="00FC12A0" w:rsidP="00FC12A0">
      <w:r w:rsidRPr="00FC12A0">
        <w:t>[“Sacred Tradition and Sacred Scripture make up a single sacred deposit of the Word of God”, in which, as in a mirror, the pilgrim Church contemplates God, the source of all her riches.] (Page 29, </w:t>
      </w:r>
      <w:r w:rsidRPr="00FC12A0">
        <w:rPr>
          <w:b/>
          <w:bCs/>
        </w:rPr>
        <w:t>97</w:t>
      </w:r>
      <w:r w:rsidRPr="00FC12A0">
        <w:t>)</w:t>
      </w:r>
    </w:p>
    <w:p w14:paraId="5836C34F" w14:textId="77777777" w:rsidR="00FC12A0" w:rsidRPr="00FC12A0" w:rsidRDefault="00FC12A0" w:rsidP="00FC12A0">
      <w:r w:rsidRPr="00FC12A0">
        <w:t>     “Sacred Tradition” is the “Word of God”. Only scripture of the King James Bible is the word of God, not tradition or Roman Catholic bibles.</w:t>
      </w:r>
    </w:p>
    <w:p w14:paraId="47EF8A4F" w14:textId="77777777" w:rsidR="00FC12A0" w:rsidRPr="00FC12A0" w:rsidRDefault="00FC12A0" w:rsidP="00FC12A0">
      <w:r w:rsidRPr="00FC12A0">
        <w:t>     The Catechism says the Roman Catholic Church is holy. It is far from being holy. It is the church of Satan, not God or Jesus.</w:t>
      </w:r>
    </w:p>
    <w:p w14:paraId="4B99E605" w14:textId="77777777" w:rsidR="00FC12A0" w:rsidRPr="00FC12A0" w:rsidRDefault="00FC12A0" w:rsidP="00FC12A0">
      <w:r w:rsidRPr="00FC12A0">
        <w:t>[“The Church… is held, as a matter of faith, to be unfailingly holy. ….] (Page 218, </w:t>
      </w:r>
      <w:r w:rsidRPr="00FC12A0">
        <w:rPr>
          <w:b/>
          <w:bCs/>
        </w:rPr>
        <w:t>823</w:t>
      </w:r>
      <w:r w:rsidRPr="00FC12A0">
        <w:t>)</w:t>
      </w:r>
    </w:p>
    <w:p w14:paraId="6A1A282D" w14:textId="77777777" w:rsidR="00FC12A0" w:rsidRPr="00FC12A0" w:rsidRDefault="00FC12A0" w:rsidP="00FC12A0">
      <w:r w:rsidRPr="00FC12A0">
        <w:lastRenderedPageBreak/>
        <w:t xml:space="preserve">     Children attend Catechism </w:t>
      </w:r>
      <w:proofErr w:type="gramStart"/>
      <w:r w:rsidRPr="00FC12A0">
        <w:t>classes, but</w:t>
      </w:r>
      <w:proofErr w:type="gramEnd"/>
      <w:r w:rsidRPr="00FC12A0">
        <w:t xml:space="preserve"> are not sent to classes to learn scripture (Holy Bible study classes). This again shows how the “Church” places a priority on tradition over the word of God. Jesus said in (Mark 7:13 Making the word of God of none effect through your tradition, which ye have delivered: and many such like things do ye.) Roman Catholicism by their actions replaces scripture with tradition and makes scripture of none effect just as God said. Cults always put emphasis on their added works over scripture.</w:t>
      </w:r>
    </w:p>
    <w:p w14:paraId="088448CD" w14:textId="77777777" w:rsidR="00FC12A0" w:rsidRPr="00FC12A0" w:rsidRDefault="00FC12A0" w:rsidP="00FC12A0">
      <w:r w:rsidRPr="00FC12A0">
        <w:t>2. </w:t>
      </w:r>
      <w:r w:rsidRPr="00FC12A0">
        <w:rPr>
          <w:b/>
          <w:bCs/>
        </w:rPr>
        <w:t xml:space="preserve">Salvation is only through the Roman Catholic Church </w:t>
      </w:r>
      <w:proofErr w:type="gramStart"/>
      <w:r w:rsidRPr="00FC12A0">
        <w:rPr>
          <w:b/>
          <w:bCs/>
        </w:rPr>
        <w:t>in order to</w:t>
      </w:r>
      <w:proofErr w:type="gramEnd"/>
      <w:r w:rsidRPr="00FC12A0">
        <w:rPr>
          <w:b/>
          <w:bCs/>
        </w:rPr>
        <w:t xml:space="preserve"> be saved and they are the only true church</w:t>
      </w:r>
      <w:r w:rsidRPr="00FC12A0">
        <w:t>:</w:t>
      </w:r>
    </w:p>
    <w:p w14:paraId="55E99D04" w14:textId="77777777" w:rsidR="00FC12A0" w:rsidRPr="00FC12A0" w:rsidRDefault="00FC12A0" w:rsidP="00FC12A0">
      <w:r w:rsidRPr="00FC12A0">
        <w:t>[To believe that the Church is “holy” and “catholic,” and that she is “one” and “apostolic” (as the Nicene Creed adds), is inseparable from belief in God, the Father, the Son, and the Holy Spirit. In the Apostles’ Creed we profess “one Holy Church” (</w:t>
      </w:r>
      <w:r w:rsidRPr="00FC12A0">
        <w:rPr>
          <w:i/>
          <w:iCs/>
        </w:rPr>
        <w:t>Credo</w:t>
      </w:r>
      <w:r w:rsidRPr="00FC12A0">
        <w:t> . . . </w:t>
      </w:r>
      <w:proofErr w:type="spellStart"/>
      <w:r w:rsidRPr="00FC12A0">
        <w:rPr>
          <w:i/>
          <w:iCs/>
        </w:rPr>
        <w:t>Ecclesiam</w:t>
      </w:r>
      <w:proofErr w:type="spellEnd"/>
      <w:r w:rsidRPr="00FC12A0">
        <w:t>), and not to believe </w:t>
      </w:r>
      <w:r w:rsidRPr="00FC12A0">
        <w:rPr>
          <w:i/>
          <w:iCs/>
        </w:rPr>
        <w:t>in</w:t>
      </w:r>
      <w:r w:rsidRPr="00FC12A0">
        <w:t> the Church, so as not to confuse God with his works and to attribute clearly to God’s goodness </w:t>
      </w:r>
      <w:r w:rsidRPr="00FC12A0">
        <w:rPr>
          <w:i/>
          <w:iCs/>
        </w:rPr>
        <w:t>all</w:t>
      </w:r>
      <w:r w:rsidRPr="00FC12A0">
        <w:t> the gifts he has bestowed on his Church.] (Page 197, </w:t>
      </w:r>
      <w:r w:rsidRPr="00FC12A0">
        <w:rPr>
          <w:b/>
          <w:bCs/>
        </w:rPr>
        <w:t>750</w:t>
      </w:r>
      <w:r w:rsidRPr="00FC12A0">
        <w:t>)</w:t>
      </w:r>
    </w:p>
    <w:p w14:paraId="7E39734C" w14:textId="77777777" w:rsidR="00FC12A0" w:rsidRPr="00FC12A0" w:rsidRDefault="00FC12A0" w:rsidP="00FC12A0">
      <w:r w:rsidRPr="00FC12A0">
        <w:t>     CCC 750 clearly shows one must believe the “Church” is “holy” and is equal with God. The Roman Catholic Church is far from being holy. It is Satanic. The true church comes from God, not Roman Catholicism.</w:t>
      </w:r>
    </w:p>
    <w:p w14:paraId="7D092A6F" w14:textId="77777777" w:rsidR="00FC12A0" w:rsidRPr="00FC12A0" w:rsidRDefault="00FC12A0" w:rsidP="00FC12A0">
      <w:r w:rsidRPr="00FC12A0">
        <w:t>[To reunite all his children, scattered and led astray by sin, the Father willed to call the whole of humanity together into his Son’s Church. The Church is the place where humanity must rediscover its unity and salvation. The Church is “the world reconciled.” She is that bark which “in the full sail of the Lord’s cross, by the breath of the Holy Spirit, navigates safely in this world.” According to another image dear to the Church Fathers, she is prefigured by Noah’s ark, which alone saves from the flood.</w:t>
      </w:r>
    </w:p>
    <w:p w14:paraId="63ADE007" w14:textId="77777777" w:rsidR="00FC12A0" w:rsidRPr="00FC12A0" w:rsidRDefault="00FC12A0" w:rsidP="00FC12A0">
      <w:r w:rsidRPr="00FC12A0">
        <w:rPr>
          <w:b/>
          <w:bCs/>
        </w:rPr>
        <w:t>“Outside the Church there is no salvation”</w:t>
      </w:r>
      <w:r w:rsidRPr="00FC12A0">
        <w:t>] (Page 224, </w:t>
      </w:r>
      <w:r w:rsidRPr="00FC12A0">
        <w:rPr>
          <w:b/>
          <w:bCs/>
        </w:rPr>
        <w:t>845</w:t>
      </w:r>
      <w:r w:rsidRPr="00FC12A0">
        <w:t>)</w:t>
      </w:r>
    </w:p>
    <w:p w14:paraId="2078688D" w14:textId="77777777" w:rsidR="00FC12A0" w:rsidRPr="00FC12A0" w:rsidRDefault="00FC12A0" w:rsidP="00FC12A0">
      <w:r w:rsidRPr="00FC12A0">
        <w:t xml:space="preserve">     CCC 845 clearly teaches there is no salvation outside the “Church”. They are referring to the Roman Catholic Church and not the scriptural true church of God made up of true believers. Roman Catholics are not saved, so they cannot be the true “church”. The church does not save anyone. People who have never been </w:t>
      </w:r>
      <w:proofErr w:type="gramStart"/>
      <w:r w:rsidRPr="00FC12A0">
        <w:t>in</w:t>
      </w:r>
      <w:proofErr w:type="gramEnd"/>
      <w:r w:rsidRPr="00FC12A0">
        <w:t xml:space="preserve"> a church can still be saved, for example the penitent thief on the cross. Many people in remote tribes of the world are saved after hearing the gospel from missionaries yet do not even know what a church is or what the “Church” is.</w:t>
      </w:r>
    </w:p>
    <w:p w14:paraId="464FB44D" w14:textId="77777777" w:rsidR="00FC12A0" w:rsidRPr="00FC12A0" w:rsidRDefault="00FC12A0" w:rsidP="00FC12A0">
      <w:r w:rsidRPr="00FC12A0">
        <w:t>[“The sole Church of Christ [is that] which our Savior, after his Resurrection, entrusted to Peter’s pastoral care, commissioning him and the other apostles to extend and rule it…. This Church, constituted and organized as a society in the present world, subsists in (</w:t>
      </w:r>
      <w:proofErr w:type="spellStart"/>
      <w:r w:rsidRPr="00FC12A0">
        <w:rPr>
          <w:i/>
          <w:iCs/>
        </w:rPr>
        <w:t>subsistit</w:t>
      </w:r>
      <w:proofErr w:type="spellEnd"/>
      <w:r w:rsidRPr="00FC12A0">
        <w:rPr>
          <w:i/>
          <w:iCs/>
        </w:rPr>
        <w:t xml:space="preserve"> in</w:t>
      </w:r>
      <w:r w:rsidRPr="00FC12A0">
        <w:t>) the Catholic Church, which is governed by the successor of Peter and by the bishops in communion with him.”</w:t>
      </w:r>
    </w:p>
    <w:p w14:paraId="7AC4C7F5" w14:textId="77777777" w:rsidR="00FC12A0" w:rsidRPr="00FC12A0" w:rsidRDefault="00FC12A0" w:rsidP="00FC12A0">
      <w:r w:rsidRPr="00FC12A0">
        <w:lastRenderedPageBreak/>
        <w:t>The Second Vatican Council’s </w:t>
      </w:r>
      <w:r w:rsidRPr="00FC12A0">
        <w:rPr>
          <w:i/>
          <w:iCs/>
        </w:rPr>
        <w:t>Decree on Ecumenism </w:t>
      </w:r>
      <w:r w:rsidRPr="00FC12A0">
        <w:t xml:space="preserve">explains: “For it is through Christ’s Catholic Church alone, which is the universal help toward salvation, that the fullness of the means of salvation can be obtained. It was to the apostolic college alone, of which Peter is the head, that we believe that our Lord entrusted all the blessings of the New Covenant, </w:t>
      </w:r>
      <w:proofErr w:type="gramStart"/>
      <w:r w:rsidRPr="00FC12A0">
        <w:t>in order to</w:t>
      </w:r>
      <w:proofErr w:type="gramEnd"/>
      <w:r w:rsidRPr="00FC12A0">
        <w:t xml:space="preserve"> establish on </w:t>
      </w:r>
      <w:proofErr w:type="gramStart"/>
      <w:r w:rsidRPr="00FC12A0">
        <w:t>earth</w:t>
      </w:r>
      <w:proofErr w:type="gramEnd"/>
      <w:r w:rsidRPr="00FC12A0">
        <w:t xml:space="preserve"> the one Body of Christ into which all those should be fully incorporated who belong in any way to the People of God.”] (Page 215, </w:t>
      </w:r>
      <w:r w:rsidRPr="00FC12A0">
        <w:rPr>
          <w:b/>
          <w:bCs/>
        </w:rPr>
        <w:t>816</w:t>
      </w:r>
      <w:r w:rsidRPr="00FC12A0">
        <w:t>)</w:t>
      </w:r>
    </w:p>
    <w:p w14:paraId="6A3807F9" w14:textId="77777777" w:rsidR="00FC12A0" w:rsidRPr="00FC12A0" w:rsidRDefault="00FC12A0" w:rsidP="00FC12A0">
      <w:r w:rsidRPr="00FC12A0">
        <w:t>[“This is the sole Church of Christ, which in the Creed we profess to be one, holy, catholic and apostolic.” These four characteristics, inseparably linked with each other, indicate essential features of the Church and her mission. The Church does not possess them of herself; it is Christ who, through the Holy Spirit, makes his Church one, holy, catholic, and apostolic, and it is he who calls her to realize each of these qualities.] (Page 214, </w:t>
      </w:r>
      <w:r w:rsidRPr="00FC12A0">
        <w:rPr>
          <w:b/>
          <w:bCs/>
        </w:rPr>
        <w:t>811</w:t>
      </w:r>
      <w:r w:rsidRPr="00FC12A0">
        <w:t>)</w:t>
      </w:r>
    </w:p>
    <w:p w14:paraId="0296D2F9" w14:textId="77777777" w:rsidR="00FC12A0" w:rsidRPr="00FC12A0" w:rsidRDefault="00FC12A0" w:rsidP="00FC12A0">
      <w:r w:rsidRPr="00FC12A0">
        <w:t>[The word “catholic” means “universal,” in the sense of “according to the totality” or “in keeping with the whole.” The Church is catholic in a double sense:</w:t>
      </w:r>
    </w:p>
    <w:p w14:paraId="6F284311" w14:textId="77777777" w:rsidR="00FC12A0" w:rsidRPr="00FC12A0" w:rsidRDefault="00FC12A0" w:rsidP="00FC12A0">
      <w:r w:rsidRPr="00FC12A0">
        <w:t>First, the Church is catholic because Christ is present in her. “Where there is Christ Jesus, there is the Catholic Church.” In her subsists the fullness of Christ’s body united with its head; this implies that she receives from him “the fullness of the means of salvation” which he has willed: correct and complete confession of faith, full sacramental life, and ordained ministry in apostolic succession. The Church was, in this fundamental sense, catholic on the day of Pentecost and will always be so until the day of the Parousia.] (Page 220, </w:t>
      </w:r>
      <w:r w:rsidRPr="00FC12A0">
        <w:rPr>
          <w:b/>
          <w:bCs/>
        </w:rPr>
        <w:t>830</w:t>
      </w:r>
      <w:r w:rsidRPr="00FC12A0">
        <w:t>) {Parousia normally is a reference to the Second Coming of Jesus.}</w:t>
      </w:r>
    </w:p>
    <w:p w14:paraId="76A1CE3F" w14:textId="77777777" w:rsidR="00FC12A0" w:rsidRPr="00FC12A0" w:rsidRDefault="00FC12A0" w:rsidP="00FC12A0">
      <w:r w:rsidRPr="00FC12A0">
        <w:t xml:space="preserve">     CCC 830 says the “Church” is catholic meaning universal, again showing they believe they are the only true </w:t>
      </w:r>
      <w:proofErr w:type="gramStart"/>
      <w:r w:rsidRPr="00FC12A0">
        <w:t>church</w:t>
      </w:r>
      <w:proofErr w:type="gramEnd"/>
      <w:r w:rsidRPr="00FC12A0">
        <w:t xml:space="preserve"> and all Christians must be catholic. They also believe they gave us the Holy Bible which is not true. The Eastern Orthodox Church and the Oriental Orthodox Church also believe they are the Catholic Church and the one true church. The Roman Catholic Church refers to herself as the Latin Rite to distinguish between the Eastern and Oriental Orthodox Churches and officially calls herself the Catholic Church. I refer to the “Church” as the Roman Catholic Church and not the Catholic Church as its leaders call it to distinguish her from the other “Catholic Churches”. </w:t>
      </w:r>
    </w:p>
    <w:p w14:paraId="38724D62" w14:textId="77777777" w:rsidR="00FC12A0" w:rsidRPr="00FC12A0" w:rsidRDefault="00FC12A0" w:rsidP="00FC12A0">
      <w:r w:rsidRPr="00FC12A0">
        <w:t xml:space="preserve">[How are we </w:t>
      </w:r>
      <w:proofErr w:type="gramStart"/>
      <w:r w:rsidRPr="00FC12A0">
        <w:t>to understand</w:t>
      </w:r>
      <w:proofErr w:type="gramEnd"/>
      <w:r w:rsidRPr="00FC12A0">
        <w:t xml:space="preserve"> this affirmation, often repeated by the Church Fathers? Re-formulated positively, it means that all salvation comes from Christ the Head through the Church which is his Body:</w:t>
      </w:r>
    </w:p>
    <w:p w14:paraId="140F843E" w14:textId="77777777" w:rsidR="00FC12A0" w:rsidRPr="00FC12A0" w:rsidRDefault="00FC12A0" w:rsidP="00FC12A0">
      <w:r w:rsidRPr="00FC12A0">
        <w:t xml:space="preserve">Basing itself on Scripture and Tradition, the Council teaches that the Church, a pilgrim now on earth, is necessary for salvation: the one Christ is the mediator and the way of salvation; he is present to us in his body which is the Church. He himself explicitly asserted the necessity of faith and </w:t>
      </w:r>
      <w:proofErr w:type="gramStart"/>
      <w:r w:rsidRPr="00FC12A0">
        <w:t>Baptism, and</w:t>
      </w:r>
      <w:proofErr w:type="gramEnd"/>
      <w:r w:rsidRPr="00FC12A0">
        <w:t xml:space="preserve"> thereby affirmed at the same time the necessity of the </w:t>
      </w:r>
      <w:r w:rsidRPr="00FC12A0">
        <w:lastRenderedPageBreak/>
        <w:t xml:space="preserve">Church which men enter through Baptism as through a door. </w:t>
      </w:r>
      <w:proofErr w:type="gramStart"/>
      <w:r w:rsidRPr="00FC12A0">
        <w:t>Hence</w:t>
      </w:r>
      <w:proofErr w:type="gramEnd"/>
      <w:r w:rsidRPr="00FC12A0">
        <w:t xml:space="preserve"> they could not be saved who, knowing that the Catholic Church was founded as necessary by God through Christ, would refuse either to enter it or to remain in it.] (Page 224, </w:t>
      </w:r>
      <w:r w:rsidRPr="00FC12A0">
        <w:rPr>
          <w:b/>
          <w:bCs/>
        </w:rPr>
        <w:t>846</w:t>
      </w:r>
      <w:r w:rsidRPr="00FC12A0">
        <w:t>)</w:t>
      </w:r>
    </w:p>
    <w:p w14:paraId="3250F79F" w14:textId="77777777" w:rsidR="00FC12A0" w:rsidRPr="00FC12A0" w:rsidRDefault="00FC12A0" w:rsidP="00FC12A0">
      <w:r w:rsidRPr="00FC12A0">
        <w:t xml:space="preserve">     CCC 846 shows how a Roman Catholic becomes a member of the “Church” at baptism and that the “Church” is necessary for salvation. Jesus saves us, not the “Church” or Mary or our “good works”. Salvation is not through the “Church”, but only by the blood of Jesus. The true church made up of scripturally </w:t>
      </w:r>
      <w:proofErr w:type="gramStart"/>
      <w:r w:rsidRPr="00FC12A0">
        <w:t>born again</w:t>
      </w:r>
      <w:proofErr w:type="gramEnd"/>
      <w:r w:rsidRPr="00FC12A0">
        <w:t xml:space="preserve"> believers is the body of Christ, not the false “Church” of Roman Catholicism which is made up of unbelievers. The Roman Catholic Church is the body of Satan.</w:t>
      </w:r>
    </w:p>
    <w:p w14:paraId="673851F8" w14:textId="77777777" w:rsidR="00FC12A0" w:rsidRPr="00FC12A0" w:rsidRDefault="00FC12A0" w:rsidP="00FC12A0">
      <w:r w:rsidRPr="00FC12A0">
        <w:t xml:space="preserve">[The duty of offering God genuine worship concerns man both individually and socially. This is “the traditional Catholic teaching on the moral duty of individuals and societies toward the true religion and the one Church of Christ.” By constantly evangelizing men, the Church works toward enabling them “to infuse the Christian spirit into the mentality and mores, laws and structures of the communities in which [they] live.” The social duty of Christians is to respect and awaken in each man the love of the true and the good. It requires them to make known the worship of the one true religion which subsists in the Catholic and apostolic Church. Christians are called to be the light of the world. Thus, the Church shows forth the kingship of Christ over all creation and </w:t>
      </w:r>
      <w:proofErr w:type="gramStart"/>
      <w:r w:rsidRPr="00FC12A0">
        <w:t>in particular over</w:t>
      </w:r>
      <w:proofErr w:type="gramEnd"/>
      <w:r w:rsidRPr="00FC12A0">
        <w:t xml:space="preserve"> human societies.] (Page 511, </w:t>
      </w:r>
      <w:r w:rsidRPr="00FC12A0">
        <w:rPr>
          <w:b/>
          <w:bCs/>
        </w:rPr>
        <w:t>2105</w:t>
      </w:r>
      <w:r w:rsidRPr="00FC12A0">
        <w:t>)</w:t>
      </w:r>
    </w:p>
    <w:p w14:paraId="76AD94AC" w14:textId="77777777" w:rsidR="00FC12A0" w:rsidRPr="00FC12A0" w:rsidRDefault="00FC12A0" w:rsidP="00FC12A0">
      <w:r w:rsidRPr="00FC12A0">
        <w:t xml:space="preserve">     The true church consists of all born again believers according to the definition of scripture where one has admitted they are a sinner and has called upon Jesus to save them regardless of what denomination they belong to and whether they have been baptized or not. True Christians are members of the body of Christ. (I Corinthians 12:27 Now ye are the body of Christ, and </w:t>
      </w:r>
      <w:proofErr w:type="gramStart"/>
      <w:r w:rsidRPr="00FC12A0">
        <w:t>members in particular</w:t>
      </w:r>
      <w:proofErr w:type="gramEnd"/>
      <w:r w:rsidRPr="00FC12A0">
        <w:t>.) (I Peter 1:18-19 18 Forasmuch as ye know that ye were not redeemed with corruptible things, </w:t>
      </w:r>
      <w:r w:rsidRPr="00FC12A0">
        <w:rPr>
          <w:i/>
          <w:iCs/>
        </w:rPr>
        <w:t>as</w:t>
      </w:r>
      <w:r w:rsidRPr="00FC12A0">
        <w:t> silver and gold, from your vain conversation </w:t>
      </w:r>
      <w:r w:rsidRPr="00FC12A0">
        <w:rPr>
          <w:i/>
          <w:iCs/>
        </w:rPr>
        <w:t>received</w:t>
      </w:r>
      <w:r w:rsidRPr="00FC12A0">
        <w:t> by tradition from your fathers;</w:t>
      </w:r>
      <w:r w:rsidRPr="00FC12A0">
        <w:br/>
        <w:t>19 But with the precious blood of Christ, as of a lamb without blemish and without spot:)  These two verses show we are saved by the precious blood of Jesus, not by tradition from your fathers as the “Church” teaches.</w:t>
      </w:r>
    </w:p>
    <w:p w14:paraId="7C2D74CE" w14:textId="77777777" w:rsidR="00FC12A0" w:rsidRPr="00FC12A0" w:rsidRDefault="00FC12A0" w:rsidP="00FC12A0">
      <w:r w:rsidRPr="00FC12A0">
        <w:t>     Here are just some verses that show salvation is by Jesus, not the Roman Catholic Church. (Romans 10:9-10 9 That if thou shalt confess with thy mouth the Lord Jesus, and shalt believe in thine heart that God hath raised him from the dead, thou shalt be saved.</w:t>
      </w:r>
      <w:r w:rsidRPr="00FC12A0">
        <w:br/>
        <w:t xml:space="preserve">10 For with the heart man believeth unto righteousness; and with the mouth confession is made unto salvation.) (Romans 10:13 For whosoever shall call upon the name of the Lord shall be saved.) Romans 10:13 clearly says whosoever calls upon Jesus, not the “Church” shall be saved. This verse also shows Mary, the pope, works, baptism, nor anyone or </w:t>
      </w:r>
      <w:r w:rsidRPr="00FC12A0">
        <w:lastRenderedPageBreak/>
        <w:t>anything else will save you. (Acts 16:30-31 30 And brought them out, and said, Sirs, what must I do to be saved?</w:t>
      </w:r>
      <w:r w:rsidRPr="00FC12A0">
        <w:br/>
        <w:t xml:space="preserve">31 And they said, </w:t>
      </w:r>
      <w:proofErr w:type="gramStart"/>
      <w:r w:rsidRPr="00FC12A0">
        <w:t>Believe</w:t>
      </w:r>
      <w:proofErr w:type="gramEnd"/>
      <w:r w:rsidRPr="00FC12A0">
        <w:t xml:space="preserve"> on the Lord Jesus Christ, and thou shalt be saved, and thy house.) Jesus said in (John 6:47 Verily, verily, I say unto you, He that believeth on me hath everlasting life.) Jesus said in (John 3:16 ¶ For God so loved the world, that he gave his only begotten Son, that whosoever believeth in him should not perish, but have everlasting life.) (John 3:36 He that believeth on the Son hath everlasting life: and he that believeth not the Son shall not see life; but the wrath of God </w:t>
      </w:r>
      <w:proofErr w:type="spellStart"/>
      <w:r w:rsidRPr="00FC12A0">
        <w:t>abideth</w:t>
      </w:r>
      <w:proofErr w:type="spellEnd"/>
      <w:r w:rsidRPr="00FC12A0">
        <w:t xml:space="preserve"> on him.) (Isaiah 43:11 I, </w:t>
      </w:r>
      <w:r w:rsidRPr="00FC12A0">
        <w:rPr>
          <w:i/>
          <w:iCs/>
        </w:rPr>
        <w:t>even</w:t>
      </w:r>
      <w:r w:rsidRPr="00FC12A0">
        <w:t> I, </w:t>
      </w:r>
      <w:r w:rsidRPr="00FC12A0">
        <w:rPr>
          <w:i/>
          <w:iCs/>
        </w:rPr>
        <w:t>am</w:t>
      </w:r>
      <w:r w:rsidRPr="00FC12A0">
        <w:t> the LORD; and beside me </w:t>
      </w:r>
      <w:r w:rsidRPr="00FC12A0">
        <w:rPr>
          <w:i/>
          <w:iCs/>
        </w:rPr>
        <w:t>there is</w:t>
      </w:r>
      <w:r w:rsidRPr="00FC12A0">
        <w:t xml:space="preserve"> no </w:t>
      </w:r>
      <w:proofErr w:type="spellStart"/>
      <w:r w:rsidRPr="00FC12A0">
        <w:t>saviour</w:t>
      </w:r>
      <w:proofErr w:type="spellEnd"/>
      <w:r w:rsidRPr="00FC12A0">
        <w:t xml:space="preserve">.) Isaiah 43:11 clearly shows the LORD (Jesus) is our </w:t>
      </w:r>
      <w:proofErr w:type="spellStart"/>
      <w:r w:rsidRPr="00FC12A0">
        <w:t>Saviour</w:t>
      </w:r>
      <w:proofErr w:type="spellEnd"/>
      <w:r w:rsidRPr="00FC12A0">
        <w:t>, not the Roman Catholic Church or Mary. (Galatians 3:26 For ye are all the children of God by </w:t>
      </w:r>
      <w:r w:rsidRPr="00FC12A0">
        <w:rPr>
          <w:u w:val="single"/>
        </w:rPr>
        <w:t>faith in Christ Jesus</w:t>
      </w:r>
      <w:r w:rsidRPr="00FC12A0">
        <w:t>.) [Ephesians 2:5 Even when we were dead in sins, hath quickened us together with Christ, (</w:t>
      </w:r>
      <w:r w:rsidRPr="00FC12A0">
        <w:rPr>
          <w:u w:val="single"/>
        </w:rPr>
        <w:t>by grace ye are saved</w:t>
      </w:r>
      <w:r w:rsidRPr="00FC12A0">
        <w:t>;)] (Ephesians 2:8 For by grace are ye </w:t>
      </w:r>
      <w:r w:rsidRPr="00FC12A0">
        <w:rPr>
          <w:u w:val="single"/>
        </w:rPr>
        <w:t>saved through faith</w:t>
      </w:r>
      <w:r w:rsidRPr="00FC12A0">
        <w:t>; and that not of yourselves: </w:t>
      </w:r>
      <w:r w:rsidRPr="00FC12A0">
        <w:rPr>
          <w:i/>
          <w:iCs/>
        </w:rPr>
        <w:t>it is</w:t>
      </w:r>
      <w:r w:rsidRPr="00FC12A0">
        <w:t> the gift of God:) (II Timothy 2:10 Therefore I endure all things for the elect’s sakes, that they may also obtain the </w:t>
      </w:r>
      <w:r w:rsidRPr="00FC12A0">
        <w:rPr>
          <w:u w:val="single"/>
        </w:rPr>
        <w:t>salvation which is in Christ Jesus</w:t>
      </w:r>
      <w:r w:rsidRPr="00FC12A0">
        <w:t xml:space="preserve"> with eternal glory.) (II Timothy 3:15 And that from a child thou hast known the holy scriptures, which </w:t>
      </w:r>
      <w:proofErr w:type="gramStart"/>
      <w:r w:rsidRPr="00FC12A0">
        <w:t>are able to</w:t>
      </w:r>
      <w:proofErr w:type="gramEnd"/>
      <w:r w:rsidRPr="00FC12A0">
        <w:t xml:space="preserve"> make thee wise unto salvation through </w:t>
      </w:r>
      <w:r w:rsidRPr="00FC12A0">
        <w:rPr>
          <w:u w:val="single"/>
        </w:rPr>
        <w:t>faith which is in Christ Jesus</w:t>
      </w:r>
      <w:r w:rsidRPr="00FC12A0">
        <w:t xml:space="preserve">.) These verses and many more show that salvation is by faith in Jesus and Jesus alone and not the “Church” or anything or anyone else including Mary or baptism. Nowhere in scripture does it say it is through the “Church”. To agree with the leaders of the Roman Catholic Church calls Jesus, the Holy Ghost, and the </w:t>
      </w:r>
      <w:proofErr w:type="gramStart"/>
      <w:r w:rsidRPr="00FC12A0">
        <w:t>apostles</w:t>
      </w:r>
      <w:proofErr w:type="gramEnd"/>
      <w:r w:rsidRPr="00FC12A0">
        <w:t xml:space="preserve"> liars.</w:t>
      </w:r>
    </w:p>
    <w:p w14:paraId="76E6F972" w14:textId="77777777" w:rsidR="00FC12A0" w:rsidRPr="00FC12A0" w:rsidRDefault="00FC12A0" w:rsidP="00FC12A0">
      <w:r w:rsidRPr="00FC12A0">
        <w:t>     A person, including newborns become members of the Roman Catholic Church at the time they are baptized. See also CCC 846 above.</w:t>
      </w:r>
    </w:p>
    <w:p w14:paraId="15FC78F0" w14:textId="77777777" w:rsidR="00FC12A0" w:rsidRPr="00FC12A0" w:rsidRDefault="00FC12A0" w:rsidP="00FC12A0">
      <w:r w:rsidRPr="00FC12A0">
        <w:t>[Having become a member of the Church, the person baptized belongs no longer to himself, but to him who died and rose for us. ….] (Page 323, </w:t>
      </w:r>
      <w:r w:rsidRPr="00FC12A0">
        <w:rPr>
          <w:b/>
          <w:bCs/>
        </w:rPr>
        <w:t>1269</w:t>
      </w:r>
      <w:r w:rsidRPr="00FC12A0">
        <w:t>)</w:t>
      </w:r>
    </w:p>
    <w:p w14:paraId="11B83FAB" w14:textId="77777777" w:rsidR="00FC12A0" w:rsidRPr="00FC12A0" w:rsidRDefault="00FC12A0" w:rsidP="00FC12A0">
      <w:r w:rsidRPr="00FC12A0">
        <w:t>[“Believing” is an ecclesial act. The Church’s faith precedes, engenders, supports and nourishes our faith. The Church is the mother of all believers. “No one can have God as Father who does not have the Church as Mother” (St. Cyprian, </w:t>
      </w:r>
      <w:r w:rsidRPr="00FC12A0">
        <w:rPr>
          <w:i/>
          <w:iCs/>
        </w:rPr>
        <w:t>De unit</w:t>
      </w:r>
      <w:r w:rsidRPr="00FC12A0">
        <w:t>. 6: PL 4, 519).] (Page 48, </w:t>
      </w:r>
      <w:r w:rsidRPr="00FC12A0">
        <w:rPr>
          <w:b/>
          <w:bCs/>
        </w:rPr>
        <w:t>181</w:t>
      </w:r>
      <w:r w:rsidRPr="00FC12A0">
        <w:t>)</w:t>
      </w:r>
    </w:p>
    <w:p w14:paraId="646F4A9A" w14:textId="77777777" w:rsidR="00FC12A0" w:rsidRPr="00FC12A0" w:rsidRDefault="00FC12A0" w:rsidP="00FC12A0">
      <w:r w:rsidRPr="00FC12A0">
        <w:t>     One can be saved without belonging to the Roman Catholic Church and the church has no mother.</w:t>
      </w:r>
    </w:p>
    <w:p w14:paraId="1C8DDABA" w14:textId="77777777" w:rsidR="00FC12A0" w:rsidRPr="00FC12A0" w:rsidRDefault="00FC12A0" w:rsidP="00FC12A0">
      <w:r w:rsidRPr="00FC12A0">
        <w:t xml:space="preserve">     If the Roman Catholic Church is necessary for salvation, then how were Old Testament people (saints) saved when the church did not exist yet, so was not there to save them? They were saved by believing in Jesus for their salvation (though they looked to the future, </w:t>
      </w:r>
      <w:r w:rsidRPr="00FC12A0">
        <w:lastRenderedPageBreak/>
        <w:t>rather than how we look to the past) the same way we are today. This is something for Roman Catholics to think about. Again the “Church” is teaching unscriptural doctrine.</w:t>
      </w:r>
    </w:p>
    <w:p w14:paraId="090CD0D0" w14:textId="77777777" w:rsidR="00FC12A0" w:rsidRPr="00FC12A0" w:rsidRDefault="00FC12A0" w:rsidP="00FC12A0">
      <w:r w:rsidRPr="00FC12A0">
        <w:t>     For many years, most of Europe as well as places in South America had Roman Catholicism as the “State Religion.” Everyone was forced to pay taxes to the “State” to help pay for the “Church” whether they were a Roman Catholic or not and the “State” usually did not allow any other religions. Roman Catholics were not to marry someone who was not a Roman Catholic and this is still seen today if one plans on marrying in a Roman Catholic church (local parish). This again is control of the people by Roman Catholicism.</w:t>
      </w:r>
    </w:p>
    <w:p w14:paraId="4BB37ABA" w14:textId="77777777" w:rsidR="00FC12A0" w:rsidRPr="00FC12A0" w:rsidRDefault="00FC12A0" w:rsidP="00FC12A0">
      <w:r w:rsidRPr="00FC12A0">
        <w:t>3. </w:t>
      </w:r>
      <w:r w:rsidRPr="00FC12A0">
        <w:rPr>
          <w:b/>
          <w:bCs/>
        </w:rPr>
        <w:t>Salvation is only through continual good works</w:t>
      </w:r>
      <w:r w:rsidRPr="00FC12A0">
        <w:t>:</w:t>
      </w:r>
    </w:p>
    <w:p w14:paraId="3F781021" w14:textId="77777777" w:rsidR="00FC12A0" w:rsidRPr="00FC12A0" w:rsidRDefault="00FC12A0" w:rsidP="00FC12A0">
      <w:r w:rsidRPr="00FC12A0">
        <w:t xml:space="preserve">[“Fully incorporated into the society of the Church are those who, possessing the Spirit of Christ, accept all the means of salvation given to the Church together with her entire organization, and who – by the bonds constituted by the profession of faith, the sacraments, ecclesiastical government, and communion – are joined in the visible structure of the Church of Christ, who rules her through the Supreme Pontiff and the bishops. Even though incorporated into the Church, one who does </w:t>
      </w:r>
      <w:proofErr w:type="gramStart"/>
      <w:r w:rsidRPr="00FC12A0">
        <w:t>not however</w:t>
      </w:r>
      <w:proofErr w:type="gramEnd"/>
      <w:r w:rsidRPr="00FC12A0">
        <w:t xml:space="preserve"> persevere in charity is not saved. He remains indeed in the bosom of the Church, but ‘in body’ not ‘in heart</w:t>
      </w:r>
      <w:proofErr w:type="gramStart"/>
      <w:r w:rsidRPr="00FC12A0">
        <w:t>.’”</w:t>
      </w:r>
      <w:proofErr w:type="gramEnd"/>
      <w:r w:rsidRPr="00FC12A0">
        <w:t>] (Page 222, </w:t>
      </w:r>
      <w:r w:rsidRPr="00FC12A0">
        <w:rPr>
          <w:b/>
          <w:bCs/>
        </w:rPr>
        <w:t>837</w:t>
      </w:r>
      <w:r w:rsidRPr="00FC12A0">
        <w:t>)</w:t>
      </w:r>
    </w:p>
    <w:p w14:paraId="7C0FA4AA" w14:textId="77777777" w:rsidR="00FC12A0" w:rsidRPr="00FC12A0" w:rsidRDefault="00FC12A0" w:rsidP="00FC12A0">
      <w:r w:rsidRPr="00FC12A0">
        <w:t xml:space="preserve">     Notice how one must believe and obey all the sacraments, ecclesiastical government, and communion </w:t>
      </w:r>
      <w:proofErr w:type="gramStart"/>
      <w:r w:rsidRPr="00FC12A0">
        <w:t>and also</w:t>
      </w:r>
      <w:proofErr w:type="gramEnd"/>
      <w:r w:rsidRPr="00FC12A0">
        <w:t xml:space="preserve"> must persevere in charity or they are not saved. “Good works” according to the RCC are not the same as good works in God’s eyes.</w:t>
      </w:r>
    </w:p>
    <w:p w14:paraId="7F2D166C" w14:textId="77777777" w:rsidR="00FC12A0" w:rsidRPr="00FC12A0" w:rsidRDefault="00FC12A0" w:rsidP="00FC12A0">
      <w:r w:rsidRPr="00FC12A0">
        <w:t>[The authority of the Magisterium extends also to the specific precepts of the natural law, because their observance, demanded by the Creator, is necessary for salvation. In recalling the prescriptions of the natural law, the Magisterium of the Church exercises an essential part of its prophetic office of proclaiming to men what they truly are and reminding them of what they should be before God.] (Page 492, </w:t>
      </w:r>
      <w:r w:rsidRPr="00FC12A0">
        <w:rPr>
          <w:b/>
          <w:bCs/>
        </w:rPr>
        <w:t>2036</w:t>
      </w:r>
      <w:r w:rsidRPr="00FC12A0">
        <w:t>)</w:t>
      </w:r>
    </w:p>
    <w:p w14:paraId="7FC2396C" w14:textId="77777777" w:rsidR="00FC12A0" w:rsidRPr="00FC12A0" w:rsidRDefault="00FC12A0" w:rsidP="00FC12A0">
      <w:r w:rsidRPr="00FC12A0">
        <w:t>[The Council of Trent teaches that the Ten Commandments are obligatory for Christians and that the justified man is still bound to keep them; The Second Vatican Council confirms: “The bishops, successors of the apostles, receive from the Lord . . . the mission of teaching all peoples, and of preaching the Gospel to</w:t>
      </w:r>
    </w:p>
    <w:p w14:paraId="5921DEBE" w14:textId="77777777" w:rsidR="00FC12A0" w:rsidRPr="00FC12A0" w:rsidRDefault="00FC12A0" w:rsidP="00FC12A0">
      <w:r w:rsidRPr="00FC12A0">
        <w:t>every creature, so that all men may attain salvation through faith, Baptism and the observance of the Commandments.”] (Page 502, </w:t>
      </w:r>
      <w:r w:rsidRPr="00FC12A0">
        <w:rPr>
          <w:b/>
          <w:bCs/>
        </w:rPr>
        <w:t>2068</w:t>
      </w:r>
      <w:r w:rsidRPr="00FC12A0">
        <w:t>)</w:t>
      </w:r>
    </w:p>
    <w:p w14:paraId="036AF844" w14:textId="77777777" w:rsidR="00FC12A0" w:rsidRPr="00FC12A0" w:rsidRDefault="00FC12A0" w:rsidP="00FC12A0">
      <w:r w:rsidRPr="00FC12A0">
        <w:t>[“What good deed must I do, to have eternal life?” – “If you would enter into life, keep the commandments” (Mt 19:16-17).] (Page 504, </w:t>
      </w:r>
      <w:r w:rsidRPr="00FC12A0">
        <w:rPr>
          <w:b/>
          <w:bCs/>
        </w:rPr>
        <w:t>2075</w:t>
      </w:r>
      <w:r w:rsidRPr="00FC12A0">
        <w:t>)</w:t>
      </w:r>
    </w:p>
    <w:p w14:paraId="39C308FE" w14:textId="77777777" w:rsidR="00FC12A0" w:rsidRPr="00FC12A0" w:rsidRDefault="00FC12A0" w:rsidP="00FC12A0">
      <w:r w:rsidRPr="00FC12A0">
        <w:lastRenderedPageBreak/>
        <w:t xml:space="preserve">     CCC 2075 clearly shows you must do works of keeping the ten commandments </w:t>
      </w:r>
      <w:proofErr w:type="gramStart"/>
      <w:r w:rsidRPr="00FC12A0">
        <w:t>in order for</w:t>
      </w:r>
      <w:proofErr w:type="gramEnd"/>
      <w:r w:rsidRPr="00FC12A0">
        <w:t xml:space="preserve"> eternal life. Scripture contradicts this and says our works will never get us to heaven. One can only get there by the blood of Jesus.</w:t>
      </w:r>
    </w:p>
    <w:p w14:paraId="0A3CCC46" w14:textId="77777777" w:rsidR="00FC12A0" w:rsidRPr="00FC12A0" w:rsidRDefault="00FC12A0" w:rsidP="00FC12A0">
      <w:r w:rsidRPr="00FC12A0">
        <w:t xml:space="preserve">[The Decalogue contains a privileged expression of </w:t>
      </w:r>
      <w:proofErr w:type="gramStart"/>
      <w:r w:rsidRPr="00FC12A0">
        <w:t>the natural</w:t>
      </w:r>
      <w:proofErr w:type="gramEnd"/>
      <w:r w:rsidRPr="00FC12A0">
        <w:t xml:space="preserve"> law. It is made known to us by divine revelation and by human reason.] (Page 504, </w:t>
      </w:r>
      <w:r w:rsidRPr="00FC12A0">
        <w:rPr>
          <w:b/>
          <w:bCs/>
        </w:rPr>
        <w:t>2080</w:t>
      </w:r>
      <w:r w:rsidRPr="00FC12A0">
        <w:t>)</w:t>
      </w:r>
    </w:p>
    <w:p w14:paraId="59753E4B" w14:textId="77777777" w:rsidR="00FC12A0" w:rsidRPr="00FC12A0" w:rsidRDefault="00FC12A0" w:rsidP="00FC12A0">
      <w:r w:rsidRPr="00FC12A0">
        <w:t>     The Decalogue refers to the ten commandments. They were given to Moses by God and then to us. “Human reason” had nothing to do with revealing them to us. Human reasoning is one of the reasons we need the ten commandments. Sin came about because man thought they could reason without God.</w:t>
      </w:r>
    </w:p>
    <w:p w14:paraId="01E3AB2D" w14:textId="77777777" w:rsidR="00FC12A0" w:rsidRPr="00FC12A0" w:rsidRDefault="00FC12A0" w:rsidP="00FC12A0">
      <w:r w:rsidRPr="00FC12A0">
        <w:t>     (Ephesians 2:8-9 8 For by grace are ye saved through faith; and that not of yourselves: </w:t>
      </w:r>
      <w:r w:rsidRPr="00FC12A0">
        <w:rPr>
          <w:i/>
          <w:iCs/>
        </w:rPr>
        <w:t>it is</w:t>
      </w:r>
      <w:r w:rsidRPr="00FC12A0">
        <w:t> the gift of God:</w:t>
      </w:r>
      <w:r w:rsidRPr="00FC12A0">
        <w:br/>
        <w:t xml:space="preserve">9 Not of works, lest any man should boast.) (Titus 3:5 Not by works of righteousness which we have done, but according to his mercy he saved us, by the washing of regeneration, and renewing of the Holy Ghost;) (Romans 3:28 Therefore we conclude that a man is justified by faith without the deeds of the law.) Paul says in Romans that none doeth good. No one can do good enough </w:t>
      </w:r>
      <w:proofErr w:type="gramStart"/>
      <w:r w:rsidRPr="00FC12A0">
        <w:t>works</w:t>
      </w:r>
      <w:proofErr w:type="gramEnd"/>
      <w:r w:rsidRPr="00FC12A0">
        <w:t xml:space="preserve"> to make it to heaven. (Romans 3:12 They are all gone out of the way, they are together become unprofitable; there is none that doeth good, no, not one.)</w:t>
      </w:r>
    </w:p>
    <w:p w14:paraId="162A8E5B" w14:textId="77777777" w:rsidR="00FC12A0" w:rsidRPr="00FC12A0" w:rsidRDefault="00FC12A0" w:rsidP="00FC12A0">
      <w:r w:rsidRPr="00FC12A0">
        <w:t>{…. For it is only through Christ’s Catholic Church, which is “the all-embracing means of salvation,” that they can benefit fully from the means of salvation. ….} (Vatican II, Decree on Ecumenism (</w:t>
      </w:r>
      <w:proofErr w:type="spellStart"/>
      <w:r w:rsidRPr="00FC12A0">
        <w:t>Unitatis</w:t>
      </w:r>
      <w:proofErr w:type="spellEnd"/>
      <w:r w:rsidRPr="00FC12A0">
        <w:t xml:space="preserve"> </w:t>
      </w:r>
      <w:proofErr w:type="spellStart"/>
      <w:r w:rsidRPr="00FC12A0">
        <w:t>Redintegratio</w:t>
      </w:r>
      <w:proofErr w:type="spellEnd"/>
      <w:r w:rsidRPr="00FC12A0">
        <w:t>), 3)</w:t>
      </w:r>
    </w:p>
    <w:p w14:paraId="79A3E497" w14:textId="77777777" w:rsidR="00FC12A0" w:rsidRPr="00FC12A0" w:rsidRDefault="00FC12A0" w:rsidP="00FC12A0">
      <w:r w:rsidRPr="00FC12A0">
        <w:t xml:space="preserve">     From the above we can see that during the Vatican II when the “Church” was pushing for ecumenism, which is against God’s word, and pretending the “Church” had changed, though all it did was change some of its terminology, it said in its Decree on Ecumenism, that the “Church” supplies the full “means of salvation.” This as seen is false, as salvation is from Jesus, not the “Church”. One may get saved whether they go to church or not or ever did go. The “Church” is okay with ecumenism </w:t>
      </w:r>
      <w:proofErr w:type="gramStart"/>
      <w:r w:rsidRPr="00FC12A0">
        <w:t>as long as</w:t>
      </w:r>
      <w:proofErr w:type="gramEnd"/>
      <w:r w:rsidRPr="00FC12A0">
        <w:t xml:space="preserve"> everyone changes to be like the Roman Catholic Church.</w:t>
      </w:r>
    </w:p>
    <w:p w14:paraId="1F857A28" w14:textId="77777777" w:rsidR="00FC12A0" w:rsidRPr="00FC12A0" w:rsidRDefault="00FC12A0" w:rsidP="00FC12A0">
      <w:r w:rsidRPr="00FC12A0">
        <w:t>     (I Samuel 15:22 And Samuel said, Hath the LORD </w:t>
      </w:r>
      <w:r w:rsidRPr="00FC12A0">
        <w:rPr>
          <w:i/>
          <w:iCs/>
        </w:rPr>
        <w:t>as great</w:t>
      </w:r>
      <w:r w:rsidRPr="00FC12A0">
        <w:t> delight in burnt offerings and sacrifices, as in obeying the voice of the LORD? Behold, to obey </w:t>
      </w:r>
      <w:r w:rsidRPr="00FC12A0">
        <w:rPr>
          <w:i/>
          <w:iCs/>
        </w:rPr>
        <w:t>is</w:t>
      </w:r>
      <w:r w:rsidRPr="00FC12A0">
        <w:t> better than sacrifice, </w:t>
      </w:r>
      <w:r w:rsidRPr="00FC12A0">
        <w:rPr>
          <w:i/>
          <w:iCs/>
        </w:rPr>
        <w:t>and</w:t>
      </w:r>
      <w:r w:rsidRPr="00FC12A0">
        <w:t xml:space="preserve"> to hearken than the fat of rams.) This verse shows how God would rather have someone obey his commandments than to do works when they are for naught, even when done for what one thinks is pleasing to the Lord or to do such “sacrifice’ as the “stations of the cross.” Saul took animals and was going to sacrifice them to the Lord, but God had told him to kill the animals and not sacrifice them. Saul thought he was doing “good” for God, but God wants obedience not </w:t>
      </w:r>
      <w:proofErr w:type="gramStart"/>
      <w:r w:rsidRPr="00FC12A0">
        <w:t>sacrifice</w:t>
      </w:r>
      <w:proofErr w:type="gramEnd"/>
      <w:r w:rsidRPr="00FC12A0">
        <w:t xml:space="preserve">, even if done with good intents. This is what many </w:t>
      </w:r>
      <w:r w:rsidRPr="00FC12A0">
        <w:lastRenderedPageBreak/>
        <w:t xml:space="preserve">Roman Catholics do with their works. (Ephesians 5:11 And have no fellowship with the unfruitful works of </w:t>
      </w:r>
      <w:proofErr w:type="gramStart"/>
      <w:r w:rsidRPr="00FC12A0">
        <w:t>darkness, but</w:t>
      </w:r>
      <w:proofErr w:type="gramEnd"/>
      <w:r w:rsidRPr="00FC12A0">
        <w:t xml:space="preserve"> rather reprove </w:t>
      </w:r>
      <w:r w:rsidRPr="00FC12A0">
        <w:rPr>
          <w:i/>
          <w:iCs/>
        </w:rPr>
        <w:t>them</w:t>
      </w:r>
      <w:r w:rsidRPr="00FC12A0">
        <w:t xml:space="preserve">.) (Romans 13:12 The night is far spent, the day is at hand: let us therefore cast off the works of </w:t>
      </w:r>
      <w:proofErr w:type="gramStart"/>
      <w:r w:rsidRPr="00FC12A0">
        <w:t>darkness, and</w:t>
      </w:r>
      <w:proofErr w:type="gramEnd"/>
      <w:r w:rsidRPr="00FC12A0">
        <w:t xml:space="preserve"> let us put on the </w:t>
      </w:r>
      <w:proofErr w:type="spellStart"/>
      <w:r w:rsidRPr="00FC12A0">
        <w:t>armour</w:t>
      </w:r>
      <w:proofErr w:type="spellEnd"/>
      <w:r w:rsidRPr="00FC12A0">
        <w:t xml:space="preserve"> of light.) Roman Catholicism is darkness. It is of Satan, not God. Get out precious Roman Catholic souls before it is too late. Get truly saved and do true good works for the Lord and not the “Church.” (Titus 1:16 They profess that they know God; but in works they deny </w:t>
      </w:r>
      <w:r w:rsidRPr="00FC12A0">
        <w:rPr>
          <w:i/>
          <w:iCs/>
        </w:rPr>
        <w:t>him</w:t>
      </w:r>
      <w:r w:rsidRPr="00FC12A0">
        <w:t xml:space="preserve">, being abominable, and disobedient, and unto every good work reprobate.) Romans Catholics profess to know God, but the works they do are done for the wrong reasons. The people asked Jesus how they might work the works of God. Jesus said in verse 29 to believe on him (Jesus). (John 6:28-29 28 Then said they unto him, </w:t>
      </w:r>
      <w:proofErr w:type="gramStart"/>
      <w:r w:rsidRPr="00FC12A0">
        <w:t>What</w:t>
      </w:r>
      <w:proofErr w:type="gramEnd"/>
      <w:r w:rsidRPr="00FC12A0">
        <w:t xml:space="preserve"> shall we do, that we might work the works of God?</w:t>
      </w:r>
      <w:r w:rsidRPr="00FC12A0">
        <w:br/>
        <w:t xml:space="preserve">29 Jesus answered and said unto them, </w:t>
      </w:r>
      <w:proofErr w:type="gramStart"/>
      <w:r w:rsidRPr="00FC12A0">
        <w:t>This</w:t>
      </w:r>
      <w:proofErr w:type="gramEnd"/>
      <w:r w:rsidRPr="00FC12A0">
        <w:t xml:space="preserve"> is the work of God, that ye believe on him whom he hath sent.)</w:t>
      </w:r>
    </w:p>
    <w:p w14:paraId="5EAC0966" w14:textId="77777777" w:rsidR="00FC12A0" w:rsidRPr="00FC12A0" w:rsidRDefault="00FC12A0" w:rsidP="00FC12A0">
      <w:r w:rsidRPr="00FC12A0">
        <w:t>     Jesus said in (Matthew 23:5 But all </w:t>
      </w:r>
      <w:r w:rsidRPr="00FC12A0">
        <w:rPr>
          <w:u w:val="single"/>
        </w:rPr>
        <w:t>their works they do for to be seen of men</w:t>
      </w:r>
      <w:r w:rsidRPr="00FC12A0">
        <w:t xml:space="preserve">: they make broad their phylacteries, and enlarge the borders of their garments,). Jesus was referring to the scribes and Pharisees, but this verse equally applies to Roman Catholics. Works done by an unsaved person or even a saved person for the wrong reasons (to be seen of men), will be burnt up and account for nothing before Jesus.  Roman Catholics do works for salvation and to try and lesson the time for themselves or another person in purgatory. </w:t>
      </w:r>
      <w:proofErr w:type="gramStart"/>
      <w:r w:rsidRPr="00FC12A0">
        <w:t>Both of these</w:t>
      </w:r>
      <w:proofErr w:type="gramEnd"/>
      <w:r w:rsidRPr="00FC12A0">
        <w:t xml:space="preserve"> things are against what scripture says. Jesus did the work for us on the cross and the Roman Catholic does not need to work for </w:t>
      </w:r>
      <w:proofErr w:type="gramStart"/>
      <w:r w:rsidRPr="00FC12A0">
        <w:t>salvation, but</w:t>
      </w:r>
      <w:proofErr w:type="gramEnd"/>
      <w:r w:rsidRPr="00FC12A0">
        <w:t xml:space="preserve"> just repent and call upon Jesus to save them.</w:t>
      </w:r>
    </w:p>
    <w:p w14:paraId="08F18917" w14:textId="77777777" w:rsidR="00FC12A0" w:rsidRPr="00FC12A0" w:rsidRDefault="00FC12A0" w:rsidP="00FC12A0">
      <w:r w:rsidRPr="00FC12A0">
        <w:t>4. </w:t>
      </w:r>
      <w:r w:rsidRPr="00FC12A0">
        <w:rPr>
          <w:b/>
          <w:bCs/>
        </w:rPr>
        <w:t xml:space="preserve">Roman Catholics must be baptized </w:t>
      </w:r>
      <w:proofErr w:type="gramStart"/>
      <w:r w:rsidRPr="00FC12A0">
        <w:rPr>
          <w:b/>
          <w:bCs/>
        </w:rPr>
        <w:t>in order to</w:t>
      </w:r>
      <w:proofErr w:type="gramEnd"/>
      <w:r w:rsidRPr="00FC12A0">
        <w:rPr>
          <w:b/>
          <w:bCs/>
        </w:rPr>
        <w:t xml:space="preserve"> be </w:t>
      </w:r>
      <w:proofErr w:type="gramStart"/>
      <w:r w:rsidRPr="00FC12A0">
        <w:rPr>
          <w:b/>
          <w:bCs/>
        </w:rPr>
        <w:t>saved</w:t>
      </w:r>
      <w:proofErr w:type="gramEnd"/>
      <w:r w:rsidRPr="00FC12A0">
        <w:rPr>
          <w:b/>
          <w:bCs/>
        </w:rPr>
        <w:t xml:space="preserve"> and baptism is the only way to be assured of going to heaven and one becomes a member of the Roman Catholic Church after being baptized</w:t>
      </w:r>
      <w:r w:rsidRPr="00FC12A0">
        <w:t>:</w:t>
      </w:r>
    </w:p>
    <w:p w14:paraId="3524F493" w14:textId="77777777" w:rsidR="00FC12A0" w:rsidRPr="00FC12A0" w:rsidRDefault="00FC12A0" w:rsidP="00FC12A0">
      <w:r w:rsidRPr="00FC12A0">
        <w:t>     Baptism in Roman Catholicism is usually done by pouring water (known by the “Church” as infusion) or sometimes by sprinkling (known by the “Church” as aspersion) and usually as infants unless an adult converts to Roman Catholicism.</w:t>
      </w:r>
    </w:p>
    <w:p w14:paraId="65C76E3D" w14:textId="77777777" w:rsidR="00FC12A0" w:rsidRPr="00FC12A0" w:rsidRDefault="00FC12A0" w:rsidP="00FC12A0">
      <w:r w:rsidRPr="00FC12A0">
        <w:t>[This sacrament is called </w:t>
      </w:r>
      <w:r w:rsidRPr="00FC12A0">
        <w:rPr>
          <w:i/>
          <w:iCs/>
        </w:rPr>
        <w:t>Baptism</w:t>
      </w:r>
      <w:r w:rsidRPr="00FC12A0">
        <w:t>, after the central rite by which it is carried out: to baptize (Greek </w:t>
      </w:r>
      <w:proofErr w:type="spellStart"/>
      <w:r w:rsidRPr="00FC12A0">
        <w:rPr>
          <w:i/>
          <w:iCs/>
        </w:rPr>
        <w:t>baptizein</w:t>
      </w:r>
      <w:proofErr w:type="spellEnd"/>
      <w:r w:rsidRPr="00FC12A0">
        <w:t xml:space="preserve">) means to “plunge” or “immerse”; the “plunge” into the water symbolizes the catechumen’s burial into Christ’s death, from which he </w:t>
      </w:r>
      <w:proofErr w:type="gramStart"/>
      <w:r w:rsidRPr="00FC12A0">
        <w:t>rises up</w:t>
      </w:r>
      <w:proofErr w:type="gramEnd"/>
      <w:r w:rsidRPr="00FC12A0">
        <w:t xml:space="preserve"> by resurrection with him, as “a new creature.”] (Page 312, </w:t>
      </w:r>
      <w:r w:rsidRPr="00FC12A0">
        <w:rPr>
          <w:b/>
          <w:bCs/>
        </w:rPr>
        <w:t>1214</w:t>
      </w:r>
      <w:r w:rsidRPr="00FC12A0">
        <w:t>)</w:t>
      </w:r>
    </w:p>
    <w:p w14:paraId="2EDCF4E6" w14:textId="77777777" w:rsidR="00FC12A0" w:rsidRPr="00FC12A0" w:rsidRDefault="00FC12A0" w:rsidP="00FC12A0">
      <w:r w:rsidRPr="00FC12A0">
        <w:t xml:space="preserve">     CCC 1214 says the word baptism means immersion and represents being buried with Christ, so why then do they not baptize by immersion. One cannot die from a little water on the face or forehead. The Catechism says it was originally stopped when the “Church” was </w:t>
      </w:r>
      <w:r w:rsidRPr="00FC12A0">
        <w:lastRenderedPageBreak/>
        <w:t>being persecuted and for those unable to be immersed. What about those who can be immersed? The real reason is to justify baptizing newborn babies.</w:t>
      </w:r>
    </w:p>
    <w:p w14:paraId="6DABF41E" w14:textId="77777777" w:rsidR="00FC12A0" w:rsidRPr="00FC12A0" w:rsidRDefault="00FC12A0" w:rsidP="00FC12A0">
      <w:r w:rsidRPr="00FC12A0">
        <w:t>     Usually “holy water” is used for baptism. This is water with a pinch of salt that has supposedly been blessed by a priest. How can a priest who is not saved in a scriptural sense, bless anything and make it “holy” when he himself is not holy?</w:t>
      </w:r>
    </w:p>
    <w:p w14:paraId="78C1178F" w14:textId="77777777" w:rsidR="00FC12A0" w:rsidRPr="00FC12A0" w:rsidRDefault="00FC12A0" w:rsidP="00FC12A0">
      <w:r w:rsidRPr="00FC12A0">
        <w:t>[…Baptism is necessary for salvation for those who have not yet been reborn.] (Page 255, </w:t>
      </w:r>
      <w:r w:rsidRPr="00FC12A0">
        <w:rPr>
          <w:b/>
          <w:bCs/>
        </w:rPr>
        <w:t>980</w:t>
      </w:r>
      <w:r w:rsidRPr="00FC12A0">
        <w:t>)</w:t>
      </w:r>
    </w:p>
    <w:p w14:paraId="22B1C21C" w14:textId="77777777" w:rsidR="00FC12A0" w:rsidRPr="00FC12A0" w:rsidRDefault="00FC12A0" w:rsidP="00FC12A0">
      <w:r w:rsidRPr="00FC12A0">
        <w:t>     When talking to a Roman Catholic, be careful not to take them at their word. Roman Catholics will say they are saved and are born again Christians. They do not have the Biblical meaning in mind. They believe one is saved or reborn after they are baptized. This is seen in CCC 980 above and CCC 1277 below. One is only truly saved and reborn (born again) when they repent and ask Jesus to save them. Roman Catholics will often use other words used by a true Christian, but again with different meanings. All cults do this. They twist the meanings of words for their doctrine and to have the appearance of true Christians.</w:t>
      </w:r>
    </w:p>
    <w:p w14:paraId="18707B13" w14:textId="77777777" w:rsidR="00FC12A0" w:rsidRPr="00FC12A0" w:rsidRDefault="00FC12A0" w:rsidP="00FC12A0">
      <w:r w:rsidRPr="00FC12A0">
        <w:t>[Baptism is birth into the new life in Christ. In accordance with the Lord’s will, it is necessary for salvation, as is the Church herself, which we enter by Baptism.] (Page 324, </w:t>
      </w:r>
      <w:r w:rsidRPr="00FC12A0">
        <w:rPr>
          <w:b/>
          <w:bCs/>
        </w:rPr>
        <w:t>1277</w:t>
      </w:r>
      <w:r w:rsidRPr="00FC12A0">
        <w:t>)</w:t>
      </w:r>
    </w:p>
    <w:p w14:paraId="2E2E45A5" w14:textId="77777777" w:rsidR="00FC12A0" w:rsidRPr="00FC12A0" w:rsidRDefault="00FC12A0" w:rsidP="00FC12A0">
      <w:r w:rsidRPr="00FC12A0">
        <w:t xml:space="preserve">     CCC 1277 shows again how baptism is necessary for salvation </w:t>
      </w:r>
      <w:proofErr w:type="gramStart"/>
      <w:r w:rsidRPr="00FC12A0">
        <w:t>and also</w:t>
      </w:r>
      <w:proofErr w:type="gramEnd"/>
      <w:r w:rsidRPr="00FC12A0">
        <w:t xml:space="preserve"> the “Church” is necessary for salvation. CCC 1277 also shows how a person becomes a member of the Roman Catholic Church </w:t>
      </w:r>
      <w:proofErr w:type="gramStart"/>
      <w:r w:rsidRPr="00FC12A0">
        <w:t>at the moment</w:t>
      </w:r>
      <w:proofErr w:type="gramEnd"/>
      <w:r w:rsidRPr="00FC12A0">
        <w:t xml:space="preserve"> they are baptized. Baptism and the “Church” will not save anyone, only Jesus. A person becomes a member of the church (body of Christ made up of all true believers regardless of their denomination) </w:t>
      </w:r>
      <w:proofErr w:type="gramStart"/>
      <w:r w:rsidRPr="00FC12A0">
        <w:t>at the moment</w:t>
      </w:r>
      <w:proofErr w:type="gramEnd"/>
      <w:r w:rsidRPr="00FC12A0">
        <w:t xml:space="preserve"> they are truly scripturally saved and not when they join a local church. If one is saved, they are a member of the church even if they are not a member of a local church or do not even go to church (though one should go).</w:t>
      </w:r>
    </w:p>
    <w:p w14:paraId="40329831" w14:textId="77777777" w:rsidR="00FC12A0" w:rsidRPr="00FC12A0" w:rsidRDefault="00FC12A0" w:rsidP="00FC12A0">
      <w:r w:rsidRPr="00FC12A0">
        <w:t>[Holy Baptism is the basis of the whole Christian life, the gateway to life in the Spirit (</w:t>
      </w:r>
      <w:r w:rsidRPr="00FC12A0">
        <w:rPr>
          <w:i/>
          <w:iCs/>
        </w:rPr>
        <w:t xml:space="preserve">vitae </w:t>
      </w:r>
      <w:proofErr w:type="spellStart"/>
      <w:r w:rsidRPr="00FC12A0">
        <w:rPr>
          <w:i/>
          <w:iCs/>
        </w:rPr>
        <w:t>spiritualis</w:t>
      </w:r>
      <w:proofErr w:type="spellEnd"/>
      <w:r w:rsidRPr="00FC12A0">
        <w:rPr>
          <w:i/>
          <w:iCs/>
        </w:rPr>
        <w:t xml:space="preserve"> </w:t>
      </w:r>
      <w:proofErr w:type="spellStart"/>
      <w:r w:rsidRPr="00FC12A0">
        <w:rPr>
          <w:i/>
          <w:iCs/>
        </w:rPr>
        <w:t>ianua</w:t>
      </w:r>
      <w:proofErr w:type="spellEnd"/>
      <w:r w:rsidRPr="00FC12A0">
        <w:t>), and the door which gives access to the other sacraments. Through Baptism we are freed from sin and reborn as sons of God; we become members of Christ, are incorporated into the Church and made sharers in her mission: “Baptism is the sacrament of regeneration through water and in the word.”] (Page 312, </w:t>
      </w:r>
      <w:r w:rsidRPr="00FC12A0">
        <w:rPr>
          <w:b/>
          <w:bCs/>
        </w:rPr>
        <w:t>1213</w:t>
      </w:r>
      <w:r w:rsidRPr="00FC12A0">
        <w:t>)</w:t>
      </w:r>
    </w:p>
    <w:p w14:paraId="7005740D" w14:textId="77777777" w:rsidR="00FC12A0" w:rsidRPr="00FC12A0" w:rsidRDefault="00FC12A0" w:rsidP="00FC12A0">
      <w:r w:rsidRPr="00FC12A0">
        <w:t>     We are not reborn by baptism, but by Jesus. CCC 1213 again shows how Roman Catholicism uses words of true Christianity, but with their own false meanings.</w:t>
      </w:r>
    </w:p>
    <w:p w14:paraId="1C421847" w14:textId="77777777" w:rsidR="00FC12A0" w:rsidRPr="00FC12A0" w:rsidRDefault="00FC12A0" w:rsidP="00FC12A0">
      <w:r w:rsidRPr="00FC12A0">
        <w:lastRenderedPageBreak/>
        <w:t>[This sacrament is also called “</w:t>
      </w:r>
      <w:r w:rsidRPr="00FC12A0">
        <w:rPr>
          <w:i/>
          <w:iCs/>
        </w:rPr>
        <w:t>the washing of regeneration and renewal by the Holy Spirit</w:t>
      </w:r>
      <w:r w:rsidRPr="00FC12A0">
        <w:t xml:space="preserve">,” for it signifies and </w:t>
      </w:r>
      <w:proofErr w:type="gramStart"/>
      <w:r w:rsidRPr="00FC12A0">
        <w:t>actually brings</w:t>
      </w:r>
      <w:proofErr w:type="gramEnd"/>
      <w:r w:rsidRPr="00FC12A0">
        <w:t xml:space="preserve"> about the birth of water and the Spirit without which no one “can enter the kingdom of God.”] (Page 312, </w:t>
      </w:r>
      <w:r w:rsidRPr="00FC12A0">
        <w:rPr>
          <w:b/>
          <w:bCs/>
        </w:rPr>
        <w:t>1215</w:t>
      </w:r>
      <w:r w:rsidRPr="00FC12A0">
        <w:t>)</w:t>
      </w:r>
    </w:p>
    <w:p w14:paraId="2EAA1185" w14:textId="77777777" w:rsidR="00FC12A0" w:rsidRPr="00FC12A0" w:rsidRDefault="00FC12A0" w:rsidP="00FC12A0">
      <w:r w:rsidRPr="00FC12A0">
        <w:t>[The Lord himself affirms that Baptism is necessary for salvation. He also commands his disciples to proclaim the Gospel to all nations and to baptize them. Baptism is necessary for salvation for those to whom the Gospel has been proclaimed and who have had the possibility of asking for this sacrament. The Church does not know of any means other than Baptism that assures entry into eternal beatitude; this is why she takes care not to neglect the mission she has received from the Lord to see that all who can be baptized are “reborn of water and the Spirit.” </w:t>
      </w:r>
      <w:r w:rsidRPr="00FC12A0">
        <w:rPr>
          <w:i/>
          <w:iCs/>
        </w:rPr>
        <w:t>God has bound salvation to the sacrament of Baptism, but he himself is not bound by his sacraments</w:t>
      </w:r>
      <w:r w:rsidRPr="00FC12A0">
        <w:t>.] (Page 320, </w:t>
      </w:r>
      <w:r w:rsidRPr="00FC12A0">
        <w:rPr>
          <w:b/>
          <w:bCs/>
        </w:rPr>
        <w:t>1257</w:t>
      </w:r>
      <w:r w:rsidRPr="00FC12A0">
        <w:t>)</w:t>
      </w:r>
    </w:p>
    <w:p w14:paraId="4D6ED7DC" w14:textId="77777777" w:rsidR="00FC12A0" w:rsidRPr="00FC12A0" w:rsidRDefault="00FC12A0" w:rsidP="00FC12A0">
      <w:r w:rsidRPr="00FC12A0">
        <w:t>     CCC 1257 not only says baptism is necessary for salvation against what scripture teaches, but also baptism is the only way a Roman Catholic can be assured of going to heaven. As baptism does not save you, it can assure no one of going to heaven. The penitent thief on the cross was not baptized, but he was assured of going to heaven by Jesus himself. Nowhere in scripture does it say we can be assured of going to heaven if we are baptized. Scripture says very few people will go to heaven, yet there are over 1.2 billion Roman Catholics alive today, not to mention all of those who have died over the years. That is a lot of people as virtually all of those have been baptized, so that would mean almost 100% of them did or will go to heaven assuming they are the “one true Church” and only they can be saved. God says the way to heaven is narrow. Jesus himself said in (Matthew 7:13-14 ¶ Enter ye in at the strait gate: for wide </w:t>
      </w:r>
      <w:r w:rsidRPr="00FC12A0">
        <w:rPr>
          <w:i/>
          <w:iCs/>
        </w:rPr>
        <w:t>is</w:t>
      </w:r>
      <w:r w:rsidRPr="00FC12A0">
        <w:t> the gate, and broad </w:t>
      </w:r>
      <w:r w:rsidRPr="00FC12A0">
        <w:rPr>
          <w:i/>
          <w:iCs/>
        </w:rPr>
        <w:t>is</w:t>
      </w:r>
      <w:r w:rsidRPr="00FC12A0">
        <w:t xml:space="preserve"> the way, that leadeth to destruction, and many there be which go in </w:t>
      </w:r>
      <w:proofErr w:type="spellStart"/>
      <w:r w:rsidRPr="00FC12A0">
        <w:t>thereat</w:t>
      </w:r>
      <w:proofErr w:type="spellEnd"/>
      <w:r w:rsidRPr="00FC12A0">
        <w:t>:</w:t>
      </w:r>
      <w:r w:rsidRPr="00FC12A0">
        <w:br/>
        <w:t>14Because strait </w:t>
      </w:r>
      <w:r w:rsidRPr="00FC12A0">
        <w:rPr>
          <w:i/>
          <w:iCs/>
        </w:rPr>
        <w:t>is</w:t>
      </w:r>
      <w:r w:rsidRPr="00FC12A0">
        <w:t> the gate, and narrow </w:t>
      </w:r>
      <w:r w:rsidRPr="00FC12A0">
        <w:rPr>
          <w:i/>
          <w:iCs/>
        </w:rPr>
        <w:t>is</w:t>
      </w:r>
      <w:r w:rsidRPr="00FC12A0">
        <w:t> the way, which leadeth unto life, and few there be that find it.) {Strait means narrow} Jesus was talking about getting into heaven. (Luke 13:23-24 23 Then said one unto him, Lord, are there few that be saved? And he said unto them,</w:t>
      </w:r>
    </w:p>
    <w:p w14:paraId="305BE3C5" w14:textId="77777777" w:rsidR="00FC12A0" w:rsidRPr="00FC12A0" w:rsidRDefault="00FC12A0" w:rsidP="00FC12A0">
      <w:r w:rsidRPr="00FC12A0">
        <w:t xml:space="preserve">24¶ Strive to enter in at the strait gate: for many, I say unto you, will seek to enter in, and shall not be able.) Here in Luke, Jesus again said few will go to heaven. Jesus said in Luke that there is a large harvest of people that need to be saved, not that most people are saved. (Luke 10:2 Therefore said he unto them, </w:t>
      </w:r>
      <w:proofErr w:type="gramStart"/>
      <w:r w:rsidRPr="00FC12A0">
        <w:t>The</w:t>
      </w:r>
      <w:proofErr w:type="gramEnd"/>
      <w:r w:rsidRPr="00FC12A0">
        <w:t xml:space="preserve"> harvest truly </w:t>
      </w:r>
      <w:r w:rsidRPr="00FC12A0">
        <w:rPr>
          <w:i/>
          <w:iCs/>
        </w:rPr>
        <w:t>is</w:t>
      </w:r>
      <w:r w:rsidRPr="00FC12A0">
        <w:t xml:space="preserve"> great, but the </w:t>
      </w:r>
      <w:proofErr w:type="spellStart"/>
      <w:r w:rsidRPr="00FC12A0">
        <w:t>labourers</w:t>
      </w:r>
      <w:proofErr w:type="spellEnd"/>
      <w:r w:rsidRPr="00FC12A0">
        <w:t> </w:t>
      </w:r>
      <w:r w:rsidRPr="00FC12A0">
        <w:rPr>
          <w:i/>
          <w:iCs/>
        </w:rPr>
        <w:t>are</w:t>
      </w:r>
      <w:r w:rsidRPr="00FC12A0">
        <w:t xml:space="preserve"> few: pray ye therefore the Lord of the harvest, that he would send forth </w:t>
      </w:r>
      <w:proofErr w:type="spellStart"/>
      <w:r w:rsidRPr="00FC12A0">
        <w:t>labourers</w:t>
      </w:r>
      <w:proofErr w:type="spellEnd"/>
      <w:r w:rsidRPr="00FC12A0">
        <w:t xml:space="preserve"> into his harvest.) Do </w:t>
      </w:r>
      <w:proofErr w:type="gramStart"/>
      <w:r w:rsidRPr="00FC12A0">
        <w:t>you</w:t>
      </w:r>
      <w:proofErr w:type="gramEnd"/>
      <w:r w:rsidRPr="00FC12A0">
        <w:t xml:space="preserve"> precious Roman Catholic soul want to believe the words of Jesus that few will go to heaven or believe your “Church”?</w:t>
      </w:r>
    </w:p>
    <w:p w14:paraId="503DD608" w14:textId="77777777" w:rsidR="00FC12A0" w:rsidRPr="00FC12A0" w:rsidRDefault="00FC12A0" w:rsidP="00FC12A0">
      <w:r w:rsidRPr="00FC12A0">
        <w:t>[As regards </w:t>
      </w:r>
      <w:r w:rsidRPr="00FC12A0">
        <w:rPr>
          <w:i/>
          <w:iCs/>
        </w:rPr>
        <w:t>children who have died without Baptism</w:t>
      </w:r>
      <w:r w:rsidRPr="00FC12A0">
        <w:t xml:space="preserve">, the Church can only entrust them to the mercy of God, as she does in her funeral rites for them. Indeed, the great mercy of God </w:t>
      </w:r>
      <w:r w:rsidRPr="00FC12A0">
        <w:lastRenderedPageBreak/>
        <w:t xml:space="preserve">who desires that all men should be saved, and Jesus’ tenderness toward children which caused him to say: “Let the children come to me, do not hinder them,” allow us to hope that there is a way of salvation for children who have died without Baptism. </w:t>
      </w:r>
      <w:proofErr w:type="gramStart"/>
      <w:r w:rsidRPr="00FC12A0">
        <w:t>All the more</w:t>
      </w:r>
      <w:proofErr w:type="gramEnd"/>
      <w:r w:rsidRPr="00FC12A0">
        <w:t xml:space="preserve"> urgent is the Church’s call not to prevent little children coming to Christ through the gift of holy Baptism.] (Page 321, </w:t>
      </w:r>
      <w:r w:rsidRPr="00FC12A0">
        <w:rPr>
          <w:b/>
          <w:bCs/>
        </w:rPr>
        <w:t>1261</w:t>
      </w:r>
      <w:r w:rsidRPr="00FC12A0">
        <w:t>)</w:t>
      </w:r>
    </w:p>
    <w:p w14:paraId="6F48C619" w14:textId="77777777" w:rsidR="00FC12A0" w:rsidRPr="00FC12A0" w:rsidRDefault="00FC12A0" w:rsidP="00FC12A0">
      <w:r w:rsidRPr="00FC12A0">
        <w:t>[By Baptism </w:t>
      </w:r>
      <w:r w:rsidRPr="00FC12A0">
        <w:rPr>
          <w:i/>
          <w:iCs/>
        </w:rPr>
        <w:t>all sins</w:t>
      </w:r>
      <w:r w:rsidRPr="00FC12A0">
        <w:t> are forgiven, original sin and all personal sins, as well as all punishment for sin. In those who have been reborn nothing remains that would impede their entry into the Kingdom of God, neither Adam’s sin, nor personal sin, nor the consequences of sin, the gravest of which is separation from God.] (Pages 321-322, </w:t>
      </w:r>
      <w:r w:rsidRPr="00FC12A0">
        <w:rPr>
          <w:b/>
          <w:bCs/>
        </w:rPr>
        <w:t>1263</w:t>
      </w:r>
      <w:r w:rsidRPr="00FC12A0">
        <w:t>)</w:t>
      </w:r>
    </w:p>
    <w:p w14:paraId="55E49B13" w14:textId="77777777" w:rsidR="00FC12A0" w:rsidRPr="00FC12A0" w:rsidRDefault="00FC12A0" w:rsidP="00FC12A0">
      <w:r w:rsidRPr="00FC12A0">
        <w:t>     Baptism does not remove the punishment for sins or forgive them and removes none of them. Saved people will lose rewards in heaven and have their works burned up due to their sins and those in hell will suffer differently depending on their sins especially how many times they rejected the true Jesus.</w:t>
      </w:r>
    </w:p>
    <w:p w14:paraId="3E1E1A9E" w14:textId="77777777" w:rsidR="00FC12A0" w:rsidRPr="00FC12A0" w:rsidRDefault="00FC12A0" w:rsidP="00FC12A0">
      <w:r w:rsidRPr="00FC12A0">
        <w:t>[Baptism not only purifies from all sins, but also makes the neophyte “a new creature,” an adopted son of God, who has become a “partaker of the divine nature,” member of Christ and co-heir with him, and a temple of the Holy Spirit.] (Page 322, </w:t>
      </w:r>
      <w:r w:rsidRPr="00FC12A0">
        <w:rPr>
          <w:b/>
          <w:bCs/>
        </w:rPr>
        <w:t>1265</w:t>
      </w:r>
      <w:r w:rsidRPr="00FC12A0">
        <w:t>)</w:t>
      </w:r>
    </w:p>
    <w:p w14:paraId="23EFFCC3" w14:textId="77777777" w:rsidR="00FC12A0" w:rsidRPr="00FC12A0" w:rsidRDefault="00FC12A0" w:rsidP="00FC12A0">
      <w:r w:rsidRPr="00FC12A0">
        <w:t>     (Acts 8:36-37 36 And as they went on </w:t>
      </w:r>
      <w:r w:rsidRPr="00FC12A0">
        <w:rPr>
          <w:i/>
          <w:iCs/>
        </w:rPr>
        <w:t>their</w:t>
      </w:r>
      <w:r w:rsidRPr="00FC12A0">
        <w:t> way, they came unto a certain water: and the eunuch said, See, </w:t>
      </w:r>
      <w:r w:rsidRPr="00FC12A0">
        <w:rPr>
          <w:i/>
          <w:iCs/>
        </w:rPr>
        <w:t>here is</w:t>
      </w:r>
      <w:r w:rsidRPr="00FC12A0">
        <w:t> water; what doth hinder me to be baptized?</w:t>
      </w:r>
      <w:r w:rsidRPr="00FC12A0">
        <w:br/>
        <w:t xml:space="preserve">37 And Philip said, If thou </w:t>
      </w:r>
      <w:proofErr w:type="spellStart"/>
      <w:r w:rsidRPr="00FC12A0">
        <w:t>believest</w:t>
      </w:r>
      <w:proofErr w:type="spellEnd"/>
      <w:r w:rsidRPr="00FC12A0">
        <w:t xml:space="preserve"> with all thine heart, thou mayest. And he answered and said, I believe that Jesus Christ is the Son of God.) Notice that the eunuch was only baptized after he believed and was saved and he was baptized by immersion according to verses 38-39. The newer Roman Catholic bibles (such as the New American Bible and the Jerusalem Bible) remove verse 37 from their bible to protect the doctrine that baptism is necessary for salvation. This verse is found in the older Douay-Rheims bible because it belongs in it. The newer bibles are all affected by the false Alexandrian cult from Satan.</w:t>
      </w:r>
    </w:p>
    <w:p w14:paraId="48C084C1" w14:textId="77777777" w:rsidR="00FC12A0" w:rsidRPr="00FC12A0" w:rsidRDefault="00FC12A0" w:rsidP="00FC12A0">
      <w:r w:rsidRPr="00FC12A0">
        <w:t>     Why would Paul be glad that he had only baptized a few people if baptism was necessary for salvation? (I Corinthians 1:14 I thank God that I baptized none of you, but Crispus and Gaius;) (I Corinthians 1:16-17 16 And I baptized also the household of Stephanas: besides, I know not whether I baptized any other.</w:t>
      </w:r>
      <w:r w:rsidRPr="00FC12A0">
        <w:br/>
        <w:t>17 For Christ sent me not to baptize, but to preach the gospel: not with wisdom of words, lest the cross of Christ should be made of none effect.) Paul said Jesus sent him to preach the gospel, not to baptize, because salvation is by Jesus, not baptism.</w:t>
      </w:r>
    </w:p>
    <w:p w14:paraId="1CB1B7A2" w14:textId="77777777" w:rsidR="00FC12A0" w:rsidRPr="00FC12A0" w:rsidRDefault="00FC12A0" w:rsidP="00FC12A0">
      <w:r w:rsidRPr="00FC12A0">
        <w:t xml:space="preserve">     We see in scripture where people believed and were saved and then baptized. Peter the alleged first pope according to the RCC (Roman Catholic Church) led 3,000 people to the Lord. These people believed and then were baptized. A newborn baby cannot believe </w:t>
      </w:r>
      <w:r w:rsidRPr="00FC12A0">
        <w:lastRenderedPageBreak/>
        <w:t>before they are baptized. (Acts 2:41 ¶ Then they that gladly received his word were baptized: and the same day there were added </w:t>
      </w:r>
      <w:proofErr w:type="gramStart"/>
      <w:r w:rsidRPr="00FC12A0">
        <w:rPr>
          <w:i/>
          <w:iCs/>
        </w:rPr>
        <w:t>unto</w:t>
      </w:r>
      <w:proofErr w:type="gramEnd"/>
      <w:r w:rsidRPr="00FC12A0">
        <w:rPr>
          <w:i/>
          <w:iCs/>
        </w:rPr>
        <w:t xml:space="preserve"> them</w:t>
      </w:r>
      <w:r w:rsidRPr="00FC12A0">
        <w:t xml:space="preserve"> about three thousand souls.) (Acts 18:8 And Crispus, the chief ruler of the synagogue, believed on the Lord with all his house; and many of the </w:t>
      </w:r>
      <w:proofErr w:type="gramStart"/>
      <w:r w:rsidRPr="00FC12A0">
        <w:t>Corinthians</w:t>
      </w:r>
      <w:proofErr w:type="gramEnd"/>
      <w:r w:rsidRPr="00FC12A0">
        <w:t xml:space="preserve"> hearing believed, and were baptized.) Notice people always believe, then are baptized.</w:t>
      </w:r>
    </w:p>
    <w:p w14:paraId="68DE7B52" w14:textId="77777777" w:rsidR="00FC12A0" w:rsidRPr="00FC12A0" w:rsidRDefault="00FC12A0" w:rsidP="00FC12A0">
      <w:r w:rsidRPr="00FC12A0">
        <w:t xml:space="preserve">     We see how the thief on the cross was saved and went that day to be with Jesus in paradise. (Luke 23:43 And Jesus said unto him, Verily I say unto thee, </w:t>
      </w:r>
      <w:proofErr w:type="gramStart"/>
      <w:r w:rsidRPr="00FC12A0">
        <w:t>To</w:t>
      </w:r>
      <w:proofErr w:type="gramEnd"/>
      <w:r w:rsidRPr="00FC12A0">
        <w:t xml:space="preserve"> day shalt thou be with me in paradise.) This verse disputes several “Church” doctrines. The thief obviously was not saved by any “good works</w:t>
      </w:r>
      <w:proofErr w:type="gramStart"/>
      <w:r w:rsidRPr="00FC12A0">
        <w:t>”</w:t>
      </w:r>
      <w:proofErr w:type="gramEnd"/>
      <w:r w:rsidRPr="00FC12A0">
        <w:t xml:space="preserve"> or he would not have been on the cross. He also </w:t>
      </w:r>
      <w:proofErr w:type="gramStart"/>
      <w:r w:rsidRPr="00FC12A0">
        <w:t>was not able to</w:t>
      </w:r>
      <w:proofErr w:type="gramEnd"/>
      <w:r w:rsidRPr="00FC12A0">
        <w:t xml:space="preserve"> be baptized prior to his </w:t>
      </w:r>
      <w:proofErr w:type="gramStart"/>
      <w:r w:rsidRPr="00FC12A0">
        <w:t>death, but</w:t>
      </w:r>
      <w:proofErr w:type="gramEnd"/>
      <w:r w:rsidRPr="00FC12A0">
        <w:t xml:space="preserve"> was still saved. The thief also went directly to paradise (also known as Abraham’ bosom) which is where saved people went prior to Jesus taking them to heaven immediately at his death and was there with Jesus. Jesus took the paradise side of hell to heaven when he rose from the grave on the third day. Today this side of hell is empty, but the fiery side of hell (torment) is still full today with all those who have died without Jesus as their </w:t>
      </w:r>
      <w:proofErr w:type="spellStart"/>
      <w:r w:rsidRPr="00FC12A0">
        <w:t>Saviour</w:t>
      </w:r>
      <w:proofErr w:type="spellEnd"/>
      <w:r w:rsidRPr="00FC12A0">
        <w:t xml:space="preserve">. Paul later went to paradise which was then and is now the third heaven were God’s throne is. The thief did not go to purgatory. Jesus never said he would spend time in </w:t>
      </w:r>
      <w:proofErr w:type="gramStart"/>
      <w:r w:rsidRPr="00FC12A0">
        <w:t>purgatory, but</w:t>
      </w:r>
      <w:proofErr w:type="gramEnd"/>
      <w:r w:rsidRPr="00FC12A0">
        <w:t xml:space="preserve"> would be with Jesus that day in paradise (heaven). If a Roman Catholic believes that the thief went to purgatory, then they are saying even Jesus went there. The pope is supposed to be a better man than this thief and should </w:t>
      </w:r>
      <w:proofErr w:type="gramStart"/>
      <w:r w:rsidRPr="00FC12A0">
        <w:t>definitely have</w:t>
      </w:r>
      <w:proofErr w:type="gramEnd"/>
      <w:r w:rsidRPr="00FC12A0">
        <w:t xml:space="preserve"> more “good works” yet even he is not guaranteed to not spend time in purgatory according to the “Church”. The “Church” tries to explain away this verse in the Catechism to again justify its doctrine of baptism saves. Jesus said in (Mark 16:16 He that believeth and is baptized shall be saved; but he that believeth not shall be damned.) Jesus said in (John 3:18 ¶ He that believeth on him is not condemned: but he that believeth not is condemned already, because he hath not believed in the name of the only begotten Son of God.) (John 3:36 He that believeth on the Son hath everlasting life: and he that believeth not the Son shall not see life; but the wrath of God </w:t>
      </w:r>
      <w:proofErr w:type="spellStart"/>
      <w:r w:rsidRPr="00FC12A0">
        <w:t>abideth</w:t>
      </w:r>
      <w:proofErr w:type="spellEnd"/>
      <w:r w:rsidRPr="00FC12A0">
        <w:t xml:space="preserve"> on him.) All three of these verses show that one needs to believe to be saved, not be baptized. Jesus said in Mark 16:16 that one is damned if they do not believe, not if they are not baptized. Jesus also said in John 3:18 that one is not condemned if they </w:t>
      </w:r>
      <w:proofErr w:type="gramStart"/>
      <w:r w:rsidRPr="00FC12A0">
        <w:t>believe, but</w:t>
      </w:r>
      <w:proofErr w:type="gramEnd"/>
      <w:r w:rsidRPr="00FC12A0">
        <w:t xml:space="preserve"> is already condemned if they do not believe. He did not say they are condemned (unsaved) because they were not baptized. The Catechism and the “Church” tries to justify the thief not being baptized, yet being saved by saying scripture does not say the thief had not been baptized earlier in life prior to being crucified and also that if one repents and has the desire to be baptized, but is not able to be prior to their death, they will still be saved. This is just another way to justify infant baptism and salvation by baptism. Both are unscriptural. </w:t>
      </w:r>
    </w:p>
    <w:p w14:paraId="3A2DDED8" w14:textId="77777777" w:rsidR="00FC12A0" w:rsidRPr="00FC12A0" w:rsidRDefault="00FC12A0" w:rsidP="00FC12A0">
      <w:r w:rsidRPr="00FC12A0">
        <w:lastRenderedPageBreak/>
        <w:t>[For </w:t>
      </w:r>
      <w:r w:rsidRPr="00FC12A0">
        <w:rPr>
          <w:i/>
          <w:iCs/>
        </w:rPr>
        <w:t>catechumens</w:t>
      </w:r>
      <w:r w:rsidRPr="00FC12A0">
        <w:t xml:space="preserve"> who die before their Baptism, their explicit desire to receive it, together with repentance for their sins, and charity, assures them the salvation that they </w:t>
      </w:r>
      <w:proofErr w:type="gramStart"/>
      <w:r w:rsidRPr="00FC12A0">
        <w:t>were not able to</w:t>
      </w:r>
      <w:proofErr w:type="gramEnd"/>
      <w:r w:rsidRPr="00FC12A0">
        <w:t xml:space="preserve"> receive through the sacrament.] (Page 321, </w:t>
      </w:r>
      <w:r w:rsidRPr="00FC12A0">
        <w:rPr>
          <w:b/>
          <w:bCs/>
        </w:rPr>
        <w:t>1259</w:t>
      </w:r>
      <w:r w:rsidRPr="00FC12A0">
        <w:t>)</w:t>
      </w:r>
    </w:p>
    <w:p w14:paraId="0CCAC715" w14:textId="77777777" w:rsidR="00FC12A0" w:rsidRPr="00FC12A0" w:rsidRDefault="00FC12A0" w:rsidP="00FC12A0">
      <w:r w:rsidRPr="00FC12A0">
        <w:t>5. </w:t>
      </w:r>
      <w:r w:rsidRPr="00FC12A0">
        <w:rPr>
          <w:b/>
          <w:bCs/>
        </w:rPr>
        <w:t>Sacraments save</w:t>
      </w:r>
      <w:r w:rsidRPr="00FC12A0">
        <w:t>:</w:t>
      </w:r>
    </w:p>
    <w:p w14:paraId="5A443676" w14:textId="77777777" w:rsidR="00FC12A0" w:rsidRPr="00FC12A0" w:rsidRDefault="00FC12A0" w:rsidP="00FC12A0">
      <w:r w:rsidRPr="00FC12A0">
        <w:t xml:space="preserve">     The Roman Catholic Church has seven sacraments which are works that must be done by Roman Catholics </w:t>
      </w:r>
      <w:proofErr w:type="gramStart"/>
      <w:r w:rsidRPr="00FC12A0">
        <w:t>in order to</w:t>
      </w:r>
      <w:proofErr w:type="gramEnd"/>
      <w:r w:rsidRPr="00FC12A0">
        <w:t xml:space="preserve"> be saved.</w:t>
      </w:r>
    </w:p>
    <w:p w14:paraId="05EA31CD" w14:textId="77777777" w:rsidR="00FC12A0" w:rsidRPr="00FC12A0" w:rsidRDefault="00FC12A0" w:rsidP="00FC12A0">
      <w:r w:rsidRPr="00FC12A0">
        <w:t>[The Church affirms that for believers the sacraments of the New Covenant are </w:t>
      </w:r>
      <w:r w:rsidRPr="00FC12A0">
        <w:rPr>
          <w:i/>
          <w:iCs/>
        </w:rPr>
        <w:t>necessary for salvation</w:t>
      </w:r>
      <w:r w:rsidRPr="00FC12A0">
        <w:t xml:space="preserve">. “Sacramental grace” is the grace of the Holy Spirit, given by Christ and proper to each sacrament. The Spirit heals and transforms those who receive him by conforming them to the Son of God. The fruit of the sacramental life is that the Spirit of adoption makes the faithful partakers in the divine nature by uniting them in a living union with the only Son, the </w:t>
      </w:r>
      <w:proofErr w:type="gramStart"/>
      <w:r w:rsidRPr="00FC12A0">
        <w:t>Savior.]</w:t>
      </w:r>
      <w:proofErr w:type="gramEnd"/>
      <w:r w:rsidRPr="00FC12A0">
        <w:t xml:space="preserve"> (Page 292, </w:t>
      </w:r>
      <w:r w:rsidRPr="00FC12A0">
        <w:rPr>
          <w:b/>
          <w:bCs/>
        </w:rPr>
        <w:t>1129</w:t>
      </w:r>
      <w:r w:rsidRPr="00FC12A0">
        <w:t>)</w:t>
      </w:r>
    </w:p>
    <w:p w14:paraId="04852C4A" w14:textId="77777777" w:rsidR="00FC12A0" w:rsidRPr="00FC12A0" w:rsidRDefault="00FC12A0" w:rsidP="00FC12A0">
      <w:r w:rsidRPr="00FC12A0">
        <w:t>[The whole liturgical life of the Church revolves around the Eucharistic sacrifice and the sacraments. There are seven sacraments in the Church: Baptism, Confirmation or Chrismation, Eucharist, Penance, Anointing of the Sick, Holy Orders, and Matrimony. …] (Page 289, </w:t>
      </w:r>
      <w:r w:rsidRPr="00FC12A0">
        <w:rPr>
          <w:b/>
          <w:bCs/>
        </w:rPr>
        <w:t>1113</w:t>
      </w:r>
      <w:r w:rsidRPr="00FC12A0">
        <w:t>)</w:t>
      </w:r>
    </w:p>
    <w:p w14:paraId="0400C9CF" w14:textId="77777777" w:rsidR="00FC12A0" w:rsidRPr="00FC12A0" w:rsidRDefault="00FC12A0" w:rsidP="00FC12A0">
      <w:r w:rsidRPr="00FC12A0">
        <w:t>[It is through the sacrament of Penance that the baptized can be reconciled with God and with the Church:</w:t>
      </w:r>
    </w:p>
    <w:p w14:paraId="2D4AC325" w14:textId="77777777" w:rsidR="00FC12A0" w:rsidRPr="00FC12A0" w:rsidRDefault="00FC12A0" w:rsidP="00FC12A0">
      <w:r w:rsidRPr="00FC12A0">
        <w:t>Penance has rightly been called by the holy Fathers “a laborious kind of baptism.” This sacrament of Penance is necessary for salvation for those who have fallen after Baptism, just as Baptism is necessary for salvation for those who have not yet been reborn.] (Page 255, </w:t>
      </w:r>
      <w:r w:rsidRPr="00FC12A0">
        <w:rPr>
          <w:b/>
          <w:bCs/>
        </w:rPr>
        <w:t>980</w:t>
      </w:r>
      <w:r w:rsidRPr="00FC12A0">
        <w:t>)</w:t>
      </w:r>
    </w:p>
    <w:p w14:paraId="282D3E15" w14:textId="77777777" w:rsidR="00FC12A0" w:rsidRPr="00FC12A0" w:rsidRDefault="00FC12A0" w:rsidP="00FC12A0">
      <w:r w:rsidRPr="00FC12A0">
        <w:t>     CCC 980 shows how Roman Catholics believe they can lose their salvation if they sin. This is false and a scare tactic of the Roman Catholic Church.</w:t>
      </w:r>
    </w:p>
    <w:p w14:paraId="6AB364B9" w14:textId="77777777" w:rsidR="00FC12A0" w:rsidRPr="00FC12A0" w:rsidRDefault="00FC12A0" w:rsidP="00FC12A0">
      <w:r w:rsidRPr="00FC12A0">
        <w:t>[Baptism is the first and chief sacrament of the forgiveness of sins: it unites us to Christ, who died and rose, and gives us the Holy Spirit.] (Page 257, </w:t>
      </w:r>
      <w:r w:rsidRPr="00FC12A0">
        <w:rPr>
          <w:b/>
          <w:bCs/>
        </w:rPr>
        <w:t>985</w:t>
      </w:r>
      <w:r w:rsidRPr="00FC12A0">
        <w:t>)</w:t>
      </w:r>
    </w:p>
    <w:p w14:paraId="7F2BF6C7" w14:textId="77777777" w:rsidR="00FC12A0" w:rsidRPr="00FC12A0" w:rsidRDefault="00FC12A0" w:rsidP="00FC12A0">
      <w:r w:rsidRPr="00FC12A0">
        <w:t xml:space="preserve">     CCC 985 shows how one’s works starts right from birth with baptism and goes until their death. Baptism nor any of the other sacraments of the “Church” will not forgive one’s sins nor give us the Holy Ghost. Only Jesus can forgive </w:t>
      </w:r>
      <w:proofErr w:type="gramStart"/>
      <w:r w:rsidRPr="00FC12A0">
        <w:t>sins</w:t>
      </w:r>
      <w:proofErr w:type="gramEnd"/>
      <w:r w:rsidRPr="00FC12A0">
        <w:t xml:space="preserve"> and one only receives the Holy Ghost after they are truly saved by calling upon Jesus.</w:t>
      </w:r>
    </w:p>
    <w:p w14:paraId="54A72DDF" w14:textId="77777777" w:rsidR="00FC12A0" w:rsidRPr="00FC12A0" w:rsidRDefault="00FC12A0" w:rsidP="00FC12A0">
      <w:r w:rsidRPr="00FC12A0">
        <w:t xml:space="preserve">     The sacraments are works that must be done by a Roman Catholic </w:t>
      </w:r>
      <w:proofErr w:type="gramStart"/>
      <w:r w:rsidRPr="00FC12A0">
        <w:t>in order to</w:t>
      </w:r>
      <w:proofErr w:type="gramEnd"/>
      <w:r w:rsidRPr="00FC12A0">
        <w:t xml:space="preserve"> be saved. It was already shown above how </w:t>
      </w:r>
      <w:proofErr w:type="gramStart"/>
      <w:r w:rsidRPr="00FC12A0">
        <w:t>works do</w:t>
      </w:r>
      <w:proofErr w:type="gramEnd"/>
      <w:r w:rsidRPr="00FC12A0">
        <w:t xml:space="preserve"> not save you. A person who is a true Christian should do good works to help people because they are a Christian, not for salvation. The </w:t>
      </w:r>
      <w:r w:rsidRPr="00FC12A0">
        <w:lastRenderedPageBreak/>
        <w:t>“Church” puts tradition above God’s word and commandments. God condemned the Pharisees for doing the same thing. (Mark 7:7-9 7 Howbeit in vain do they worship me, teaching </w:t>
      </w:r>
      <w:r w:rsidRPr="00FC12A0">
        <w:rPr>
          <w:i/>
          <w:iCs/>
        </w:rPr>
        <w:t>for</w:t>
      </w:r>
      <w:r w:rsidRPr="00FC12A0">
        <w:t> doctrines the commandments of men.</w:t>
      </w:r>
      <w:r w:rsidRPr="00FC12A0">
        <w:br/>
        <w:t>8 For laying aside the commandment of God, ye hold the tradition of men, </w:t>
      </w:r>
      <w:r w:rsidRPr="00FC12A0">
        <w:rPr>
          <w:i/>
          <w:iCs/>
        </w:rPr>
        <w:t>as</w:t>
      </w:r>
      <w:r w:rsidRPr="00FC12A0">
        <w:t> the washing of pots and cups: and many other such like things ye do.</w:t>
      </w:r>
      <w:r w:rsidRPr="00FC12A0">
        <w:br/>
        <w:t>9 And he said unto them, Full well ye reject the commandment of God, that ye may keep your own tradition.) (Mark 7:13 Making the word of God of none effect through your tradition, which ye have delivered: and many such like things do ye.) (Galatians 3:11 But that no man is justified by the law in the sight of God, </w:t>
      </w:r>
      <w:r w:rsidRPr="00FC12A0">
        <w:rPr>
          <w:i/>
          <w:iCs/>
        </w:rPr>
        <w:t>it is</w:t>
      </w:r>
      <w:r w:rsidRPr="00FC12A0">
        <w:t xml:space="preserve"> evident: for, </w:t>
      </w:r>
      <w:proofErr w:type="gramStart"/>
      <w:r w:rsidRPr="00FC12A0">
        <w:t>The</w:t>
      </w:r>
      <w:proofErr w:type="gramEnd"/>
      <w:r w:rsidRPr="00FC12A0">
        <w:t xml:space="preserve"> just shall live by faith.)</w:t>
      </w:r>
    </w:p>
    <w:p w14:paraId="2C97AE56" w14:textId="77777777" w:rsidR="00FC12A0" w:rsidRPr="00FC12A0" w:rsidRDefault="00FC12A0" w:rsidP="00FC12A0">
      <w:r w:rsidRPr="00FC12A0">
        <w:t>6. </w:t>
      </w:r>
      <w:r w:rsidRPr="00FC12A0">
        <w:rPr>
          <w:b/>
          <w:bCs/>
        </w:rPr>
        <w:t>Mary saves and delivers souls from death</w:t>
      </w:r>
      <w:r w:rsidRPr="00FC12A0">
        <w:t>:</w:t>
      </w:r>
    </w:p>
    <w:p w14:paraId="5207E96A" w14:textId="77777777" w:rsidR="00FC12A0" w:rsidRPr="00FC12A0" w:rsidRDefault="00FC12A0" w:rsidP="00FC12A0">
      <w:r w:rsidRPr="00FC12A0">
        <w:t>[“Finally the Immaculate Virgin, preserved free from all stain of original sin, when the course of her earthly life was finished, was taken up body and soul into heavenly glory, and exalted by the Lord as Queen over all things, so that she might be the more fully conformed to her Son, the Lord of lords and conqueror of sin and death.” The Assumption of the Blessed Virgin is a singular participation in her Son’s Resurrection and an anticipation of the resurrection of other Christians:</w:t>
      </w:r>
    </w:p>
    <w:p w14:paraId="14926EFD" w14:textId="77777777" w:rsidR="00FC12A0" w:rsidRPr="00FC12A0" w:rsidRDefault="00FC12A0" w:rsidP="00FC12A0">
      <w:r w:rsidRPr="00FC12A0">
        <w:t xml:space="preserve">In giving </w:t>
      </w:r>
      <w:proofErr w:type="gramStart"/>
      <w:r w:rsidRPr="00FC12A0">
        <w:t>birth</w:t>
      </w:r>
      <w:proofErr w:type="gramEnd"/>
      <w:r w:rsidRPr="00FC12A0">
        <w:t xml:space="preserve"> you kept your virginity; in your Dormition you did not leave the world, O Mother of God, but were joined to the source of Life. You conceived the living God and, by your prayers, will deliver our souls from death.</w:t>
      </w:r>
      <w:r w:rsidRPr="00FC12A0">
        <w:rPr>
          <w:vertAlign w:val="superscript"/>
        </w:rPr>
        <w:t> </w:t>
      </w:r>
    </w:p>
    <w:p w14:paraId="50B88D77" w14:textId="77777777" w:rsidR="00FC12A0" w:rsidRPr="00FC12A0" w:rsidRDefault="00FC12A0" w:rsidP="00FC12A0">
      <w:r w:rsidRPr="00FC12A0">
        <w:rPr>
          <w:b/>
          <w:bCs/>
        </w:rPr>
        <w:t xml:space="preserve">. . . she is our </w:t>
      </w:r>
      <w:proofErr w:type="gramStart"/>
      <w:r w:rsidRPr="00FC12A0">
        <w:rPr>
          <w:b/>
          <w:bCs/>
        </w:rPr>
        <w:t>Mother</w:t>
      </w:r>
      <w:proofErr w:type="gramEnd"/>
      <w:r w:rsidRPr="00FC12A0">
        <w:rPr>
          <w:b/>
          <w:bCs/>
        </w:rPr>
        <w:t xml:space="preserve"> in the order of grace</w:t>
      </w:r>
      <w:r w:rsidRPr="00FC12A0">
        <w:t>] (page 252, </w:t>
      </w:r>
      <w:r w:rsidRPr="00FC12A0">
        <w:rPr>
          <w:b/>
          <w:bCs/>
        </w:rPr>
        <w:t>966</w:t>
      </w:r>
      <w:r w:rsidRPr="00FC12A0">
        <w:t>)</w:t>
      </w:r>
    </w:p>
    <w:p w14:paraId="5317F8DA" w14:textId="77777777" w:rsidR="00FC12A0" w:rsidRPr="00FC12A0" w:rsidRDefault="00FC12A0" w:rsidP="00FC12A0">
      <w:r w:rsidRPr="00FC12A0">
        <w:t xml:space="preserve">     Roman Catholicism teaches that Mary delivers our souls from death. Only Jesus can deliver our souls from death. It is only by believing and fully trusting in Jesus as your </w:t>
      </w:r>
      <w:proofErr w:type="spellStart"/>
      <w:r w:rsidRPr="00FC12A0">
        <w:t>Saviour</w:t>
      </w:r>
      <w:proofErr w:type="spellEnd"/>
      <w:r w:rsidRPr="00FC12A0">
        <w:t xml:space="preserve"> that one can be saved and delivered from death. Mary can no more deliver someone from death than anyone else. Mary is in heaven and </w:t>
      </w:r>
      <w:proofErr w:type="gramStart"/>
      <w:r w:rsidRPr="00FC12A0">
        <w:t>as</w:t>
      </w:r>
      <w:proofErr w:type="gramEnd"/>
      <w:r w:rsidRPr="00FC12A0">
        <w:t xml:space="preserve"> all who die, they have no control over people. Mary was just a person that God used as a vessel for Jesus to come in the flesh as a man (incarnation). She is not God, Jesus is. Only God can deliver someone from death.</w:t>
      </w:r>
    </w:p>
    <w:p w14:paraId="59B2AF3E" w14:textId="77777777" w:rsidR="00FC12A0" w:rsidRPr="00FC12A0" w:rsidRDefault="00FC12A0" w:rsidP="00FC12A0">
      <w:r w:rsidRPr="00FC12A0">
        <w:t>[“This motherhood of Mary in the order of grace continues uninterruptedly from the consent which she loyally gave at the Annunciation and which she sustained without wavering beneath the cross, until the eternal fulfilment of all the elect. Taken up to heaven she did not lay aside this saving office but by her manifold intercession continues to bring us the gifts of eternal salvation</w:t>
      </w:r>
      <w:proofErr w:type="gramStart"/>
      <w:r w:rsidRPr="00FC12A0">
        <w:t>….Therefore</w:t>
      </w:r>
      <w:proofErr w:type="gramEnd"/>
      <w:r w:rsidRPr="00FC12A0">
        <w:t xml:space="preserve"> the Blessed Virgin is invoked in the Church under the titles of Advocate, Helper, Benefactress, and Mediatrix.”] (Page 252, </w:t>
      </w:r>
      <w:r w:rsidRPr="00FC12A0">
        <w:rPr>
          <w:b/>
          <w:bCs/>
        </w:rPr>
        <w:t>969</w:t>
      </w:r>
      <w:r w:rsidRPr="00FC12A0">
        <w:t>)</w:t>
      </w:r>
    </w:p>
    <w:p w14:paraId="36F9B484" w14:textId="77777777" w:rsidR="00FC12A0" w:rsidRPr="00FC12A0" w:rsidRDefault="00FC12A0" w:rsidP="00FC12A0">
      <w:r w:rsidRPr="00FC12A0">
        <w:lastRenderedPageBreak/>
        <w:t xml:space="preserve">     The “Annunciation” is the time the angel Gabriel appeared before Mary and announced she would give birth to Jesus, who would be God in the flesh (incarnation) and the </w:t>
      </w:r>
      <w:proofErr w:type="spellStart"/>
      <w:r w:rsidRPr="00FC12A0">
        <w:t>Saviour</w:t>
      </w:r>
      <w:proofErr w:type="spellEnd"/>
      <w:r w:rsidRPr="00FC12A0">
        <w:t xml:space="preserve"> of the world. See Luke 1:26-38.</w:t>
      </w:r>
    </w:p>
    <w:p w14:paraId="248F0160" w14:textId="77777777" w:rsidR="00FC12A0" w:rsidRPr="00FC12A0" w:rsidRDefault="00FC12A0" w:rsidP="00FC12A0">
      <w:r w:rsidRPr="00FC12A0">
        <w:t>     The Roman Catholic Church says Mary saves, God in scripture says otherwise. CCC 969 says Mary by her intercession and “saving office” brings us eternal salvation. Only Jesus saves and brings eternal salvation. Teaching that Mary can save people and deliver souls from death is heresy. (Acts 4:10-12 10 Be it known unto you all, and to all the people of Israel, that by the name of Jesus Christ of Nazareth, whom ye crucified, whom God raised from the dead, </w:t>
      </w:r>
      <w:r w:rsidRPr="00FC12A0">
        <w:rPr>
          <w:i/>
          <w:iCs/>
        </w:rPr>
        <w:t>even</w:t>
      </w:r>
      <w:r w:rsidRPr="00FC12A0">
        <w:t> by him doth this man stand here before you whole.</w:t>
      </w:r>
      <w:r w:rsidRPr="00FC12A0">
        <w:br/>
        <w:t>11 This is the stone which was set at nought of you builders, which is become the head of the corner.</w:t>
      </w:r>
      <w:r w:rsidRPr="00FC12A0">
        <w:br/>
        <w:t xml:space="preserve">12 Neither is there salvation in any other: for there is none other name under heaven given among men, whereby we must be saved.) This verse refers to Jesus, not Mary. Jesus said in (John 10:9 I am the door: by me if any man </w:t>
      </w:r>
      <w:proofErr w:type="gramStart"/>
      <w:r w:rsidRPr="00FC12A0">
        <w:t>enter</w:t>
      </w:r>
      <w:proofErr w:type="gramEnd"/>
      <w:r w:rsidRPr="00FC12A0">
        <w:t xml:space="preserve"> in, he shall be saved, and shall go in and out, and find pasture.) John 10:9 also denies how Roman Catholic teaching has Peter at the gate of heaven to let people in and he has the key. Jesus lets people in, not Peter. (John 14:6 Jesus saith unto him, I am the way, the truth, and the life: no man cometh unto the Father, but by me.) Jesus said he is the why, not Mary to eternal life. (Isaiah 43:11 I, </w:t>
      </w:r>
      <w:r w:rsidRPr="00FC12A0">
        <w:rPr>
          <w:i/>
          <w:iCs/>
        </w:rPr>
        <w:t>even</w:t>
      </w:r>
      <w:r w:rsidRPr="00FC12A0">
        <w:t> I, </w:t>
      </w:r>
      <w:r w:rsidRPr="00FC12A0">
        <w:rPr>
          <w:i/>
          <w:iCs/>
        </w:rPr>
        <w:t>am</w:t>
      </w:r>
      <w:r w:rsidRPr="00FC12A0">
        <w:t> the LORD; and beside me </w:t>
      </w:r>
      <w:r w:rsidRPr="00FC12A0">
        <w:rPr>
          <w:i/>
          <w:iCs/>
        </w:rPr>
        <w:t>there is</w:t>
      </w:r>
      <w:r w:rsidRPr="00FC12A0">
        <w:t xml:space="preserve"> no </w:t>
      </w:r>
      <w:proofErr w:type="spellStart"/>
      <w:r w:rsidRPr="00FC12A0">
        <w:t>saviour</w:t>
      </w:r>
      <w:proofErr w:type="spellEnd"/>
      <w:r w:rsidRPr="00FC12A0">
        <w:t>.) (Hosea 13:4 Yet I </w:t>
      </w:r>
      <w:r w:rsidRPr="00FC12A0">
        <w:rPr>
          <w:i/>
          <w:iCs/>
        </w:rPr>
        <w:t>am</w:t>
      </w:r>
      <w:r w:rsidRPr="00FC12A0">
        <w:t> the LORD thy God from the land of Egypt, and thou shalt know no god but me: for </w:t>
      </w:r>
      <w:r w:rsidRPr="00FC12A0">
        <w:rPr>
          <w:i/>
          <w:iCs/>
        </w:rPr>
        <w:t>there is</w:t>
      </w:r>
      <w:r w:rsidRPr="00FC12A0">
        <w:t xml:space="preserve"> no </w:t>
      </w:r>
      <w:proofErr w:type="spellStart"/>
      <w:r w:rsidRPr="00FC12A0">
        <w:t>saviour</w:t>
      </w:r>
      <w:proofErr w:type="spellEnd"/>
      <w:r w:rsidRPr="00FC12A0">
        <w:t xml:space="preserve"> beside me.) These two verses clearly show there is no </w:t>
      </w:r>
      <w:proofErr w:type="spellStart"/>
      <w:r w:rsidRPr="00FC12A0">
        <w:t>Saviour</w:t>
      </w:r>
      <w:proofErr w:type="spellEnd"/>
      <w:r w:rsidRPr="00FC12A0">
        <w:t xml:space="preserve"> except Jesus who is the LORD, not Mary. Joseph was told by the angel Gabriel that her </w:t>
      </w:r>
      <w:proofErr w:type="gramStart"/>
      <w:r w:rsidRPr="00FC12A0">
        <w:t>Son</w:t>
      </w:r>
      <w:proofErr w:type="gramEnd"/>
      <w:r w:rsidRPr="00FC12A0">
        <w:t xml:space="preserve"> Jesus would be the </w:t>
      </w:r>
      <w:proofErr w:type="spellStart"/>
      <w:r w:rsidRPr="00FC12A0">
        <w:t>Saviour</w:t>
      </w:r>
      <w:proofErr w:type="spellEnd"/>
      <w:r w:rsidRPr="00FC12A0">
        <w:t xml:space="preserve"> of mankind. (Matthew 1:21 And she shall bring forth a son, and thou shalt call his name JESUS: for he shall save his people from their sins.) He (Jesus) shall save, not her (Mary). (Luke 2:11 For unto you is born this day in the city of David a </w:t>
      </w:r>
      <w:proofErr w:type="spellStart"/>
      <w:r w:rsidRPr="00FC12A0">
        <w:t>Saviour</w:t>
      </w:r>
      <w:proofErr w:type="spellEnd"/>
      <w:r w:rsidRPr="00FC12A0">
        <w:t xml:space="preserve">, which is Christ the Lord.) (II Timothy 1:10 But is now made manifest by the appearing of our </w:t>
      </w:r>
      <w:proofErr w:type="spellStart"/>
      <w:r w:rsidRPr="00FC12A0">
        <w:t>Saviour</w:t>
      </w:r>
      <w:proofErr w:type="spellEnd"/>
      <w:r w:rsidRPr="00FC12A0">
        <w:t xml:space="preserve"> Jesus Christ, who hath abolished death, and hath brought life and immortality to light through the gospel:) (Titus 1:3-4 3 But hath in due times manifested his word through preaching, which is committed unto me according to the commandment of God our </w:t>
      </w:r>
      <w:proofErr w:type="spellStart"/>
      <w:r w:rsidRPr="00FC12A0">
        <w:t>Saviour</w:t>
      </w:r>
      <w:proofErr w:type="spellEnd"/>
      <w:r w:rsidRPr="00FC12A0">
        <w:t>; 4 To Titus, </w:t>
      </w:r>
      <w:r w:rsidRPr="00FC12A0">
        <w:rPr>
          <w:i/>
          <w:iCs/>
        </w:rPr>
        <w:t>mine</w:t>
      </w:r>
      <w:r w:rsidRPr="00FC12A0">
        <w:t> own son after the common faith: Grace, mercy, </w:t>
      </w:r>
      <w:r w:rsidRPr="00FC12A0">
        <w:rPr>
          <w:i/>
          <w:iCs/>
        </w:rPr>
        <w:t>and</w:t>
      </w:r>
      <w:r w:rsidRPr="00FC12A0">
        <w:t xml:space="preserve"> peace, from God the Father and the Lord Jesus Christ our </w:t>
      </w:r>
      <w:proofErr w:type="spellStart"/>
      <w:r w:rsidRPr="00FC12A0">
        <w:t>Saviour</w:t>
      </w:r>
      <w:proofErr w:type="spellEnd"/>
      <w:r w:rsidRPr="00FC12A0">
        <w:t xml:space="preserve">.) We see in Titus 1:3 that God is our </w:t>
      </w:r>
      <w:proofErr w:type="spellStart"/>
      <w:r w:rsidRPr="00FC12A0">
        <w:t>Saviour</w:t>
      </w:r>
      <w:proofErr w:type="spellEnd"/>
      <w:r w:rsidRPr="00FC12A0">
        <w:t xml:space="preserve"> and then in verse 4 that it is Jesus showing he is God. Mary is not God, so she cannot be our </w:t>
      </w:r>
      <w:proofErr w:type="spellStart"/>
      <w:r w:rsidRPr="00FC12A0">
        <w:t>Saviour</w:t>
      </w:r>
      <w:proofErr w:type="spellEnd"/>
      <w:r w:rsidRPr="00FC12A0">
        <w:t xml:space="preserve">. Mary needed her own </w:t>
      </w:r>
      <w:proofErr w:type="spellStart"/>
      <w:r w:rsidRPr="00FC12A0">
        <w:t>Saviour</w:t>
      </w:r>
      <w:proofErr w:type="spellEnd"/>
      <w:r w:rsidRPr="00FC12A0">
        <w:t xml:space="preserve">, so how can she be ours? (Luke 1:46-47 46 And Mary said, </w:t>
      </w:r>
      <w:proofErr w:type="gramStart"/>
      <w:r w:rsidRPr="00FC12A0">
        <w:t>My</w:t>
      </w:r>
      <w:proofErr w:type="gramEnd"/>
      <w:r w:rsidRPr="00FC12A0">
        <w:t xml:space="preserve"> soul doth magnify the Lord,</w:t>
      </w:r>
      <w:r w:rsidRPr="00FC12A0">
        <w:br/>
        <w:t xml:space="preserve">47 And my spirit hath rejoiced in God my </w:t>
      </w:r>
      <w:proofErr w:type="spellStart"/>
      <w:r w:rsidRPr="00FC12A0">
        <w:t>Saviour</w:t>
      </w:r>
      <w:proofErr w:type="spellEnd"/>
      <w:r w:rsidRPr="00FC12A0">
        <w:t xml:space="preserve">.) This verse clearly shows she knew she was a sinner and that she needed a </w:t>
      </w:r>
      <w:proofErr w:type="spellStart"/>
      <w:r w:rsidRPr="00FC12A0">
        <w:t>Saviour</w:t>
      </w:r>
      <w:proofErr w:type="spellEnd"/>
      <w:r w:rsidRPr="00FC12A0">
        <w:t xml:space="preserve"> and Jesus was her </w:t>
      </w:r>
      <w:proofErr w:type="spellStart"/>
      <w:r w:rsidRPr="00FC12A0">
        <w:t>Saviour</w:t>
      </w:r>
      <w:proofErr w:type="spellEnd"/>
      <w:r w:rsidRPr="00FC12A0">
        <w:t>.</w:t>
      </w:r>
    </w:p>
    <w:p w14:paraId="1D34760D" w14:textId="77777777" w:rsidR="00FC12A0" w:rsidRPr="00FC12A0" w:rsidRDefault="00FC12A0" w:rsidP="00FC12A0">
      <w:r w:rsidRPr="00FC12A0">
        <w:lastRenderedPageBreak/>
        <w:t xml:space="preserve">     Here are some verses by Peter who was supposed to have been the first pope and knew Mary. Notice that Peter knew his and our </w:t>
      </w:r>
      <w:proofErr w:type="spellStart"/>
      <w:r w:rsidRPr="00FC12A0">
        <w:t>Saviour</w:t>
      </w:r>
      <w:proofErr w:type="spellEnd"/>
      <w:r w:rsidRPr="00FC12A0">
        <w:t xml:space="preserve"> was Jesus, not Mary </w:t>
      </w:r>
      <w:proofErr w:type="gramStart"/>
      <w:r w:rsidRPr="00FC12A0">
        <w:t>and also</w:t>
      </w:r>
      <w:proofErr w:type="gramEnd"/>
      <w:r w:rsidRPr="00FC12A0">
        <w:t xml:space="preserve"> God (Jesus), not Mary who is not </w:t>
      </w:r>
      <w:proofErr w:type="gramStart"/>
      <w:r w:rsidRPr="00FC12A0">
        <w:t>god</w:t>
      </w:r>
      <w:proofErr w:type="gramEnd"/>
      <w:r w:rsidRPr="00FC12A0">
        <w:t xml:space="preserve">. (II Peter 1:1 Simon Peter, a servant and an apostle of Jesus Christ, to them that have obtained like precious faith with us through the righteousness of God and our </w:t>
      </w:r>
      <w:proofErr w:type="spellStart"/>
      <w:r w:rsidRPr="00FC12A0">
        <w:t>Saviour</w:t>
      </w:r>
      <w:proofErr w:type="spellEnd"/>
      <w:r w:rsidRPr="00FC12A0">
        <w:t xml:space="preserve"> Jesus Christ:) (II Peter 1:11 For so an entrance shall be ministered unto you abundantly into the everlasting kingdom of our Lord and </w:t>
      </w:r>
      <w:proofErr w:type="spellStart"/>
      <w:r w:rsidRPr="00FC12A0">
        <w:t>Saviour</w:t>
      </w:r>
      <w:proofErr w:type="spellEnd"/>
      <w:r w:rsidRPr="00FC12A0">
        <w:t xml:space="preserve"> Jesus Christ.) (II Peter 3:18 But grow in grace, and </w:t>
      </w:r>
      <w:r w:rsidRPr="00FC12A0">
        <w:rPr>
          <w:i/>
          <w:iCs/>
        </w:rPr>
        <w:t>in</w:t>
      </w:r>
      <w:r w:rsidRPr="00FC12A0">
        <w:t xml:space="preserve"> the knowledge of our Lord and </w:t>
      </w:r>
      <w:proofErr w:type="spellStart"/>
      <w:r w:rsidRPr="00FC12A0">
        <w:t>Saviour</w:t>
      </w:r>
      <w:proofErr w:type="spellEnd"/>
      <w:r w:rsidRPr="00FC12A0">
        <w:t xml:space="preserve"> Jesus Christ. To him </w:t>
      </w:r>
      <w:r w:rsidRPr="00FC12A0">
        <w:rPr>
          <w:i/>
          <w:iCs/>
        </w:rPr>
        <w:t>be</w:t>
      </w:r>
      <w:r w:rsidRPr="00FC12A0">
        <w:t xml:space="preserve"> glory both now and </w:t>
      </w:r>
      <w:proofErr w:type="spellStart"/>
      <w:r w:rsidRPr="00FC12A0">
        <w:t>for ever</w:t>
      </w:r>
      <w:proofErr w:type="spellEnd"/>
      <w:r w:rsidRPr="00FC12A0">
        <w:t xml:space="preserve">. Amen.) (Psalm 55:16 As for me, I will call upon God; and the LORD shall save me.) This verse shows if you call upon Jesus, he will save you, not Mary. There are many other verses in scripture even some by Peter which show how Jesus is our </w:t>
      </w:r>
      <w:proofErr w:type="spellStart"/>
      <w:r w:rsidRPr="00FC12A0">
        <w:t>Saviour</w:t>
      </w:r>
      <w:proofErr w:type="spellEnd"/>
      <w:r w:rsidRPr="00FC12A0">
        <w:t xml:space="preserve">, not Mary. There is not even one verse that says Mary is our </w:t>
      </w:r>
      <w:proofErr w:type="spellStart"/>
      <w:r w:rsidRPr="00FC12A0">
        <w:t>Saviour</w:t>
      </w:r>
      <w:proofErr w:type="spellEnd"/>
      <w:r w:rsidRPr="00FC12A0">
        <w:t>. Do you want to believe God and Jesus, Peter and God’s word or do you want to believe the Roman Catholic Church for your eternal salvation?</w:t>
      </w:r>
    </w:p>
    <w:p w14:paraId="00A190B7" w14:textId="77777777" w:rsidR="00FC12A0" w:rsidRPr="00FC12A0" w:rsidRDefault="00FC12A0" w:rsidP="00FC12A0">
      <w:r w:rsidRPr="00FC12A0">
        <w:t>7. </w:t>
      </w:r>
      <w:r w:rsidRPr="00FC12A0">
        <w:rPr>
          <w:b/>
          <w:bCs/>
        </w:rPr>
        <w:t>The pope is the vicar (substitute) of Jesus Christ, head of the “Church” and speaks with the authority of Christ</w:t>
      </w:r>
      <w:r w:rsidRPr="00FC12A0">
        <w:t>:</w:t>
      </w:r>
    </w:p>
    <w:p w14:paraId="5139749A" w14:textId="77777777" w:rsidR="00FC12A0" w:rsidRPr="00FC12A0" w:rsidRDefault="00FC12A0" w:rsidP="00FC12A0">
      <w:r w:rsidRPr="00FC12A0">
        <w:t>[The </w:t>
      </w:r>
      <w:r w:rsidRPr="00FC12A0">
        <w:rPr>
          <w:i/>
          <w:iCs/>
        </w:rPr>
        <w:t>Pope</w:t>
      </w:r>
      <w:r w:rsidRPr="00FC12A0">
        <w:t>, Bishop of Rome and Peter’s successor, “is the perpetual and visible source and foundation of the unity both of the bishops and of the whole company of the faithful.” “For the Roman Pontiff, by reason of his office as Vicar of Christ, and as pastor of the entire Church has full, supreme, and universal power over the whole Church, a power which he can always exercise unhindered.”] (Page 234, </w:t>
      </w:r>
      <w:r w:rsidRPr="00FC12A0">
        <w:rPr>
          <w:b/>
          <w:bCs/>
        </w:rPr>
        <w:t>882</w:t>
      </w:r>
      <w:r w:rsidRPr="00FC12A0">
        <w:t>)</w:t>
      </w:r>
    </w:p>
    <w:p w14:paraId="243B13A9" w14:textId="77777777" w:rsidR="00FC12A0" w:rsidRPr="00FC12A0" w:rsidRDefault="00FC12A0" w:rsidP="00FC12A0">
      <w:r w:rsidRPr="00FC12A0">
        <w:t>[The Pope enjoys, by divine institution, “supreme, full, immediate, and universal power in the care of souls”.] (Page 246, </w:t>
      </w:r>
      <w:r w:rsidRPr="00FC12A0">
        <w:rPr>
          <w:b/>
          <w:bCs/>
        </w:rPr>
        <w:t>937</w:t>
      </w:r>
      <w:r w:rsidRPr="00FC12A0">
        <w:t>)</w:t>
      </w:r>
    </w:p>
    <w:p w14:paraId="096E05ED" w14:textId="77777777" w:rsidR="00FC12A0" w:rsidRPr="00FC12A0" w:rsidRDefault="00FC12A0" w:rsidP="00FC12A0">
      <w:r w:rsidRPr="00FC12A0">
        <w:t xml:space="preserve">     Paul tells us in I Corinthians that no man </w:t>
      </w:r>
      <w:proofErr w:type="spellStart"/>
      <w:r w:rsidRPr="00FC12A0">
        <w:t>knoweth</w:t>
      </w:r>
      <w:proofErr w:type="spellEnd"/>
      <w:r w:rsidRPr="00FC12A0">
        <w:t xml:space="preserve"> the things of God (that includes the pope) and that the Holy Ghost teaches us (not the pope or any other “Church” leaders or the “Fathers” of the “Church”. (I Corinthians 2:10-13 10 But God hath revealed </w:t>
      </w:r>
      <w:r w:rsidRPr="00FC12A0">
        <w:rPr>
          <w:i/>
          <w:iCs/>
        </w:rPr>
        <w:t>them</w:t>
      </w:r>
      <w:r w:rsidRPr="00FC12A0">
        <w:t xml:space="preserve"> unto us by his Spirit: for the Spirit </w:t>
      </w:r>
      <w:proofErr w:type="spellStart"/>
      <w:r w:rsidRPr="00FC12A0">
        <w:t>searcheth</w:t>
      </w:r>
      <w:proofErr w:type="spellEnd"/>
      <w:r w:rsidRPr="00FC12A0">
        <w:t xml:space="preserve"> all things, yea, the deep things of God.</w:t>
      </w:r>
      <w:r w:rsidRPr="00FC12A0">
        <w:br/>
        <w:t xml:space="preserve">11 For what man </w:t>
      </w:r>
      <w:proofErr w:type="spellStart"/>
      <w:r w:rsidRPr="00FC12A0">
        <w:t>knoweth</w:t>
      </w:r>
      <w:proofErr w:type="spellEnd"/>
      <w:r w:rsidRPr="00FC12A0">
        <w:t xml:space="preserve"> the things of a man, save the spirit of man which is in him? even so the things of God </w:t>
      </w:r>
      <w:proofErr w:type="spellStart"/>
      <w:r w:rsidRPr="00FC12A0">
        <w:t>knoweth</w:t>
      </w:r>
      <w:proofErr w:type="spellEnd"/>
      <w:r w:rsidRPr="00FC12A0">
        <w:t xml:space="preserve"> no man, but the Spirit of God.</w:t>
      </w:r>
      <w:r w:rsidRPr="00FC12A0">
        <w:br/>
        <w:t>12 Now we have received, not the spirit of the world, but the spirit which is of God; that we might know the things that are freely given to us of God.</w:t>
      </w:r>
      <w:r w:rsidRPr="00FC12A0">
        <w:br/>
        <w:t xml:space="preserve">13 Which things also we speak, not in the words which man’s wisdom </w:t>
      </w:r>
      <w:proofErr w:type="spellStart"/>
      <w:r w:rsidRPr="00FC12A0">
        <w:t>teacheth</w:t>
      </w:r>
      <w:proofErr w:type="spellEnd"/>
      <w:r w:rsidRPr="00FC12A0">
        <w:t xml:space="preserve">, but which the Holy Ghost </w:t>
      </w:r>
      <w:proofErr w:type="spellStart"/>
      <w:r w:rsidRPr="00FC12A0">
        <w:t>teacheth</w:t>
      </w:r>
      <w:proofErr w:type="spellEnd"/>
      <w:r w:rsidRPr="00FC12A0">
        <w:t>; comparing spiritual things with spiritual.) We see in John how the Holy Ghost will be our Comforter and teacher (not the pope or any other RCC leader). (John 14:26 But the Comforter, </w:t>
      </w:r>
      <w:r w:rsidRPr="00FC12A0">
        <w:rPr>
          <w:i/>
          <w:iCs/>
        </w:rPr>
        <w:t>which is</w:t>
      </w:r>
      <w:r w:rsidRPr="00FC12A0">
        <w:t xml:space="preserve"> the Holy Ghost, whom the Father will send in my name, he shall teach you all things, and bring all things to your remembrance, whatsoever I have said unto you.) (John 16:13 Howbeit when he, the Spirit of truth, </w:t>
      </w:r>
      <w:proofErr w:type="gramStart"/>
      <w:r w:rsidRPr="00FC12A0">
        <w:t>is come</w:t>
      </w:r>
      <w:proofErr w:type="gramEnd"/>
      <w:r w:rsidRPr="00FC12A0">
        <w:t xml:space="preserve">, he will guide you </w:t>
      </w:r>
      <w:r w:rsidRPr="00FC12A0">
        <w:lastRenderedPageBreak/>
        <w:t>into all truth: for he shall not speak of himself; but whatsoever he shall hear, </w:t>
      </w:r>
      <w:r w:rsidRPr="00FC12A0">
        <w:rPr>
          <w:i/>
          <w:iCs/>
        </w:rPr>
        <w:t>that</w:t>
      </w:r>
      <w:r w:rsidRPr="00FC12A0">
        <w:t xml:space="preserve"> shall he </w:t>
      </w:r>
      <w:proofErr w:type="gramStart"/>
      <w:r w:rsidRPr="00FC12A0">
        <w:t>speak:</w:t>
      </w:r>
      <w:proofErr w:type="gramEnd"/>
      <w:r w:rsidRPr="00FC12A0">
        <w:t xml:space="preserve"> and he will </w:t>
      </w:r>
      <w:proofErr w:type="gramStart"/>
      <w:r w:rsidRPr="00FC12A0">
        <w:t>shew</w:t>
      </w:r>
      <w:proofErr w:type="gramEnd"/>
      <w:r w:rsidRPr="00FC12A0">
        <w:t xml:space="preserve"> </w:t>
      </w:r>
      <w:proofErr w:type="gramStart"/>
      <w:r w:rsidRPr="00FC12A0">
        <w:t>you</w:t>
      </w:r>
      <w:proofErr w:type="gramEnd"/>
      <w:r w:rsidRPr="00FC12A0">
        <w:t xml:space="preserve"> things to come.) We see from the above verse how the Holy Ghost (Spirit) guides us into all truth, not the pope.</w:t>
      </w:r>
    </w:p>
    <w:p w14:paraId="5CE60C2B" w14:textId="77777777" w:rsidR="00FC12A0" w:rsidRPr="00FC12A0" w:rsidRDefault="00FC12A0" w:rsidP="00FC12A0">
      <w:r w:rsidRPr="00FC12A0">
        <w:t>     The pope as the supposed substitute of Jesus (Jesus can have no substitute) here on earth should show similarities to Jesus. The pope lives extravagantly and even has his own nation (Vatican City) and title of Sovereign of the State of Vatican City. The pope is a king here on earth, but Jesus is the King of kings. (I Timothy 6:15 Which in his times he shall shew, </w:t>
      </w:r>
      <w:r w:rsidRPr="00FC12A0">
        <w:rPr>
          <w:i/>
          <w:iCs/>
        </w:rPr>
        <w:t>who is</w:t>
      </w:r>
      <w:r w:rsidRPr="00FC12A0">
        <w:t> the blessed and only Potentate, the King of kings, and Lord of lords;) (Revelation 17:14 These shall make war with the Lamb, and the Lamb shall overcome them: for he is Lord of lords, and King of kings: and they that are with him </w:t>
      </w:r>
      <w:r w:rsidRPr="00FC12A0">
        <w:rPr>
          <w:i/>
          <w:iCs/>
        </w:rPr>
        <w:t>are</w:t>
      </w:r>
      <w:r w:rsidRPr="00FC12A0">
        <w:t> called, and chosen, and faithful.) Jesus said his kingdom was not of this earth. The popes used to rule the Papal States until Italy conquered them in 1870. There are some disagreements over how long the popes had the Papal States, but it was around 754 when they were founded and they separated from the Holy Roman Empire in 1177, though the popes still had great control over the emperors of the Holy Roman Empire as well as other Roman Catholic kings. The pope as the Bishop of Rome is the ruler of the Holy See which consists of Vatican City and some small areas around Rome. The Holy See is administered by the </w:t>
      </w:r>
      <w:hyperlink r:id="rId5" w:history="1">
        <w:r w:rsidRPr="00FC12A0">
          <w:rPr>
            <w:rStyle w:val="Hyperlink"/>
          </w:rPr>
          <w:t>Roman Curia</w:t>
        </w:r>
      </w:hyperlink>
      <w:r w:rsidRPr="00FC12A0">
        <w:t> (</w:t>
      </w:r>
      <w:r w:rsidRPr="00FC12A0">
        <w:rPr>
          <w:i/>
          <w:iCs/>
        </w:rPr>
        <w:t>Latin</w:t>
      </w:r>
      <w:r w:rsidRPr="00FC12A0">
        <w:t> for </w:t>
      </w:r>
      <w:r w:rsidRPr="00FC12A0">
        <w:rPr>
          <w:i/>
          <w:iCs/>
        </w:rPr>
        <w:t>Roman Court</w:t>
      </w:r>
      <w:r w:rsidRPr="00FC12A0">
        <w:t xml:space="preserve">), which is the central government of the Catholic Church. The pope controls great wealth through the Roman Catholic Church and wears fancy garments and has fancy ceremonies. Jesus had no place to rest, was poor, and lived a very simple life and walked everywhere he went. Jesus dressed simple like the people of his day as well as the poor man he was. Jesus served the multitudes, while the pope has servants for that. Jesus used his own </w:t>
      </w:r>
      <w:proofErr w:type="gramStart"/>
      <w:r w:rsidRPr="00FC12A0">
        <w:t>name</w:t>
      </w:r>
      <w:proofErr w:type="gramEnd"/>
      <w:r w:rsidRPr="00FC12A0">
        <w:t xml:space="preserve"> yet popes take on a regal name. Why is that? Jesus was hated by most men while the pope is loved by nearly everyone, Catholic or not. The “Church” has persecuted true Christians as well as Jews throughout the “Church’s” history as well as has supported “holy wars’ against the Jews and Muslims to gain control of Jerusalem when God gave Jerusalem to Israel, not the “Church”. Israel has not been replaced by the “Church” though this is what the “Church” taught and fulfilled in their actions with the replacement theology. The popes helped the Nazis and other fascists escape after World War II to South America by the “ratlines.” Does having an earthly empire or supporting Jew killing socialists sound like something Jesus would do? The popes created </w:t>
      </w:r>
      <w:proofErr w:type="spellStart"/>
      <w:r w:rsidRPr="00FC12A0">
        <w:t>antikings</w:t>
      </w:r>
      <w:proofErr w:type="spellEnd"/>
      <w:r w:rsidRPr="00FC12A0">
        <w:t xml:space="preserve"> to try and remove kings that opposed them. Does this sound like Jesus? Antipopes tried to dispose of the “real” pope and gain their power and prestige. Does this sound like Jesus and what he would do? The pope bows down to idols of Mary and others when Jesus condemned idolatry. People worship the pope and say he is God. People kiss the feet of the pope. The pope never refuses the worship or tells people he is not God. Jesus accepted worship because he is God, but the pope is not. Peter the supposed first </w:t>
      </w:r>
      <w:r w:rsidRPr="00FC12A0">
        <w:lastRenderedPageBreak/>
        <w:t xml:space="preserve">pope refused worship by Cornelius, so why do other popes accept it. (Acts 10:25-26 25 And as Peter was coming in, Cornelius met him, and </w:t>
      </w:r>
      <w:proofErr w:type="gramStart"/>
      <w:r w:rsidRPr="00FC12A0">
        <w:t>fell down</w:t>
      </w:r>
      <w:proofErr w:type="gramEnd"/>
      <w:r w:rsidRPr="00FC12A0">
        <w:t xml:space="preserve"> at his feet, and worshipped </w:t>
      </w:r>
      <w:r w:rsidRPr="00FC12A0">
        <w:rPr>
          <w:i/>
          <w:iCs/>
        </w:rPr>
        <w:t>him</w:t>
      </w:r>
      <w:r w:rsidRPr="00FC12A0">
        <w:t>.</w:t>
      </w:r>
      <w:r w:rsidRPr="00FC12A0">
        <w:br/>
        <w:t xml:space="preserve">26 But Peter took him up, saying, </w:t>
      </w:r>
      <w:proofErr w:type="gramStart"/>
      <w:r w:rsidRPr="00FC12A0">
        <w:t>Stand</w:t>
      </w:r>
      <w:proofErr w:type="gramEnd"/>
      <w:r w:rsidRPr="00FC12A0">
        <w:t xml:space="preserve"> up; </w:t>
      </w:r>
      <w:proofErr w:type="gramStart"/>
      <w:r w:rsidRPr="00FC12A0">
        <w:t>I myself</w:t>
      </w:r>
      <w:proofErr w:type="gramEnd"/>
      <w:r w:rsidRPr="00FC12A0">
        <w:t xml:space="preserve"> also am a man.)</w:t>
      </w:r>
    </w:p>
    <w:p w14:paraId="006DBADF" w14:textId="77777777" w:rsidR="00FC12A0" w:rsidRPr="00FC12A0" w:rsidRDefault="00FC12A0" w:rsidP="00FC12A0">
      <w:r w:rsidRPr="00FC12A0">
        <w:t>[The Roman Pontiff and the bishops are “authentic teachers, that is, teachers endowed with the authority of Christ, who preach the faith to the people entrusted to them, the faith to be believed and put into practice.” The </w:t>
      </w:r>
      <w:r w:rsidRPr="00FC12A0">
        <w:rPr>
          <w:i/>
          <w:iCs/>
        </w:rPr>
        <w:t>ordinary</w:t>
      </w:r>
      <w:r w:rsidRPr="00FC12A0">
        <w:t> and universal </w:t>
      </w:r>
      <w:r w:rsidRPr="00FC12A0">
        <w:rPr>
          <w:i/>
          <w:iCs/>
        </w:rPr>
        <w:t>Magisterium</w:t>
      </w:r>
      <w:r w:rsidRPr="00FC12A0">
        <w:t> of the Pope and the bishops in communion with him teach the faithful the truth to believe, the charity to practice, the beatitude to hope for.] (Page 491, </w:t>
      </w:r>
      <w:r w:rsidRPr="00FC12A0">
        <w:rPr>
          <w:b/>
          <w:bCs/>
        </w:rPr>
        <w:t>2034</w:t>
      </w:r>
      <w:r w:rsidRPr="00FC12A0">
        <w:t>)</w:t>
      </w:r>
    </w:p>
    <w:p w14:paraId="0CA6AA0C" w14:textId="77777777" w:rsidR="00FC12A0" w:rsidRPr="00FC12A0" w:rsidRDefault="00FC12A0" w:rsidP="00FC12A0">
      <w:r w:rsidRPr="00FC12A0">
        <w:t>[Divine assistance is also given to the successors of the apostles, teaching in communion with the successor of Peter, and, in a particular way, to the bishop of Rome, pastor of the whole Church, when, without arriving at an infallible definition and without pronouncing in a “definitive manner,” they propose in the exercise of the ordinary Magisterium a teaching that leads to better understanding of Revelation in matters of faith and morals. To this ordinary teaching the faithful “are to adhere to it with religious assent” which, though distinct from the assent of faith, is nonetheless an extension of it.] (Page 236, </w:t>
      </w:r>
      <w:r w:rsidRPr="00FC12A0">
        <w:rPr>
          <w:b/>
          <w:bCs/>
        </w:rPr>
        <w:t>892</w:t>
      </w:r>
      <w:r w:rsidRPr="00FC12A0">
        <w:t>)</w:t>
      </w:r>
    </w:p>
    <w:p w14:paraId="70D64834" w14:textId="77777777" w:rsidR="00FC12A0" w:rsidRPr="00FC12A0" w:rsidRDefault="00FC12A0" w:rsidP="00FC12A0">
      <w:r w:rsidRPr="00FC12A0">
        <w:t xml:space="preserve">     The pope as the pastor of the Roman Catholic Church is supposedly the head of the “Church” and unhindered in his power (see CCC 882 above). Scripture says Jesus is. (Ephesians 5:23 For the husband is the head of the wife, even as Christ is the head of the church: and he is the </w:t>
      </w:r>
      <w:proofErr w:type="spellStart"/>
      <w:r w:rsidRPr="00FC12A0">
        <w:t>saviour</w:t>
      </w:r>
      <w:proofErr w:type="spellEnd"/>
      <w:r w:rsidRPr="00FC12A0">
        <w:t xml:space="preserve"> of the body.) Jesus said the Comforter, who is the Holy Ghost, will be our pastor and teacher, not the pope. Jesus said in these two verses in John: (John 14:26 But the Comforter, </w:t>
      </w:r>
      <w:r w:rsidRPr="00FC12A0">
        <w:rPr>
          <w:i/>
          <w:iCs/>
        </w:rPr>
        <w:t>which is</w:t>
      </w:r>
      <w:r w:rsidRPr="00FC12A0">
        <w:t xml:space="preserve"> the Holy Ghost, whom the Father will send in my name, he shall teach you all things, and bring all things to your remembrance, whatsoever I have said unto you.) (John 16:13 Howbeit when he, the Spirit of truth, </w:t>
      </w:r>
      <w:proofErr w:type="gramStart"/>
      <w:r w:rsidRPr="00FC12A0">
        <w:t>is come</w:t>
      </w:r>
      <w:proofErr w:type="gramEnd"/>
      <w:r w:rsidRPr="00FC12A0">
        <w:t>, he will guide you into all truth: for he shall not speak of himself; but whatsoever he shall hear, </w:t>
      </w:r>
      <w:r w:rsidRPr="00FC12A0">
        <w:rPr>
          <w:i/>
          <w:iCs/>
        </w:rPr>
        <w:t>that</w:t>
      </w:r>
      <w:r w:rsidRPr="00FC12A0">
        <w:t xml:space="preserve"> shall he </w:t>
      </w:r>
      <w:proofErr w:type="gramStart"/>
      <w:r w:rsidRPr="00FC12A0">
        <w:t>speak:</w:t>
      </w:r>
      <w:proofErr w:type="gramEnd"/>
      <w:r w:rsidRPr="00FC12A0">
        <w:t xml:space="preserve"> and he will </w:t>
      </w:r>
      <w:proofErr w:type="gramStart"/>
      <w:r w:rsidRPr="00FC12A0">
        <w:t>shew</w:t>
      </w:r>
      <w:proofErr w:type="gramEnd"/>
      <w:r w:rsidRPr="00FC12A0">
        <w:t xml:space="preserve"> </w:t>
      </w:r>
      <w:proofErr w:type="gramStart"/>
      <w:r w:rsidRPr="00FC12A0">
        <w:t>you</w:t>
      </w:r>
      <w:proofErr w:type="gramEnd"/>
      <w:r w:rsidRPr="00FC12A0">
        <w:t xml:space="preserve"> things to come.) The pope supposedly speaks with the authority of Christ, but it is not the pope who does, but the Holy Ghost. This is blasphemy to put the pope equal with Jesus and the Holy Ghost. True Christians are given some authority over Satan in some cases by the power of Jesus, but we do not speak with the authority of Jesus. That is why one would say by the power vested in me by </w:t>
      </w:r>
      <w:proofErr w:type="gramStart"/>
      <w:r w:rsidRPr="00FC12A0">
        <w:t>God,</w:t>
      </w:r>
      <w:proofErr w:type="gramEnd"/>
      <w:r w:rsidRPr="00FC12A0">
        <w:t xml:space="preserve"> in Jesus’ name I command this devil to leave. It leaves because of Jesus, not us and this is only done under special circumstances and after much prayer and the individual being right with God. God does not have to allow you to cast out a devil for example or do anything else.</w:t>
      </w:r>
    </w:p>
    <w:p w14:paraId="679CE0EC" w14:textId="77777777" w:rsidR="00FC12A0" w:rsidRPr="00FC12A0" w:rsidRDefault="00FC12A0" w:rsidP="00FC12A0">
      <w:r w:rsidRPr="00FC12A0">
        <w:t>     The pope is supposed to be a direct successor from Peter with Peter as the first pope. (See CCC 882 shown earlier) Peter was not a pope and there is no evidence he even was ever in Rome. Peter himself said one time he was in Babylon which was in modern day Iraq, nowhere near Rome. (I Peter 5:13 The </w:t>
      </w:r>
      <w:r w:rsidRPr="00FC12A0">
        <w:rPr>
          <w:i/>
          <w:iCs/>
        </w:rPr>
        <w:t>church that is</w:t>
      </w:r>
      <w:r w:rsidRPr="00FC12A0">
        <w:t> at Babylon, elected together with </w:t>
      </w:r>
      <w:r w:rsidRPr="00FC12A0">
        <w:rPr>
          <w:i/>
          <w:iCs/>
        </w:rPr>
        <w:t>you</w:t>
      </w:r>
      <w:r w:rsidRPr="00FC12A0">
        <w:t xml:space="preserve">, </w:t>
      </w:r>
      <w:proofErr w:type="spellStart"/>
      <w:r w:rsidRPr="00FC12A0">
        <w:lastRenderedPageBreak/>
        <w:t>saluteth</w:t>
      </w:r>
      <w:proofErr w:type="spellEnd"/>
      <w:r w:rsidRPr="00FC12A0">
        <w:t xml:space="preserve"> you; and </w:t>
      </w:r>
      <w:r w:rsidRPr="00FC12A0">
        <w:rPr>
          <w:i/>
          <w:iCs/>
        </w:rPr>
        <w:t>so doth</w:t>
      </w:r>
      <w:r w:rsidRPr="00FC12A0">
        <w:t xml:space="preserve"> Marcus my son.) Peter wrote this epistle most likely in Babylon. This was not too many years before his death, so not much time to be pope. The Roman Catholic Church claims apostolic succession from Peter as the one true church. Other cults do this as well. The Eastern Orthodox Church also claims apostolic succession as the one true church </w:t>
      </w:r>
      <w:proofErr w:type="gramStart"/>
      <w:r w:rsidRPr="00FC12A0">
        <w:t>and also</w:t>
      </w:r>
      <w:proofErr w:type="gramEnd"/>
      <w:r w:rsidRPr="00FC12A0">
        <w:t xml:space="preserve"> says she is Catholic. The Mormons also claim apostolic succession. </w:t>
      </w:r>
      <w:proofErr w:type="gramStart"/>
      <w:r w:rsidRPr="00FC12A0">
        <w:t>Obviously</w:t>
      </w:r>
      <w:proofErr w:type="gramEnd"/>
      <w:r w:rsidRPr="00FC12A0">
        <w:t xml:space="preserve"> someone is wrong. </w:t>
      </w:r>
      <w:proofErr w:type="gramStart"/>
      <w:r w:rsidRPr="00FC12A0">
        <w:t>Actually</w:t>
      </w:r>
      <w:proofErr w:type="gramEnd"/>
      <w:r w:rsidRPr="00FC12A0">
        <w:t xml:space="preserve"> they are all wrong.</w:t>
      </w:r>
    </w:p>
    <w:p w14:paraId="086DA0DE" w14:textId="77777777" w:rsidR="00FC12A0" w:rsidRPr="00FC12A0" w:rsidRDefault="00FC12A0" w:rsidP="00FC12A0">
      <w:r w:rsidRPr="00FC12A0">
        <w:t xml:space="preserve">     The pope supposedly speaks for Jesus here on earth, yet Pope Francis told Roman Catholics not to proselytize (witness for Jesus and lead people to be saved) and try and convert them to Roman Catholicism. Pope Francis said in December 2019 “It never occurred to me (and nor should it) to say to a boy or a girl: ‘You are Jewish, you are Muslim: come, be converted!’ You </w:t>
      </w:r>
      <w:proofErr w:type="gramStart"/>
      <w:r w:rsidRPr="00FC12A0">
        <w:t>be</w:t>
      </w:r>
      <w:proofErr w:type="gramEnd"/>
      <w:r w:rsidRPr="00FC12A0">
        <w:t xml:space="preserve"> consistent with your faith and that consistency is what will make you mature. We are not living in the times of the crusades.” The pope admits how during the Crusades, Roman Catholics forced people to convert and at other times in history. The pope said “The crusaders had defeated the Muslims and then all the Muslims were lined up and at the front of the line was a priest and a soldier. The priest stood in front of the baptismal font and as each one approached, he would ask: ‘Baptism or the sword?’ This happened in history!” The pope here is pushing ecumenicalism by saying Jews and Muslims are also saved and have no need to be told about Jesus. The pope </w:t>
      </w:r>
      <w:proofErr w:type="gramStart"/>
      <w:r w:rsidRPr="00FC12A0">
        <w:t>said</w:t>
      </w:r>
      <w:proofErr w:type="gramEnd"/>
      <w:r w:rsidRPr="00FC12A0">
        <w:t xml:space="preserve"> “But listen, the gospel is never, ever advanced through proselytism,” he continued. “If someone says he is a disciple of Jesus and comes to you with proselytism, he is not a disciple of Jesus. Proselytism is not the way; the Church does not grow by proselytism.” The pope also </w:t>
      </w:r>
      <w:proofErr w:type="gramStart"/>
      <w:r w:rsidRPr="00FC12A0">
        <w:t>said</w:t>
      </w:r>
      <w:proofErr w:type="gramEnd"/>
      <w:r w:rsidRPr="00FC12A0">
        <w:t xml:space="preserve"> “We are all the same, all children of God”.  These quotes are from </w:t>
      </w:r>
      <w:hyperlink r:id="rId6" w:history="1">
        <w:r w:rsidRPr="00FC12A0">
          <w:rPr>
            <w:rStyle w:val="Hyperlink"/>
          </w:rPr>
          <w:t>www.breitbart.com</w:t>
        </w:r>
      </w:hyperlink>
      <w:r w:rsidRPr="00FC12A0">
        <w:t xml:space="preserve">. If the pope speaks for Jesus, then why does he contradict Jesus? Jesus sent his disciples out to witness to the world and then later gave the Great Commission in Matthew for all true Christians to witness for him. (Matthew 28:19 ¶ Go ye therefore, and teach all nations, baptizing them in the name of the Father, and of the Son, and of the Holy Ghost:) Jesus in many places told his disciples to witness for him as well as missionaries such as Paul were sent out. The Israelites were originally meant to be a nation of witnesses </w:t>
      </w:r>
      <w:proofErr w:type="gramStart"/>
      <w:r w:rsidRPr="00FC12A0">
        <w:t>for</w:t>
      </w:r>
      <w:proofErr w:type="gramEnd"/>
      <w:r w:rsidRPr="00FC12A0">
        <w:t xml:space="preserve"> him. Proverbs </w:t>
      </w:r>
      <w:proofErr w:type="gramStart"/>
      <w:r w:rsidRPr="00FC12A0">
        <w:t>says</w:t>
      </w:r>
      <w:proofErr w:type="gramEnd"/>
      <w:r w:rsidRPr="00FC12A0">
        <w:t xml:space="preserve"> he who wins souls is wise. (Proverbs 11:30 The fruit of the righteous </w:t>
      </w:r>
      <w:r w:rsidRPr="00FC12A0">
        <w:rPr>
          <w:i/>
          <w:iCs/>
        </w:rPr>
        <w:t>is</w:t>
      </w:r>
      <w:r w:rsidRPr="00FC12A0">
        <w:t> a tree of life; and </w:t>
      </w:r>
      <w:r w:rsidRPr="00FC12A0">
        <w:rPr>
          <w:u w:val="single"/>
        </w:rPr>
        <w:t xml:space="preserve">he that </w:t>
      </w:r>
      <w:proofErr w:type="spellStart"/>
      <w:r w:rsidRPr="00FC12A0">
        <w:rPr>
          <w:u w:val="single"/>
        </w:rPr>
        <w:t>winneth</w:t>
      </w:r>
      <w:proofErr w:type="spellEnd"/>
      <w:r w:rsidRPr="00FC12A0">
        <w:rPr>
          <w:u w:val="single"/>
        </w:rPr>
        <w:t xml:space="preserve"> souls </w:t>
      </w:r>
      <w:proofErr w:type="gramStart"/>
      <w:r w:rsidRPr="00FC12A0">
        <w:rPr>
          <w:i/>
          <w:iCs/>
          <w:u w:val="single"/>
        </w:rPr>
        <w:t>is</w:t>
      </w:r>
      <w:proofErr w:type="gramEnd"/>
      <w:r w:rsidRPr="00FC12A0">
        <w:rPr>
          <w:u w:val="single"/>
        </w:rPr>
        <w:t> wise</w:t>
      </w:r>
      <w:r w:rsidRPr="00FC12A0">
        <w:t xml:space="preserve">.) </w:t>
      </w:r>
      <w:proofErr w:type="gramStart"/>
      <w:r w:rsidRPr="00FC12A0">
        <w:t>Obviously</w:t>
      </w:r>
      <w:proofErr w:type="gramEnd"/>
      <w:r w:rsidRPr="00FC12A0">
        <w:t xml:space="preserve"> the pope is not wise and does not speak for Jesus, but for Satan. Jesus commands us to witness, while Satan wants people in hell. I guess we know who Francis serves. It is not Jesus.</w:t>
      </w:r>
    </w:p>
    <w:p w14:paraId="70C12409" w14:textId="77777777" w:rsidR="00FC12A0" w:rsidRPr="00FC12A0" w:rsidRDefault="00FC12A0" w:rsidP="00FC12A0">
      <w:r w:rsidRPr="00FC12A0">
        <w:t xml:space="preserve">     The prophets of the </w:t>
      </w:r>
      <w:proofErr w:type="gramStart"/>
      <w:r w:rsidRPr="00FC12A0">
        <w:t>old testament</w:t>
      </w:r>
      <w:proofErr w:type="gramEnd"/>
      <w:r w:rsidRPr="00FC12A0">
        <w:t xml:space="preserve"> when speaking for God would say “Thus saith the LORD” yet the pope never says that when he is supposedly speaking for God [Ex Cathedra].  </w:t>
      </w:r>
    </w:p>
    <w:p w14:paraId="3C9060BC" w14:textId="77777777" w:rsidR="00FC12A0" w:rsidRPr="00FC12A0" w:rsidRDefault="00FC12A0" w:rsidP="00FC12A0">
      <w:r w:rsidRPr="00FC12A0">
        <w:t>8. </w:t>
      </w:r>
      <w:r w:rsidRPr="00FC12A0">
        <w:rPr>
          <w:b/>
          <w:bCs/>
        </w:rPr>
        <w:t>The pope is infallible in matters of faith and morals</w:t>
      </w:r>
      <w:r w:rsidRPr="00FC12A0">
        <w:t>:</w:t>
      </w:r>
    </w:p>
    <w:p w14:paraId="09DBE2B1" w14:textId="77777777" w:rsidR="00FC12A0" w:rsidRPr="00FC12A0" w:rsidRDefault="00FC12A0" w:rsidP="00FC12A0">
      <w:r w:rsidRPr="00FC12A0">
        <w:lastRenderedPageBreak/>
        <w:t>[In order to preserve the Church in the purity of the faith handed on by the apostles, Christ who is the Truth willed to confer on her a share in his own infallibility. By a “supernatural sense of faith” the People of God, under the guidance of the Church’s living Magisterium, “unfailingly adheres to this faith.”] (Page 235, </w:t>
      </w:r>
      <w:r w:rsidRPr="00FC12A0">
        <w:rPr>
          <w:b/>
          <w:bCs/>
        </w:rPr>
        <w:t>889</w:t>
      </w:r>
      <w:r w:rsidRPr="00FC12A0">
        <w:t>)</w:t>
      </w:r>
    </w:p>
    <w:p w14:paraId="53946456" w14:textId="77777777" w:rsidR="00FC12A0" w:rsidRPr="00FC12A0" w:rsidRDefault="00FC12A0" w:rsidP="00FC12A0">
      <w:r w:rsidRPr="00FC12A0">
        <w:t>[“The Roman Pontiff, head of the college of bishops, enjoys this infallibility in virtue of his office, when, as supreme pastor and teacher of all the faithful – who confirms his brethren in the faith – he proclaims by a definitive act a doctrine pertaining to faith or morals…. The infallibility promised to the Church is also present in the body of bishops when, together with Peter’s successor, they exercise the supreme Magisterium,” above all in an Ecumenical Council. When the Church through its supreme Magisterium proposes a doctrine “for belief as being divinely revealed,” and as the teaching of Christ, the definitions “must be adhered to with the obedience of faith.” This infallibility extends as far as the deposit of divine Revelation itself.] (Pages 235-236, </w:t>
      </w:r>
      <w:r w:rsidRPr="00FC12A0">
        <w:rPr>
          <w:b/>
          <w:bCs/>
        </w:rPr>
        <w:t>891</w:t>
      </w:r>
      <w:r w:rsidRPr="00FC12A0">
        <w:t>)</w:t>
      </w:r>
    </w:p>
    <w:p w14:paraId="7EDA0E61" w14:textId="77777777" w:rsidR="00FC12A0" w:rsidRPr="00FC12A0" w:rsidRDefault="00FC12A0" w:rsidP="00FC12A0">
      <w:r w:rsidRPr="00FC12A0">
        <w:t xml:space="preserve">     CCC 891 also shows how the “Church” believes that the pope is the Vicar of Christ when it </w:t>
      </w:r>
      <w:proofErr w:type="gramStart"/>
      <w:r w:rsidRPr="00FC12A0">
        <w:t>says</w:t>
      </w:r>
      <w:proofErr w:type="gramEnd"/>
      <w:r w:rsidRPr="00FC12A0">
        <w:t xml:space="preserve"> “as supreme pastor and teacher of all the faithful”. No man </w:t>
      </w:r>
      <w:proofErr w:type="gramStart"/>
      <w:r w:rsidRPr="00FC12A0">
        <w:t>with the exception of</w:t>
      </w:r>
      <w:proofErr w:type="gramEnd"/>
      <w:r w:rsidRPr="00FC12A0">
        <w:t xml:space="preserve"> Jesus was or is infallible (makes no mistakes and not even capable of making a mistake). The pope is far from being perfect in his morals.</w:t>
      </w:r>
    </w:p>
    <w:p w14:paraId="0E66A8F6" w14:textId="77777777" w:rsidR="00FC12A0" w:rsidRPr="00FC12A0" w:rsidRDefault="00FC12A0" w:rsidP="00FC12A0">
      <w:r w:rsidRPr="00FC12A0">
        <w:t xml:space="preserve">     Scripture teaches none are perfect in morals, not even the pope. (Romans 3:10 As it is written, </w:t>
      </w:r>
      <w:proofErr w:type="gramStart"/>
      <w:r w:rsidRPr="00FC12A0">
        <w:t>There</w:t>
      </w:r>
      <w:proofErr w:type="gramEnd"/>
      <w:r w:rsidRPr="00FC12A0">
        <w:t xml:space="preserve"> is none righteous, no, not one:) (Romans 3:23 For all have </w:t>
      </w:r>
      <w:proofErr w:type="gramStart"/>
      <w:r w:rsidRPr="00FC12A0">
        <w:t>sinned, and</w:t>
      </w:r>
      <w:proofErr w:type="gramEnd"/>
      <w:r w:rsidRPr="00FC12A0">
        <w:t xml:space="preserve"> come short of the glory of God;) These verses say all have sinned and none are righteous. They do not make exceptions for the Pope or Mary. The Holy Ghost as was seen earlier teaches us our morals and truth.</w:t>
      </w:r>
    </w:p>
    <w:p w14:paraId="136C9373" w14:textId="77777777" w:rsidR="00FC12A0" w:rsidRPr="00FC12A0" w:rsidRDefault="00FC12A0" w:rsidP="00FC12A0">
      <w:r w:rsidRPr="00FC12A0">
        <w:t>9. </w:t>
      </w:r>
      <w:r w:rsidRPr="00FC12A0">
        <w:rPr>
          <w:b/>
          <w:bCs/>
        </w:rPr>
        <w:t>All Roman Catholic leaders (“Church’s shepherds”) are also infallible in matters of faith and morals</w:t>
      </w:r>
      <w:r w:rsidRPr="00FC12A0">
        <w:t>:</w:t>
      </w:r>
    </w:p>
    <w:p w14:paraId="47617174" w14:textId="77777777" w:rsidR="00FC12A0" w:rsidRPr="00FC12A0" w:rsidRDefault="00FC12A0" w:rsidP="00FC12A0">
      <w:r w:rsidRPr="00FC12A0">
        <w:t>[</w:t>
      </w:r>
      <w:proofErr w:type="gramStart"/>
      <w:r w:rsidRPr="00FC12A0">
        <w:t>….To</w:t>
      </w:r>
      <w:proofErr w:type="gramEnd"/>
      <w:r w:rsidRPr="00FC12A0">
        <w:t xml:space="preserve"> fulfill this service, Christ endowed the Church’s shepherds with the charism of infallibility in matters of faith and morals. ….] (Page 235, </w:t>
      </w:r>
      <w:r w:rsidRPr="00FC12A0">
        <w:rPr>
          <w:b/>
          <w:bCs/>
        </w:rPr>
        <w:t>890</w:t>
      </w:r>
      <w:r w:rsidRPr="00FC12A0">
        <w:t>)</w:t>
      </w:r>
    </w:p>
    <w:p w14:paraId="004A3E58" w14:textId="77777777" w:rsidR="00FC12A0" w:rsidRPr="00FC12A0" w:rsidRDefault="00FC12A0" w:rsidP="00FC12A0">
      <w:r w:rsidRPr="00FC12A0">
        <w:t>[The infallibility of the Magisterium of the Pastors extends to all the elements of doctrine, including moral doctrine, without which the saving truths of the faith cannot be preserved, expounded, or observed.] (Page 495, </w:t>
      </w:r>
      <w:r w:rsidRPr="00FC12A0">
        <w:rPr>
          <w:b/>
          <w:bCs/>
        </w:rPr>
        <w:t>2051</w:t>
      </w:r>
      <w:r w:rsidRPr="00FC12A0">
        <w:t>)</w:t>
      </w:r>
    </w:p>
    <w:p w14:paraId="3B466938" w14:textId="77777777" w:rsidR="00FC12A0" w:rsidRPr="00FC12A0" w:rsidRDefault="00FC12A0" w:rsidP="00FC12A0">
      <w:r w:rsidRPr="00FC12A0">
        <w:t xml:space="preserve">     The verses in Romans 3:10 and Romans 3:23 again show that there are no exceptions for any Roman Catholic leaders. (Romans 3:10 As it is written, </w:t>
      </w:r>
      <w:proofErr w:type="gramStart"/>
      <w:r w:rsidRPr="00FC12A0">
        <w:t>There</w:t>
      </w:r>
      <w:proofErr w:type="gramEnd"/>
      <w:r w:rsidRPr="00FC12A0">
        <w:t xml:space="preserve"> is none righteous, no, not one:) (Romans 3:23 For all have </w:t>
      </w:r>
      <w:proofErr w:type="gramStart"/>
      <w:r w:rsidRPr="00FC12A0">
        <w:t>sinned, and</w:t>
      </w:r>
      <w:proofErr w:type="gramEnd"/>
      <w:r w:rsidRPr="00FC12A0">
        <w:t xml:space="preserve"> come short of the glory of God;) Everyone is a </w:t>
      </w:r>
      <w:proofErr w:type="gramStart"/>
      <w:r w:rsidRPr="00FC12A0">
        <w:t>sinner</w:t>
      </w:r>
      <w:proofErr w:type="gramEnd"/>
      <w:r w:rsidRPr="00FC12A0">
        <w:t xml:space="preserve"> and no one has perfect morals.</w:t>
      </w:r>
    </w:p>
    <w:p w14:paraId="173F6C7A" w14:textId="77777777" w:rsidR="00FC12A0" w:rsidRPr="00FC12A0" w:rsidRDefault="00FC12A0" w:rsidP="00FC12A0">
      <w:r w:rsidRPr="00FC12A0">
        <w:t>10. </w:t>
      </w:r>
      <w:r w:rsidRPr="00FC12A0">
        <w:rPr>
          <w:b/>
          <w:bCs/>
        </w:rPr>
        <w:t>Roman Catholic bishops are also vicars and legates (ambassadors) of Christ</w:t>
      </w:r>
      <w:r w:rsidRPr="00FC12A0">
        <w:t>:</w:t>
      </w:r>
    </w:p>
    <w:p w14:paraId="77315218" w14:textId="77777777" w:rsidR="00FC12A0" w:rsidRPr="00FC12A0" w:rsidRDefault="00FC12A0" w:rsidP="00FC12A0">
      <w:r w:rsidRPr="00FC12A0">
        <w:lastRenderedPageBreak/>
        <w:t xml:space="preserve">[“The bishops, as vicars and legates of Christ, govern the particular Churches assigned to them by their counsels, exhortations, and example, but over and above that also by the authority and sacred power” which indeed they ought to exercise </w:t>
      </w:r>
      <w:proofErr w:type="gramStart"/>
      <w:r w:rsidRPr="00FC12A0">
        <w:t>so as to</w:t>
      </w:r>
      <w:proofErr w:type="gramEnd"/>
      <w:r w:rsidRPr="00FC12A0">
        <w:t xml:space="preserve"> edify, in the spirit of service which is that of their Master.] (Page 236, </w:t>
      </w:r>
      <w:r w:rsidRPr="00FC12A0">
        <w:rPr>
          <w:b/>
          <w:bCs/>
        </w:rPr>
        <w:t>894</w:t>
      </w:r>
      <w:r w:rsidRPr="00FC12A0">
        <w:t>)</w:t>
      </w:r>
    </w:p>
    <w:p w14:paraId="3A275163" w14:textId="77777777" w:rsidR="00FC12A0" w:rsidRPr="00FC12A0" w:rsidRDefault="00FC12A0" w:rsidP="00FC12A0">
      <w:r w:rsidRPr="00FC12A0">
        <w:t>     As was seen with the pope who is supposed to be the “Vicar of Christ”, Jesus left the Holy Ghost for us, not bishops. As with the pope why are the bishops all dressed up fancy, when Jesus was simple?</w:t>
      </w:r>
    </w:p>
    <w:p w14:paraId="116A27BF" w14:textId="77777777" w:rsidR="00FC12A0" w:rsidRPr="00FC12A0" w:rsidRDefault="00FC12A0" w:rsidP="00FC12A0">
      <w:r w:rsidRPr="00FC12A0">
        <w:t>11. </w:t>
      </w:r>
      <w:r w:rsidRPr="00FC12A0">
        <w:rPr>
          <w:b/>
          <w:bCs/>
        </w:rPr>
        <w:t>Mary was born without sin and remained sinless [Immaculate Conception]</w:t>
      </w:r>
      <w:r w:rsidRPr="00FC12A0">
        <w:t>:</w:t>
      </w:r>
    </w:p>
    <w:p w14:paraId="308389A1" w14:textId="77777777" w:rsidR="00FC12A0" w:rsidRPr="00FC12A0" w:rsidRDefault="00FC12A0" w:rsidP="00FC12A0">
      <w:r w:rsidRPr="00FC12A0">
        <w:t>     This belief is referred to as Immaculate Conception by Roman Catholics.</w:t>
      </w:r>
    </w:p>
    <w:p w14:paraId="4143A4A7" w14:textId="77777777" w:rsidR="00FC12A0" w:rsidRPr="00FC12A0" w:rsidRDefault="00FC12A0" w:rsidP="00FC12A0">
      <w:r w:rsidRPr="00FC12A0">
        <w:t xml:space="preserve">[The Fathers of the Eastern tradition call the </w:t>
      </w:r>
      <w:proofErr w:type="gramStart"/>
      <w:r w:rsidRPr="00FC12A0">
        <w:t>Mother</w:t>
      </w:r>
      <w:proofErr w:type="gramEnd"/>
      <w:r w:rsidRPr="00FC12A0">
        <w:t xml:space="preserve"> of God “the All-Holy” (</w:t>
      </w:r>
      <w:r w:rsidRPr="00FC12A0">
        <w:rPr>
          <w:i/>
          <w:iCs/>
        </w:rPr>
        <w:t>Panagia</w:t>
      </w:r>
      <w:r w:rsidRPr="00FC12A0">
        <w:t>)</w:t>
      </w:r>
      <w:proofErr w:type="spellStart"/>
      <w:r w:rsidRPr="00FC12A0">
        <w:t>nand</w:t>
      </w:r>
      <w:proofErr w:type="spellEnd"/>
      <w:r w:rsidRPr="00FC12A0">
        <w:t xml:space="preserve"> celebrate her as “free from any stain of sin, as though fashioned by the Holy Spirit and formed as a new creature.” By the grace of God Mary remained free of every personal sin her whole life long.] (Page 124, </w:t>
      </w:r>
      <w:r w:rsidRPr="00FC12A0">
        <w:rPr>
          <w:b/>
          <w:bCs/>
        </w:rPr>
        <w:t>493</w:t>
      </w:r>
      <w:r w:rsidRPr="00FC12A0">
        <w:t>)</w:t>
      </w:r>
    </w:p>
    <w:p w14:paraId="5B10793A" w14:textId="77777777" w:rsidR="00FC12A0" w:rsidRPr="00FC12A0" w:rsidRDefault="00FC12A0" w:rsidP="00FC12A0">
      <w:r w:rsidRPr="00FC12A0">
        <w:t xml:space="preserve">[From among the descendants of Eve, God chose the Virgin Mary to be the mother of his Son. “Full of grace,” Mary is “the most excellent fruit of redemption”: from the first instant of her conception, she was totally preserved from the stain of original </w:t>
      </w:r>
      <w:proofErr w:type="gramStart"/>
      <w:r w:rsidRPr="00FC12A0">
        <w:t>sin</w:t>
      </w:r>
      <w:proofErr w:type="gramEnd"/>
      <w:r w:rsidRPr="00FC12A0">
        <w:t xml:space="preserve"> and she remained pure from all personal sin throughout her life.] (Page 128, </w:t>
      </w:r>
      <w:r w:rsidRPr="00FC12A0">
        <w:rPr>
          <w:b/>
          <w:bCs/>
        </w:rPr>
        <w:t>508</w:t>
      </w:r>
      <w:r w:rsidRPr="00FC12A0">
        <w:t>)</w:t>
      </w:r>
    </w:p>
    <w:p w14:paraId="220788C1" w14:textId="77777777" w:rsidR="00FC12A0" w:rsidRPr="00FC12A0" w:rsidRDefault="00FC12A0" w:rsidP="00FC12A0">
      <w:r w:rsidRPr="00FC12A0">
        <w:t>[The Holy Spirit </w:t>
      </w:r>
      <w:r w:rsidRPr="00FC12A0">
        <w:rPr>
          <w:i/>
          <w:iCs/>
        </w:rPr>
        <w:t>prepared</w:t>
      </w:r>
      <w:r w:rsidRPr="00FC12A0">
        <w:t xml:space="preserve"> Mary by his grace. It was fitting that the mother of him in whom “the whole fullness of deity dwells bodily” should herself be “full of grace.”  She was, by sheer grace, conceived without sin as the </w:t>
      </w:r>
      <w:proofErr w:type="gramStart"/>
      <w:r w:rsidRPr="00FC12A0">
        <w:t>most humble</w:t>
      </w:r>
      <w:proofErr w:type="gramEnd"/>
      <w:r w:rsidRPr="00FC12A0">
        <w:t xml:space="preserve"> of creatures, the most capable of welcoming the inexpressible gift of the Almighty. It was quite correct for the angel Gabriel to greet her as the “Daughter of Zion”: “Rejoice.” It is the thanksgiving of the whole People of God, and thus of the Church, which Mary in her canticle </w:t>
      </w:r>
      <w:proofErr w:type="gramStart"/>
      <w:r w:rsidRPr="00FC12A0">
        <w:t>lifts up</w:t>
      </w:r>
      <w:proofErr w:type="gramEnd"/>
      <w:r w:rsidRPr="00FC12A0">
        <w:t xml:space="preserve"> to the Father in the Holy Spirit while carrying within her the eternal Son.] (Page 191, </w:t>
      </w:r>
      <w:r w:rsidRPr="00FC12A0">
        <w:rPr>
          <w:b/>
          <w:bCs/>
        </w:rPr>
        <w:t>722</w:t>
      </w:r>
      <w:r w:rsidRPr="00FC12A0">
        <w:t>)</w:t>
      </w:r>
    </w:p>
    <w:p w14:paraId="1616100F" w14:textId="77777777" w:rsidR="00FC12A0" w:rsidRPr="00FC12A0" w:rsidRDefault="00FC12A0" w:rsidP="00FC12A0">
      <w:r w:rsidRPr="00FC12A0">
        <w:t>[“</w:t>
      </w:r>
      <w:proofErr w:type="gramStart"/>
      <w:r w:rsidRPr="00FC12A0">
        <w:t>Finally</w:t>
      </w:r>
      <w:proofErr w:type="gramEnd"/>
      <w:r w:rsidRPr="00FC12A0">
        <w:t xml:space="preserve"> the Immaculate Virgin, preserved free from all original sin, when the course of her earthly life was finished, was taken up body and soul into heavenly glory, and exalted ….] (Page 252, </w:t>
      </w:r>
      <w:r w:rsidRPr="00FC12A0">
        <w:rPr>
          <w:b/>
          <w:bCs/>
        </w:rPr>
        <w:t>966</w:t>
      </w:r>
      <w:r w:rsidRPr="00FC12A0">
        <w:t>)</w:t>
      </w:r>
    </w:p>
    <w:p w14:paraId="6772CEE9" w14:textId="77777777" w:rsidR="00FC12A0" w:rsidRPr="00FC12A0" w:rsidRDefault="00FC12A0" w:rsidP="00FC12A0">
      <w:r w:rsidRPr="00FC12A0">
        <w:t xml:space="preserve">     This is a dangerous doctrine, bringing about Mary worship (Mariolatry) as if she was a god. Mary was born with sin just as everyone since the fall of man with the sole exception of Jesus. </w:t>
      </w:r>
      <w:proofErr w:type="gramStart"/>
      <w:r w:rsidRPr="00FC12A0">
        <w:t>Again</w:t>
      </w:r>
      <w:proofErr w:type="gramEnd"/>
      <w:r w:rsidRPr="00FC12A0">
        <w:t xml:space="preserve"> read these verses. (Romans 3:10 As it is written, </w:t>
      </w:r>
      <w:proofErr w:type="gramStart"/>
      <w:r w:rsidRPr="00FC12A0">
        <w:t>There</w:t>
      </w:r>
      <w:proofErr w:type="gramEnd"/>
      <w:r w:rsidRPr="00FC12A0">
        <w:t xml:space="preserve"> is none righteous, no, not one:) (Romans 3:23 For all have </w:t>
      </w:r>
      <w:proofErr w:type="gramStart"/>
      <w:r w:rsidRPr="00FC12A0">
        <w:t>sinned, and</w:t>
      </w:r>
      <w:proofErr w:type="gramEnd"/>
      <w:r w:rsidRPr="00FC12A0">
        <w:t xml:space="preserve"> come short of the glory of God;) (Romans 3:12 They are all gone out of the way, they are together become unprofitable; there is none that doeth good, no, not one.) These verses as shown above with the pope says all have sinned. It does not say all except Mary and the pope. Mary had to go to the temple and </w:t>
      </w:r>
      <w:r w:rsidRPr="00FC12A0">
        <w:lastRenderedPageBreak/>
        <w:t>make a sacrifice for her sins, not for Jesus who knew no sin. (II Corinthians 5:21 For he hath made him </w:t>
      </w:r>
      <w:r w:rsidRPr="00FC12A0">
        <w:rPr>
          <w:i/>
          <w:iCs/>
        </w:rPr>
        <w:t>to be</w:t>
      </w:r>
      <w:r w:rsidRPr="00FC12A0">
        <w:t> sin for us, who knew no sin; that we might be made the righteousness of God in him.) This verse says Jesus knew no sin, not Mary. (Luke 2:22-24 22 And when the days of her purification according to the law of Moses were accomplished, they brought him to Jerusalem, to present </w:t>
      </w:r>
      <w:r w:rsidRPr="00FC12A0">
        <w:rPr>
          <w:i/>
          <w:iCs/>
        </w:rPr>
        <w:t>him</w:t>
      </w:r>
      <w:r w:rsidRPr="00FC12A0">
        <w:t> to the Lord;</w:t>
      </w:r>
      <w:r w:rsidRPr="00FC12A0">
        <w:br/>
        <w:t xml:space="preserve">23 (As it is written in the law of the Lord, Every male that </w:t>
      </w:r>
      <w:proofErr w:type="spellStart"/>
      <w:r w:rsidRPr="00FC12A0">
        <w:t>openeth</w:t>
      </w:r>
      <w:proofErr w:type="spellEnd"/>
      <w:r w:rsidRPr="00FC12A0">
        <w:t xml:space="preserve"> the womb shall be called holy to the Lord;)</w:t>
      </w:r>
      <w:r w:rsidRPr="00FC12A0">
        <w:br/>
        <w:t xml:space="preserve">24 And to offer a sacrifice according to that which is said in the law of the Lord, A pair of turtledoves, or two young pigeons.) If Mary had no sin in her then she would not need to be purified. Mary said she was a sinner by saying she needed a </w:t>
      </w:r>
      <w:proofErr w:type="spellStart"/>
      <w:r w:rsidRPr="00FC12A0">
        <w:t>Saviour</w:t>
      </w:r>
      <w:proofErr w:type="spellEnd"/>
      <w:r w:rsidRPr="00FC12A0">
        <w:t xml:space="preserve">. One who is sinless needs no </w:t>
      </w:r>
      <w:proofErr w:type="spellStart"/>
      <w:r w:rsidRPr="00FC12A0">
        <w:t>Saviour</w:t>
      </w:r>
      <w:proofErr w:type="spellEnd"/>
      <w:r w:rsidRPr="00FC12A0">
        <w:t xml:space="preserve">. (Luke 1:46-47 46 And Mary said, </w:t>
      </w:r>
      <w:proofErr w:type="gramStart"/>
      <w:r w:rsidRPr="00FC12A0">
        <w:t>My</w:t>
      </w:r>
      <w:proofErr w:type="gramEnd"/>
      <w:r w:rsidRPr="00FC12A0">
        <w:t xml:space="preserve"> soul doth magnify the Lord,</w:t>
      </w:r>
      <w:r w:rsidRPr="00FC12A0">
        <w:br/>
        <w:t xml:space="preserve">47 And my spirit hath rejoiced in God my </w:t>
      </w:r>
      <w:proofErr w:type="spellStart"/>
      <w:r w:rsidRPr="00FC12A0">
        <w:t>Saviour</w:t>
      </w:r>
      <w:proofErr w:type="spellEnd"/>
      <w:r w:rsidRPr="00FC12A0">
        <w:t xml:space="preserve">.) We again see in Romans 5:12 how all have sinned and there is no exception for Mary. (Romans 5:12 Wherefore, as by one man sin </w:t>
      </w:r>
      <w:proofErr w:type="gramStart"/>
      <w:r w:rsidRPr="00FC12A0">
        <w:t>entered into</w:t>
      </w:r>
      <w:proofErr w:type="gramEnd"/>
      <w:r w:rsidRPr="00FC12A0">
        <w:t xml:space="preserve"> the world, and death by sin; and </w:t>
      </w:r>
      <w:proofErr w:type="gramStart"/>
      <w:r w:rsidRPr="00FC12A0">
        <w:t>so</w:t>
      </w:r>
      <w:proofErr w:type="gramEnd"/>
      <w:r w:rsidRPr="00FC12A0">
        <w:t xml:space="preserve"> death passed upon all men, for that all have sinned:)</w:t>
      </w:r>
    </w:p>
    <w:p w14:paraId="3A78BB14" w14:textId="77777777" w:rsidR="00FC12A0" w:rsidRPr="00FC12A0" w:rsidRDefault="00FC12A0" w:rsidP="00FC12A0">
      <w:r w:rsidRPr="00FC12A0">
        <w:t>     Satan tried to exalt himself above God and that is what Satan is doing with Roman Catholicism by exalting Mary and the pope above God (Jesus and God the Father). (Isaiah 14:13 For thou hast said in thine heart, I will ascend into heaven, I will exalt my throne above the stars of God: I will sit also upon the mount of the congregation, in the sides of the north:)</w:t>
      </w:r>
    </w:p>
    <w:p w14:paraId="44ADC076" w14:textId="77777777" w:rsidR="00FC12A0" w:rsidRPr="00FC12A0" w:rsidRDefault="00FC12A0" w:rsidP="00FC12A0">
      <w:r w:rsidRPr="00FC12A0">
        <w:t>12. </w:t>
      </w:r>
      <w:r w:rsidRPr="00FC12A0">
        <w:rPr>
          <w:b/>
          <w:bCs/>
        </w:rPr>
        <w:t>The Roman Catholic Church believes it can forgive sins</w:t>
      </w:r>
      <w:r w:rsidRPr="00FC12A0">
        <w:t>:</w:t>
      </w:r>
    </w:p>
    <w:p w14:paraId="58BD52AC" w14:textId="77777777" w:rsidR="00FC12A0" w:rsidRPr="00FC12A0" w:rsidRDefault="00FC12A0" w:rsidP="00FC12A0">
      <w:r w:rsidRPr="00FC12A0">
        <w:t>[There is no offense, however serious, that the Church cannot forgive. “There is no one, however wicked and guilty, who may not confidently hope for forgiveness, provided his repentance is honest.” Christ who died for all men desires that in his Church the gates of forgiveness should always be open to anyone who turns away from sin.] (Page 256, </w:t>
      </w:r>
      <w:r w:rsidRPr="00FC12A0">
        <w:rPr>
          <w:b/>
          <w:bCs/>
        </w:rPr>
        <w:t>982</w:t>
      </w:r>
      <w:r w:rsidRPr="00FC12A0">
        <w:t>)</w:t>
      </w:r>
    </w:p>
    <w:p w14:paraId="72196839" w14:textId="77777777" w:rsidR="00FC12A0" w:rsidRPr="00FC12A0" w:rsidRDefault="00FC12A0" w:rsidP="00FC12A0">
      <w:r w:rsidRPr="00FC12A0">
        <w:t>[Catechesis strives to awaken and nourish in the faithful faith in the incomparable greatness of the risen Christ’s gift to his Church: the mission and the power to forgive sins through the ministry of the apostles and their successors:</w:t>
      </w:r>
    </w:p>
    <w:p w14:paraId="53C04772" w14:textId="77777777" w:rsidR="00FC12A0" w:rsidRPr="00FC12A0" w:rsidRDefault="00FC12A0" w:rsidP="00FC12A0">
      <w:r w:rsidRPr="00FC12A0">
        <w:t>The Lord wills that his disciples possess a tremendous power: that his lowly servants accomplish in his name all that he did when he was on earth.</w:t>
      </w:r>
    </w:p>
    <w:p w14:paraId="1281BA42" w14:textId="77777777" w:rsidR="00FC12A0" w:rsidRPr="00FC12A0" w:rsidRDefault="00FC12A0" w:rsidP="00FC12A0">
      <w:r w:rsidRPr="00FC12A0">
        <w:t>Priests have received from God a power that he has given neither to angels nor to archangels…. God above confirms what priests do here below.</w:t>
      </w:r>
    </w:p>
    <w:p w14:paraId="15D3214A" w14:textId="77777777" w:rsidR="00FC12A0" w:rsidRPr="00FC12A0" w:rsidRDefault="00FC12A0" w:rsidP="00FC12A0">
      <w:r w:rsidRPr="00FC12A0">
        <w:t xml:space="preserve">Were there no forgiveness </w:t>
      </w:r>
      <w:proofErr w:type="gramStart"/>
      <w:r w:rsidRPr="00FC12A0">
        <w:t>of</w:t>
      </w:r>
      <w:proofErr w:type="gramEnd"/>
      <w:r w:rsidRPr="00FC12A0">
        <w:t xml:space="preserve"> sins in the Church, there would be no hope of life to come or eternal liberation. Let us thank God who has given his Church such a gift.] (Page 256, </w:t>
      </w:r>
      <w:r w:rsidRPr="00FC12A0">
        <w:rPr>
          <w:b/>
          <w:bCs/>
        </w:rPr>
        <w:t>983</w:t>
      </w:r>
      <w:r w:rsidRPr="00FC12A0">
        <w:t>)</w:t>
      </w:r>
    </w:p>
    <w:p w14:paraId="5FB0C6E8" w14:textId="77777777" w:rsidR="00FC12A0" w:rsidRPr="00FC12A0" w:rsidRDefault="00FC12A0" w:rsidP="00FC12A0">
      <w:r w:rsidRPr="00FC12A0">
        <w:lastRenderedPageBreak/>
        <w:t>     Notice that they admit that not even angels have been given the power to forgive sins. Why would he let men who are lower than angels share his power to forgive sins? Only God can forgive sins.</w:t>
      </w:r>
    </w:p>
    <w:p w14:paraId="1BCBA6DF" w14:textId="77777777" w:rsidR="00FC12A0" w:rsidRPr="00FC12A0" w:rsidRDefault="00FC12A0" w:rsidP="00FC12A0">
      <w:r w:rsidRPr="00FC12A0">
        <w:t>[By Christ’s will, the Church possesses the power to forgive the sins of the baptized and exercises it through bishops and priests normally in the sacrament of Penance.] (Page 257, </w:t>
      </w:r>
      <w:r w:rsidRPr="00FC12A0">
        <w:rPr>
          <w:b/>
          <w:bCs/>
        </w:rPr>
        <w:t>986</w:t>
      </w:r>
      <w:r w:rsidRPr="00FC12A0">
        <w:t>)</w:t>
      </w:r>
    </w:p>
    <w:p w14:paraId="6ECD84C3" w14:textId="77777777" w:rsidR="00FC12A0" w:rsidRPr="00FC12A0" w:rsidRDefault="00FC12A0" w:rsidP="00FC12A0">
      <w:r w:rsidRPr="00FC12A0">
        <w:t xml:space="preserve">[Since Christ entrusted to his apostles the ministry of reconciliation, bishops who are their successors, and priests, the bishops’ collaborators, continue to exercise this ministry. </w:t>
      </w:r>
      <w:proofErr w:type="gramStart"/>
      <w:r w:rsidRPr="00FC12A0">
        <w:t>Indeed</w:t>
      </w:r>
      <w:proofErr w:type="gramEnd"/>
      <w:r w:rsidRPr="00FC12A0">
        <w:t xml:space="preserve"> bishops and priests, by virtue of the sacrament of Holy Orders, have the power to forgive all sins “in the name of the Father, and of the Son, and of the Holy Spirit.”] (Page 367, </w:t>
      </w:r>
      <w:r w:rsidRPr="00FC12A0">
        <w:rPr>
          <w:b/>
          <w:bCs/>
        </w:rPr>
        <w:t>1461</w:t>
      </w:r>
      <w:r w:rsidRPr="00FC12A0">
        <w:t>)</w:t>
      </w:r>
    </w:p>
    <w:p w14:paraId="5D6B1F2E" w14:textId="77777777" w:rsidR="00FC12A0" w:rsidRPr="00FC12A0" w:rsidRDefault="00FC12A0" w:rsidP="00FC12A0">
      <w:r w:rsidRPr="00FC12A0">
        <w:t>[Baptism is the first and chief sacrament of the forgiveness of sins: it unites us to Christ, who died and rose, and gives us the Holy Spirit.] (Page 257, </w:t>
      </w:r>
      <w:r w:rsidRPr="00FC12A0">
        <w:rPr>
          <w:b/>
          <w:bCs/>
        </w:rPr>
        <w:t>985</w:t>
      </w:r>
      <w:r w:rsidRPr="00FC12A0">
        <w:t>)</w:t>
      </w:r>
    </w:p>
    <w:p w14:paraId="719808BE" w14:textId="77777777" w:rsidR="00FC12A0" w:rsidRPr="00FC12A0" w:rsidRDefault="00FC12A0" w:rsidP="00FC12A0">
      <w:r w:rsidRPr="00FC12A0">
        <w:t>     Baptism does not save anyone and will not forgive any one of their sins.</w:t>
      </w:r>
    </w:p>
    <w:p w14:paraId="7094437A" w14:textId="77777777" w:rsidR="00FC12A0" w:rsidRPr="00FC12A0" w:rsidRDefault="00FC12A0" w:rsidP="00FC12A0">
      <w:r w:rsidRPr="00FC12A0">
        <w:t>     Scripture tells us that it is God who forgives sins, not the “Church”. We are to go to God, not a priest. (Hebrews 4:16 Let us therefore come boldly unto the throne of grace, that we may obtain mercy, and find grace to help in time of need.) (Ephesians 4:32 And be ye kind one to another, tenderhearted, forgiving one another, even as God for Christ’s sake hath forgiven you.) (Psalm 103:2-3 2 Bless the LORD, O my soul, and forget not all his benefits:</w:t>
      </w:r>
      <w:r w:rsidRPr="00FC12A0">
        <w:br/>
        <w:t xml:space="preserve">3 Who </w:t>
      </w:r>
      <w:proofErr w:type="spellStart"/>
      <w:r w:rsidRPr="00FC12A0">
        <w:t>forgiveth</w:t>
      </w:r>
      <w:proofErr w:type="spellEnd"/>
      <w:r w:rsidRPr="00FC12A0">
        <w:t xml:space="preserve"> all thine iniquities; who </w:t>
      </w:r>
      <w:proofErr w:type="spellStart"/>
      <w:r w:rsidRPr="00FC12A0">
        <w:t>healeth</w:t>
      </w:r>
      <w:proofErr w:type="spellEnd"/>
      <w:r w:rsidRPr="00FC12A0">
        <w:t xml:space="preserve"> all thy diseases;) {iniquities is sin} (II Chronicles 7:14 If my people, which are called by my name, shall humble themselves, and pray, and seek my face, and turn from their wicked ways; then will I hear from heaven, and will forgive their sin, and will heal their land.) This passage refers to if people will call upon God, not the “Church.”</w:t>
      </w:r>
    </w:p>
    <w:p w14:paraId="02ED933D" w14:textId="77777777" w:rsidR="00FC12A0" w:rsidRPr="00FC12A0" w:rsidRDefault="00FC12A0" w:rsidP="00FC12A0">
      <w:r w:rsidRPr="00FC12A0">
        <w:t>13. </w:t>
      </w:r>
      <w:r w:rsidRPr="00FC12A0">
        <w:rPr>
          <w:b/>
          <w:bCs/>
        </w:rPr>
        <w:t>Mary is the intercessor for Roman Catholics and is given titles reserved for Jesus</w:t>
      </w:r>
      <w:r w:rsidRPr="00FC12A0">
        <w:t>:</w:t>
      </w:r>
    </w:p>
    <w:p w14:paraId="6F363EA2" w14:textId="77777777" w:rsidR="00FC12A0" w:rsidRPr="00FC12A0" w:rsidRDefault="00FC12A0" w:rsidP="00FC12A0">
      <w:r w:rsidRPr="00FC12A0">
        <w:t>[…. You conceived the living God and, by your prayers, will deliver our souls from death.] (Page 252, </w:t>
      </w:r>
      <w:r w:rsidRPr="00FC12A0">
        <w:rPr>
          <w:b/>
          <w:bCs/>
        </w:rPr>
        <w:t>966</w:t>
      </w:r>
      <w:r w:rsidRPr="00FC12A0">
        <w:t>)</w:t>
      </w:r>
    </w:p>
    <w:p w14:paraId="0F0DC4E4" w14:textId="77777777" w:rsidR="00FC12A0" w:rsidRPr="00FC12A0" w:rsidRDefault="00FC12A0" w:rsidP="00FC12A0">
      <w:r w:rsidRPr="00FC12A0">
        <w:t>[</w:t>
      </w:r>
      <w:proofErr w:type="gramStart"/>
      <w:r w:rsidRPr="00FC12A0">
        <w:t>….Therefore</w:t>
      </w:r>
      <w:proofErr w:type="gramEnd"/>
      <w:r w:rsidRPr="00FC12A0">
        <w:t xml:space="preserve"> the Blessed Virgin is invoked in the Church under the titles of Advocate, Helper, Benefactress, and Mediatrix.”] (Page 252, </w:t>
      </w:r>
      <w:r w:rsidRPr="00FC12A0">
        <w:rPr>
          <w:b/>
          <w:bCs/>
        </w:rPr>
        <w:t>969</w:t>
      </w:r>
      <w:r w:rsidRPr="00FC12A0">
        <w:t>)</w:t>
      </w:r>
    </w:p>
    <w:p w14:paraId="1E4728EF" w14:textId="77777777" w:rsidR="00FC12A0" w:rsidRPr="00FC12A0" w:rsidRDefault="00FC12A0" w:rsidP="00FC12A0">
      <w:r w:rsidRPr="00FC12A0">
        <w:t xml:space="preserve">[“This treasury includes </w:t>
      </w:r>
      <w:proofErr w:type="gramStart"/>
      <w:r w:rsidRPr="00FC12A0">
        <w:t>as well the prayers and good works of the Blessed Virgin Mary</w:t>
      </w:r>
      <w:proofErr w:type="gramEnd"/>
      <w:r w:rsidRPr="00FC12A0">
        <w:t xml:space="preserve">. They are truly immense, unfathomable, and even pristine in their value before God. In the treasury, too, are the prayers and good works of all the saints, all those who have followed in the footsteps of Christ the Lord and by his grace have made their lives holy and carried out the mission the Father entrusted to them. In this way they attained their own salvation </w:t>
      </w:r>
      <w:r w:rsidRPr="00FC12A0">
        <w:lastRenderedPageBreak/>
        <w:t>and at the same time cooperated in saving their brothers in the unity of the Mystical Body.”] (Page 371, </w:t>
      </w:r>
      <w:r w:rsidRPr="00FC12A0">
        <w:rPr>
          <w:b/>
          <w:bCs/>
        </w:rPr>
        <w:t>1477</w:t>
      </w:r>
      <w:r w:rsidRPr="00FC12A0">
        <w:t>)</w:t>
      </w:r>
    </w:p>
    <w:p w14:paraId="2AFA24F4" w14:textId="77777777" w:rsidR="00FC12A0" w:rsidRPr="00FC12A0" w:rsidRDefault="00FC12A0" w:rsidP="00FC12A0">
      <w:r w:rsidRPr="00FC12A0">
        <w:t>     CCC 1477 shows how the “Church” says Mary by her prayers and good works can save people. Jesus is the only one who can save and Mary who is in heaven cannot intercede for people here on earth. True Christians still living on earth can pray for people still alive here on earth and God may answer their prayer, but dead people cannot do anything for us.</w:t>
      </w:r>
    </w:p>
    <w:p w14:paraId="59686D18" w14:textId="77777777" w:rsidR="00FC12A0" w:rsidRPr="00FC12A0" w:rsidRDefault="00FC12A0" w:rsidP="00FC12A0">
      <w:r w:rsidRPr="00FC12A0">
        <w:t>     The Roman Catholic Church gives Mary titles and positions reserved for Jesus Christ alone. The “Church” demotes Mary and promotes Mary above Jesus. The “Church” does this many times, not just with Mary, but also the pope and his titles and usually showing Jesus as a baby, leaving Jesus on the cross so his work was not finished, and saying the priests have power to command Jesus to come at their whim and have Jesus come into the bread and wine of the Eucharist. Scripture does not back up the “Church”. We see below that only Jesus is our advocate, helper, mediator, and intercessor.</w:t>
      </w:r>
    </w:p>
    <w:p w14:paraId="162E245D" w14:textId="77777777" w:rsidR="00FC12A0" w:rsidRPr="00FC12A0" w:rsidRDefault="00FC12A0" w:rsidP="00FC12A0">
      <w:r w:rsidRPr="00FC12A0">
        <w:t>     Mary is the “Advocate” of the Roman Catholic Church. Jesus says he is our advocate before God the Father, not Mary. (I John 2:1 My little children, these things write I unto you, that ye sin not. And if any man sin, we have an advocate with the Father, Jesus Christ the righteous:)</w:t>
      </w:r>
    </w:p>
    <w:p w14:paraId="0335B3D1" w14:textId="77777777" w:rsidR="00FC12A0" w:rsidRPr="00FC12A0" w:rsidRDefault="00FC12A0" w:rsidP="00FC12A0">
      <w:r w:rsidRPr="00FC12A0">
        <w:t>     Mary is the Helper of the “Church”. God is our helper and deliverer, not Mary. Scripture never says Mary helped anyone. (Psalm 54:4 Behold, God </w:t>
      </w:r>
      <w:r w:rsidRPr="00FC12A0">
        <w:rPr>
          <w:i/>
          <w:iCs/>
        </w:rPr>
        <w:t>is</w:t>
      </w:r>
      <w:r w:rsidRPr="00FC12A0">
        <w:t> </w:t>
      </w:r>
      <w:proofErr w:type="gramStart"/>
      <w:r w:rsidRPr="00FC12A0">
        <w:t>mine</w:t>
      </w:r>
      <w:proofErr w:type="gramEnd"/>
      <w:r w:rsidRPr="00FC12A0">
        <w:t xml:space="preserve"> helper: the Lord </w:t>
      </w:r>
      <w:r w:rsidRPr="00FC12A0">
        <w:rPr>
          <w:i/>
          <w:iCs/>
        </w:rPr>
        <w:t>is</w:t>
      </w:r>
      <w:r w:rsidRPr="00FC12A0">
        <w:t> with them that uphold my soul.) (Hebrews 13:16 So that we may boldly say, The Lord </w:t>
      </w:r>
      <w:r w:rsidRPr="00FC12A0">
        <w:rPr>
          <w:i/>
          <w:iCs/>
        </w:rPr>
        <w:t>is</w:t>
      </w:r>
      <w:r w:rsidRPr="00FC12A0">
        <w:t> my helper, and I will not fear what man shall do unto me.) (Psalm 34:7 </w:t>
      </w:r>
      <w:r w:rsidRPr="00FC12A0">
        <w:rPr>
          <w:i/>
          <w:iCs/>
        </w:rPr>
        <w:t>The righteous</w:t>
      </w:r>
      <w:r w:rsidRPr="00FC12A0">
        <w:t xml:space="preserve"> cry, and the LORD heareth, and </w:t>
      </w:r>
      <w:proofErr w:type="spellStart"/>
      <w:r w:rsidRPr="00FC12A0">
        <w:t>delivereth</w:t>
      </w:r>
      <w:proofErr w:type="spellEnd"/>
      <w:r w:rsidRPr="00FC12A0">
        <w:t xml:space="preserve"> them out of all their troubles.) (Psalm 97:10 Ye that love the LORD, hate evil: he </w:t>
      </w:r>
      <w:proofErr w:type="spellStart"/>
      <w:r w:rsidRPr="00FC12A0">
        <w:t>preserveth</w:t>
      </w:r>
      <w:proofErr w:type="spellEnd"/>
      <w:r w:rsidRPr="00FC12A0">
        <w:t xml:space="preserve"> the souls of his saints; he </w:t>
      </w:r>
      <w:proofErr w:type="spellStart"/>
      <w:r w:rsidRPr="00FC12A0">
        <w:t>delivereth</w:t>
      </w:r>
      <w:proofErr w:type="spellEnd"/>
      <w:r w:rsidRPr="00FC12A0">
        <w:t xml:space="preserve"> them out of the hand of the wicked.)</w:t>
      </w:r>
    </w:p>
    <w:p w14:paraId="3E401CF6" w14:textId="77777777" w:rsidR="00FC12A0" w:rsidRPr="00FC12A0" w:rsidRDefault="00FC12A0" w:rsidP="00FC12A0">
      <w:r w:rsidRPr="00FC12A0">
        <w:t>     Mary is said to be the Benefactress of the Roman Catholic Church. No one in scripture including Mary is ever called a benefactress. This is unscriptural.</w:t>
      </w:r>
    </w:p>
    <w:p w14:paraId="3CA3E083" w14:textId="77777777" w:rsidR="00FC12A0" w:rsidRPr="00FC12A0" w:rsidRDefault="00FC12A0" w:rsidP="00FC12A0">
      <w:r w:rsidRPr="00FC12A0">
        <w:t>     Mary is called the Mediatrix of the Roman Catholic Church. Scripture never calls her that, but in fact says Jesus is our mediator and only mediator. He does not share this with Mary or anyone else. (I Timothy 2:5 For </w:t>
      </w:r>
      <w:r w:rsidRPr="00FC12A0">
        <w:rPr>
          <w:i/>
          <w:iCs/>
        </w:rPr>
        <w:t>there is</w:t>
      </w:r>
      <w:r w:rsidRPr="00FC12A0">
        <w:t xml:space="preserve"> one God, and one mediator between God and men, the man Christ Jesus;) (Hebrews 8:6 But now hath he obtained a more excellent ministry, by how much also he is the mediator of a better covenant, which was established upon better promises.) (Hebrews 9:15 And for this </w:t>
      </w:r>
      <w:proofErr w:type="gramStart"/>
      <w:r w:rsidRPr="00FC12A0">
        <w:t>cause</w:t>
      </w:r>
      <w:proofErr w:type="gramEnd"/>
      <w:r w:rsidRPr="00FC12A0">
        <w:t xml:space="preserve"> he is the mediator of the </w:t>
      </w:r>
      <w:proofErr w:type="gramStart"/>
      <w:r w:rsidRPr="00FC12A0">
        <w:t>new testament</w:t>
      </w:r>
      <w:proofErr w:type="gramEnd"/>
      <w:r w:rsidRPr="00FC12A0">
        <w:t>, that by means of death, for the redemption of the transgressions </w:t>
      </w:r>
      <w:r w:rsidRPr="00FC12A0">
        <w:rPr>
          <w:i/>
          <w:iCs/>
        </w:rPr>
        <w:t>that were</w:t>
      </w:r>
      <w:r w:rsidRPr="00FC12A0">
        <w:t xml:space="preserve"> under the first testament, they which are called might receive the promise of eternal </w:t>
      </w:r>
      <w:r w:rsidRPr="00FC12A0">
        <w:lastRenderedPageBreak/>
        <w:t xml:space="preserve">inheritance.) (Hebrews 12:24 And to Jesus the mediator of the new covenant, and to the blood of sprinkling, that </w:t>
      </w:r>
      <w:proofErr w:type="spellStart"/>
      <w:r w:rsidRPr="00FC12A0">
        <w:t>speaketh</w:t>
      </w:r>
      <w:proofErr w:type="spellEnd"/>
      <w:r w:rsidRPr="00FC12A0">
        <w:t xml:space="preserve"> better things than </w:t>
      </w:r>
      <w:r w:rsidRPr="00FC12A0">
        <w:rPr>
          <w:i/>
          <w:iCs/>
        </w:rPr>
        <w:t>that of</w:t>
      </w:r>
      <w:r w:rsidRPr="00FC12A0">
        <w:t> Abel.)</w:t>
      </w:r>
    </w:p>
    <w:p w14:paraId="75E8D595" w14:textId="77777777" w:rsidR="00FC12A0" w:rsidRPr="00FC12A0" w:rsidRDefault="00FC12A0" w:rsidP="00FC12A0">
      <w:r w:rsidRPr="00FC12A0">
        <w:t>     We see that Jesus and the Holy Ghost are our intercessors before God the Father, not Mary. The Roman Catholic Church gives her the titles of Advocate and Mediatrix. An advocate and a mediator both intercede on behalf of someone to try and help them. Mary does none of this. Jesus and the Holy Ghost do. (Romans 8:34 Who </w:t>
      </w:r>
      <w:r w:rsidRPr="00FC12A0">
        <w:rPr>
          <w:i/>
          <w:iCs/>
        </w:rPr>
        <w:t>is</w:t>
      </w:r>
      <w:r w:rsidRPr="00FC12A0">
        <w:t xml:space="preserve"> he that </w:t>
      </w:r>
      <w:proofErr w:type="spellStart"/>
      <w:r w:rsidRPr="00FC12A0">
        <w:t>condemneth</w:t>
      </w:r>
      <w:proofErr w:type="spellEnd"/>
      <w:r w:rsidRPr="00FC12A0">
        <w:t>? </w:t>
      </w:r>
      <w:r w:rsidRPr="00FC12A0">
        <w:rPr>
          <w:i/>
          <w:iCs/>
        </w:rPr>
        <w:t>It is</w:t>
      </w:r>
      <w:r w:rsidRPr="00FC12A0">
        <w:t xml:space="preserve"> Christ that died, yea rather, that is risen again, who is even at the right hand of God, who also maketh intercession for us.) (Hebrews 7:25 Wherefore he is able also to save them to the uttermost that come unto God by him, seeing he ever </w:t>
      </w:r>
      <w:proofErr w:type="spellStart"/>
      <w:r w:rsidRPr="00FC12A0">
        <w:t>liveth</w:t>
      </w:r>
      <w:proofErr w:type="spellEnd"/>
      <w:r w:rsidRPr="00FC12A0">
        <w:t xml:space="preserve"> to make intercession for them.) Those two verses are talking about Jesus Christ. (Romans 8:26-27 26 Likewise the Spirit also </w:t>
      </w:r>
      <w:proofErr w:type="spellStart"/>
      <w:r w:rsidRPr="00FC12A0">
        <w:t>helpeth</w:t>
      </w:r>
      <w:proofErr w:type="spellEnd"/>
      <w:r w:rsidRPr="00FC12A0">
        <w:t xml:space="preserve"> our infirmities: for we know not what we should pray for as we ought: but the Spirit itself maketh intercession for us with groanings which cannot be uttered.</w:t>
      </w:r>
      <w:r w:rsidRPr="00FC12A0">
        <w:br/>
        <w:t xml:space="preserve">27 And he that </w:t>
      </w:r>
      <w:proofErr w:type="spellStart"/>
      <w:r w:rsidRPr="00FC12A0">
        <w:t>searcheth</w:t>
      </w:r>
      <w:proofErr w:type="spellEnd"/>
      <w:r w:rsidRPr="00FC12A0">
        <w:t xml:space="preserve"> the hearts </w:t>
      </w:r>
      <w:proofErr w:type="spellStart"/>
      <w:r w:rsidRPr="00FC12A0">
        <w:t>knoweth</w:t>
      </w:r>
      <w:proofErr w:type="spellEnd"/>
      <w:r w:rsidRPr="00FC12A0">
        <w:t xml:space="preserve"> what </w:t>
      </w:r>
      <w:r w:rsidRPr="00FC12A0">
        <w:rPr>
          <w:i/>
          <w:iCs/>
        </w:rPr>
        <w:t>is</w:t>
      </w:r>
      <w:r w:rsidRPr="00FC12A0">
        <w:t> the mind of the Spirit, because he maketh intercession for the saints according to </w:t>
      </w:r>
      <w:r w:rsidRPr="00FC12A0">
        <w:rPr>
          <w:i/>
          <w:iCs/>
        </w:rPr>
        <w:t>the will of</w:t>
      </w:r>
      <w:r w:rsidRPr="00FC12A0">
        <w:t xml:space="preserve"> God.) The two above verses </w:t>
      </w:r>
      <w:proofErr w:type="gramStart"/>
      <w:r w:rsidRPr="00FC12A0">
        <w:t>shows</w:t>
      </w:r>
      <w:proofErr w:type="gramEnd"/>
      <w:r w:rsidRPr="00FC12A0">
        <w:t xml:space="preserve"> how the Holy Ghost is our intercessor and helper along with Jesus, but not Mary.</w:t>
      </w:r>
    </w:p>
    <w:p w14:paraId="0056A6B9" w14:textId="77777777" w:rsidR="00FC12A0" w:rsidRPr="00FC12A0" w:rsidRDefault="00FC12A0" w:rsidP="00FC12A0">
      <w:r w:rsidRPr="00FC12A0">
        <w:t xml:space="preserve">     Mary is called “the </w:t>
      </w:r>
      <w:proofErr w:type="gramStart"/>
      <w:r w:rsidRPr="00FC12A0">
        <w:t>Mother</w:t>
      </w:r>
      <w:proofErr w:type="gramEnd"/>
      <w:r w:rsidRPr="00FC12A0">
        <w:t xml:space="preserve"> of the living” a title Adam gave to Eve. (Genesis 3:20 And Adam called his wife’s name Eve; because she was the mother of all living.)</w:t>
      </w:r>
    </w:p>
    <w:p w14:paraId="1746C8C6" w14:textId="77777777" w:rsidR="00FC12A0" w:rsidRPr="00FC12A0" w:rsidRDefault="00FC12A0" w:rsidP="00FC12A0">
      <w:r w:rsidRPr="00FC12A0">
        <w:t xml:space="preserve">[At the announcement that she would give birth to “the Son of the Most High” without knowing man, by the power of the Holy Spirit, Mary responded with the obedience of faith, certain that “with God nothing will be impossible”: “Behold, I am the handmaid of the Lord; let it be [done] to me according to your word.” Thus, giving her consent to God’s word, Mary becomes the mother of Jesus. Espousing the divine will for salvation wholeheartedly, without a single sin to restrain her, she gave herself entirely to the person and to the work of her Son; she did so </w:t>
      </w:r>
      <w:proofErr w:type="gramStart"/>
      <w:r w:rsidRPr="00FC12A0">
        <w:t>in order to</w:t>
      </w:r>
      <w:proofErr w:type="gramEnd"/>
      <w:r w:rsidRPr="00FC12A0">
        <w:t xml:space="preserve"> serve the mystery of redemption with him and dependent on him, by God’s grace:</w:t>
      </w:r>
    </w:p>
    <w:p w14:paraId="119104F0" w14:textId="77777777" w:rsidR="00FC12A0" w:rsidRPr="00FC12A0" w:rsidRDefault="00FC12A0" w:rsidP="00FC12A0">
      <w:r w:rsidRPr="00FC12A0">
        <w:t xml:space="preserve">As St. Irenaeus says, “Being obedient she became the cause of salvation for herself and for the whole human race.” Hence not a few of the early Fathers gladly assert. . .: “The knot of Eve’s disobedience was untied by Mary’s obedience: what the virgin Eve bound through her disbelief, Mary loosened by her faith.” Comparing her with Eve, they call Mary “the </w:t>
      </w:r>
      <w:proofErr w:type="gramStart"/>
      <w:r w:rsidRPr="00FC12A0">
        <w:t>Mother</w:t>
      </w:r>
      <w:proofErr w:type="gramEnd"/>
      <w:r w:rsidRPr="00FC12A0">
        <w:t xml:space="preserve"> of the living” and frequently claim: “Death through Eve, life through Mary.”] (Pages 124-125, </w:t>
      </w:r>
      <w:r w:rsidRPr="00FC12A0">
        <w:rPr>
          <w:b/>
          <w:bCs/>
        </w:rPr>
        <w:t>494</w:t>
      </w:r>
      <w:r w:rsidRPr="00FC12A0">
        <w:t>)</w:t>
      </w:r>
    </w:p>
    <w:p w14:paraId="03772518" w14:textId="77777777" w:rsidR="00FC12A0" w:rsidRPr="00FC12A0" w:rsidRDefault="00FC12A0" w:rsidP="00FC12A0">
      <w:r w:rsidRPr="00FC12A0">
        <w:t>     Life comes from God, not Mary. This is another example of the “Church” saying salvation is by Mary, demoting Jesus.</w:t>
      </w:r>
    </w:p>
    <w:p w14:paraId="0CD6AE58" w14:textId="77777777" w:rsidR="00FC12A0" w:rsidRPr="00FC12A0" w:rsidRDefault="00FC12A0" w:rsidP="00FC12A0">
      <w:r w:rsidRPr="00FC12A0">
        <w:lastRenderedPageBreak/>
        <w:t>[The Virgin Mary “co-operated through free faith and obedience in human salvation” (LG 56). She uttered her yes “in the name of all human nature” (St. Thomas Aquinas, </w:t>
      </w:r>
      <w:proofErr w:type="spellStart"/>
      <w:r w:rsidRPr="00FC12A0">
        <w:rPr>
          <w:i/>
          <w:iCs/>
        </w:rPr>
        <w:t>STh</w:t>
      </w:r>
      <w:proofErr w:type="spellEnd"/>
      <w:r w:rsidRPr="00FC12A0">
        <w:t> III, 30, 1). By her obedience she became the new Eve, mother of the living.] (Page 128, </w:t>
      </w:r>
      <w:r w:rsidRPr="00FC12A0">
        <w:rPr>
          <w:b/>
          <w:bCs/>
        </w:rPr>
        <w:t>511</w:t>
      </w:r>
      <w:r w:rsidRPr="00FC12A0">
        <w:t>)</w:t>
      </w:r>
    </w:p>
    <w:p w14:paraId="22EB1A7A" w14:textId="77777777" w:rsidR="00FC12A0" w:rsidRPr="00FC12A0" w:rsidRDefault="00FC12A0" w:rsidP="00FC12A0">
      <w:r w:rsidRPr="00FC12A0">
        <w:t>14. </w:t>
      </w:r>
      <w:r w:rsidRPr="00FC12A0">
        <w:rPr>
          <w:b/>
          <w:bCs/>
        </w:rPr>
        <w:t>Mary was a perpetual (She stayed a virgin her whole life.) virgin</w:t>
      </w:r>
      <w:r w:rsidRPr="00FC12A0">
        <w:t>:</w:t>
      </w:r>
    </w:p>
    <w:p w14:paraId="3063824F" w14:textId="77777777" w:rsidR="00FC12A0" w:rsidRPr="00FC12A0" w:rsidRDefault="00FC12A0" w:rsidP="00FC12A0">
      <w:r w:rsidRPr="00FC12A0">
        <w:t xml:space="preserve">[The deepening of faith in the virginal motherhood led the Church to confess Mary’s real and perpetual virginity even in the act of giving birth to the Son of God made man. In fact, Christ’s birth “did not diminish his mother’s virginal integrity but sanctified it.” And </w:t>
      </w:r>
      <w:proofErr w:type="gramStart"/>
      <w:r w:rsidRPr="00FC12A0">
        <w:t>so</w:t>
      </w:r>
      <w:proofErr w:type="gramEnd"/>
      <w:r w:rsidRPr="00FC12A0">
        <w:t xml:space="preserve"> the liturgy of the Church celebrates Mary as </w:t>
      </w:r>
      <w:proofErr w:type="spellStart"/>
      <w:r w:rsidRPr="00FC12A0">
        <w:rPr>
          <w:i/>
          <w:iCs/>
        </w:rPr>
        <w:t>Aeiparthenos</w:t>
      </w:r>
      <w:proofErr w:type="spellEnd"/>
      <w:r w:rsidRPr="00FC12A0">
        <w:t>, the “Ever-virgin.”] (Page 126, </w:t>
      </w:r>
      <w:r w:rsidRPr="00FC12A0">
        <w:rPr>
          <w:b/>
          <w:bCs/>
        </w:rPr>
        <w:t>499</w:t>
      </w:r>
      <w:r w:rsidRPr="00FC12A0">
        <w:t>)</w:t>
      </w:r>
    </w:p>
    <w:p w14:paraId="748AE165" w14:textId="77777777" w:rsidR="00FC12A0" w:rsidRPr="00FC12A0" w:rsidRDefault="00FC12A0" w:rsidP="00FC12A0">
      <w:r w:rsidRPr="00FC12A0">
        <w:t>[Mary “remained a virgin in conceiving her Son, a virgin in giving birth to him, a virgin in carrying him, a virgin in nursing him at her breast, always a virgin”: with her whole being she is “the handmaid of the Lord”.] (Page 128, </w:t>
      </w:r>
      <w:r w:rsidRPr="00FC12A0">
        <w:rPr>
          <w:b/>
          <w:bCs/>
        </w:rPr>
        <w:t>510</w:t>
      </w:r>
      <w:r w:rsidRPr="00FC12A0">
        <w:t>)</w:t>
      </w:r>
    </w:p>
    <w:p w14:paraId="0EF5D196" w14:textId="77777777" w:rsidR="00FC12A0" w:rsidRPr="00FC12A0" w:rsidRDefault="00FC12A0" w:rsidP="00FC12A0">
      <w:r w:rsidRPr="00FC12A0">
        <w:t xml:space="preserve">[Against this doctrine the objection is sometimes raised that the Bible mentions brothers and sisters of Jesus. The Church has always understood these passages as not referring to other children of the Virgin Mary. In </w:t>
      </w:r>
      <w:proofErr w:type="gramStart"/>
      <w:r w:rsidRPr="00FC12A0">
        <w:t>fact</w:t>
      </w:r>
      <w:proofErr w:type="gramEnd"/>
      <w:r w:rsidRPr="00FC12A0">
        <w:t xml:space="preserve"> James and Joseph, “brothers of Jesus,” are the sons of another Mary, a disciple of Christ, whom St. Matthew significantly calls “the other Mary.” They are close relations of Jesus, according to an Old Testament expression.] (Page 126, </w:t>
      </w:r>
      <w:r w:rsidRPr="00FC12A0">
        <w:rPr>
          <w:b/>
          <w:bCs/>
        </w:rPr>
        <w:t>500</w:t>
      </w:r>
      <w:r w:rsidRPr="00FC12A0">
        <w:t>)</w:t>
      </w:r>
    </w:p>
    <w:p w14:paraId="07761E91" w14:textId="77777777" w:rsidR="00FC12A0" w:rsidRPr="00FC12A0" w:rsidRDefault="00FC12A0" w:rsidP="00FC12A0">
      <w:r w:rsidRPr="00FC12A0">
        <w:t xml:space="preserve">[…. In giving </w:t>
      </w:r>
      <w:proofErr w:type="gramStart"/>
      <w:r w:rsidRPr="00FC12A0">
        <w:t>birth</w:t>
      </w:r>
      <w:proofErr w:type="gramEnd"/>
      <w:r w:rsidRPr="00FC12A0">
        <w:t xml:space="preserve"> you kept your virginity; ….] (Page 252, </w:t>
      </w:r>
      <w:r w:rsidRPr="00FC12A0">
        <w:rPr>
          <w:b/>
          <w:bCs/>
        </w:rPr>
        <w:t>966</w:t>
      </w:r>
      <w:r w:rsidRPr="00FC12A0">
        <w:t>)</w:t>
      </w:r>
    </w:p>
    <w:p w14:paraId="597F678F" w14:textId="77777777" w:rsidR="00FC12A0" w:rsidRPr="00FC12A0" w:rsidRDefault="00FC12A0" w:rsidP="00FC12A0">
      <w:r w:rsidRPr="00FC12A0">
        <w:t xml:space="preserve">     We see from scripture that Mary had other sons (four [James, Joses, Juda, and Simon]) and daughters (at least two) after the birth of Jesus. She did not remain a virgin. The Catechism even has an explanation for this in CCC 500 seen above to try and justify their false doctrine. It is true that sometimes son can really mean grandson or other such relations, but it is known by the context that it means son just as these verses clearly make it known these are real brothers and sisters of Jesus and not just as we say “brothers in Christ” or </w:t>
      </w:r>
      <w:proofErr w:type="gramStart"/>
      <w:r w:rsidRPr="00FC12A0">
        <w:t>ones</w:t>
      </w:r>
      <w:proofErr w:type="gramEnd"/>
      <w:r w:rsidRPr="00FC12A0">
        <w:t xml:space="preserve"> cousins. The “Church” wants Mary to stay a virgin so she can remain “pure” and be worshipped as a god. There is no reason to deny what scripture says. It clearly shows it is referring to Mary the mother of Jesus and not another Mary as the “Church” claims. The “Church” is again trying to deceive its parishioners. Who will you trust; God and scripture or the “Church”? If they deceive on this doctrine, how can you trust them on the other doctrines to be telling the truth? (Mark 3:31-32 31 ¶ There came then his brethren and his mother, and, standing without, sent unto him, calling him.</w:t>
      </w:r>
      <w:r w:rsidRPr="00FC12A0">
        <w:br/>
        <w:t xml:space="preserve">32 And the multitude sat about him, and they said unto him, Behold, thy mother and thy brethren without seek for thee.) {Brethren </w:t>
      </w:r>
      <w:proofErr w:type="gramStart"/>
      <w:r w:rsidRPr="00FC12A0">
        <w:t>means</w:t>
      </w:r>
      <w:proofErr w:type="gramEnd"/>
      <w:r w:rsidRPr="00FC12A0">
        <w:t xml:space="preserve"> </w:t>
      </w:r>
      <w:proofErr w:type="gramStart"/>
      <w:r w:rsidRPr="00FC12A0">
        <w:t>brothers.}</w:t>
      </w:r>
      <w:proofErr w:type="gramEnd"/>
      <w:r w:rsidRPr="00FC12A0">
        <w:t xml:space="preserve"> (Mark 6:3 Is </w:t>
      </w:r>
      <w:proofErr w:type="gramStart"/>
      <w:r w:rsidRPr="00FC12A0">
        <w:t>not this</w:t>
      </w:r>
      <w:proofErr w:type="gramEnd"/>
      <w:r w:rsidRPr="00FC12A0">
        <w:t xml:space="preserve"> the carpenter, the son of Mary, the brother of James, and Joses, and of Juda, and Simon? </w:t>
      </w:r>
      <w:proofErr w:type="gramStart"/>
      <w:r w:rsidRPr="00FC12A0">
        <w:t>and</w:t>
      </w:r>
      <w:proofErr w:type="gramEnd"/>
      <w:r w:rsidRPr="00FC12A0">
        <w:t xml:space="preserve"> are not his sisters here with us? And they were offended at him</w:t>
      </w:r>
      <w:proofErr w:type="gramStart"/>
      <w:r w:rsidRPr="00FC12A0">
        <w:t>. )</w:t>
      </w:r>
      <w:proofErr w:type="gramEnd"/>
      <w:r w:rsidRPr="00FC12A0">
        <w:t xml:space="preserve"> Jesus is the carpenter </w:t>
      </w:r>
      <w:r w:rsidRPr="00FC12A0">
        <w:lastRenderedPageBreak/>
        <w:t>referred to here. Everyone knows Jesus was a carpenter, which makes sense since carpenters build and design things just as Jesus is our Creator. Is the “Church” trying to cover up this connection? (Galatians 1:19 But other of the apostles saw I none, save James the Lord’s brother.) This verse clearly says the Lord’s brother, not a relative of Jesus.</w:t>
      </w:r>
    </w:p>
    <w:p w14:paraId="07B4AC59" w14:textId="77777777" w:rsidR="00FC12A0" w:rsidRPr="00FC12A0" w:rsidRDefault="00FC12A0" w:rsidP="00FC12A0">
      <w:r w:rsidRPr="00FC12A0">
        <w:t>15</w:t>
      </w:r>
      <w:r w:rsidRPr="00FC12A0">
        <w:rPr>
          <w:b/>
          <w:bCs/>
        </w:rPr>
        <w:t>. Sin of presumption</w:t>
      </w:r>
      <w:r w:rsidRPr="00FC12A0">
        <w:t>:</w:t>
      </w:r>
    </w:p>
    <w:p w14:paraId="39448C2D" w14:textId="77777777" w:rsidR="00FC12A0" w:rsidRPr="00FC12A0" w:rsidRDefault="00FC12A0" w:rsidP="00FC12A0">
      <w:r w:rsidRPr="00FC12A0">
        <w:t xml:space="preserve">     The sin of presumption is when a Roman Catholic says and assumes they will skip purgatory and go directly to heaven after they die. The Roman Catholic Church does not want you to know that you can know that you are going to heaven because if you know you are, you no longer need the “Church” and will not pay to get a </w:t>
      </w:r>
      <w:proofErr w:type="gramStart"/>
      <w:r w:rsidRPr="00FC12A0">
        <w:t>love</w:t>
      </w:r>
      <w:proofErr w:type="gramEnd"/>
      <w:r w:rsidRPr="00FC12A0">
        <w:t xml:space="preserve"> one out of purgatory or perform the “works” of the “Church”.</w:t>
      </w:r>
    </w:p>
    <w:p w14:paraId="15C27CE2" w14:textId="77777777" w:rsidR="00FC12A0" w:rsidRPr="00FC12A0" w:rsidRDefault="00FC12A0" w:rsidP="00FC12A0">
      <w:r w:rsidRPr="00FC12A0">
        <w:t>[There are two kinds of </w:t>
      </w:r>
      <w:r w:rsidRPr="00FC12A0">
        <w:rPr>
          <w:i/>
          <w:iCs/>
        </w:rPr>
        <w:t>presumption</w:t>
      </w:r>
      <w:r w:rsidRPr="00FC12A0">
        <w:t>. Either man presumes upon his own capacities, (hoping to be able to save himself without help from on high), or he presumes upon God’s almighty power or his mercy (hoping to obtain his forgiveness without conversion and glory without merit).] (Page 507, </w:t>
      </w:r>
      <w:r w:rsidRPr="00FC12A0">
        <w:rPr>
          <w:b/>
          <w:bCs/>
        </w:rPr>
        <w:t>2092</w:t>
      </w:r>
      <w:r w:rsidRPr="00FC12A0">
        <w:t>)</w:t>
      </w:r>
    </w:p>
    <w:p w14:paraId="613D981B" w14:textId="77777777" w:rsidR="00FC12A0" w:rsidRPr="00FC12A0" w:rsidRDefault="00FC12A0" w:rsidP="00FC12A0">
      <w:r w:rsidRPr="00FC12A0">
        <w:t xml:space="preserve">     Scripture tells us we may know that we have eternal life. (I John 5:13 These things have I written unto you that believe on the name of the Son of God; that ye may know that ye have eternal life, and that ye may believe on the name of the Son of God.) God does not want people to live in fear wondering if they were good enough to go to heaven. In scripture we are told if one is </w:t>
      </w:r>
      <w:proofErr w:type="gramStart"/>
      <w:r w:rsidRPr="00FC12A0">
        <w:t>saved</w:t>
      </w:r>
      <w:proofErr w:type="gramEnd"/>
      <w:r w:rsidRPr="00FC12A0">
        <w:t xml:space="preserve"> we have everlasting life. This also goes against the “Church” doctrine that one can lose their salvation. Scripture shows that “once saved, always saved”. God would not guarantee us everlasting life or eternal life if we could lose our salvation. That would make God a liar and he is not. Jesus said in (John 3:16 ¶ For God so loved the world, that he gave his only begotten Son, that whosoever believeth in him should not perish, but have everlasting life.) (John 3:36 He that believeth on the Son hath everlasting life: and he that believeth not the Son shall not see life; but the wrath of God </w:t>
      </w:r>
      <w:proofErr w:type="spellStart"/>
      <w:r w:rsidRPr="00FC12A0">
        <w:t>abideth</w:t>
      </w:r>
      <w:proofErr w:type="spellEnd"/>
      <w:r w:rsidRPr="00FC12A0">
        <w:t xml:space="preserve"> on him.) Jesus said in (John 5:24 Verily, verily, I say unto you, He that heareth my word, and believeth on him that sent me, hath everlasting life, and shall not come into condemnation; but is passed from death unto life.) Jesus said in (John 6:47 Verily, verily, I say unto you, He that believeth on me hath everlasting life.) (Romans 6:23 For the wages of sin </w:t>
      </w:r>
      <w:r w:rsidRPr="00FC12A0">
        <w:rPr>
          <w:i/>
          <w:iCs/>
        </w:rPr>
        <w:t>is</w:t>
      </w:r>
      <w:r w:rsidRPr="00FC12A0">
        <w:t> death; but the gift of God </w:t>
      </w:r>
      <w:r w:rsidRPr="00FC12A0">
        <w:rPr>
          <w:i/>
          <w:iCs/>
        </w:rPr>
        <w:t>is</w:t>
      </w:r>
      <w:r w:rsidRPr="00FC12A0">
        <w:t xml:space="preserve"> eternal life through Jesus Christ our Lord.) These verses clearly show that if one is </w:t>
      </w:r>
      <w:proofErr w:type="gramStart"/>
      <w:r w:rsidRPr="00FC12A0">
        <w:t>saved</w:t>
      </w:r>
      <w:proofErr w:type="gramEnd"/>
      <w:r w:rsidRPr="00FC12A0">
        <w:t xml:space="preserve"> they will always be saved. We see Paul was assured he was going to heaven after his death to be with Jesus in this verse. (Philippians 1:23 For I am in a strait betwixt two, having a desire to depart, and to be with </w:t>
      </w:r>
      <w:proofErr w:type="gramStart"/>
      <w:r w:rsidRPr="00FC12A0">
        <w:t>Christ;</w:t>
      </w:r>
      <w:proofErr w:type="gramEnd"/>
      <w:r w:rsidRPr="00FC12A0">
        <w:t xml:space="preserve"> which is far better:) Paul knew he would not have to spend time in purgatory and was assured of his salvation and going to heaven. You can too. Just admit you are a sinner, believe Jesus can save you and pray and ask Jesus to save you. Pray something like this in your own words and mean it. </w:t>
      </w:r>
      <w:r w:rsidRPr="00FC12A0">
        <w:lastRenderedPageBreak/>
        <w:t xml:space="preserve">“Lord Jesus, I am a sinner in need of a </w:t>
      </w:r>
      <w:proofErr w:type="spellStart"/>
      <w:r w:rsidRPr="00FC12A0">
        <w:t>Saviour</w:t>
      </w:r>
      <w:proofErr w:type="spellEnd"/>
      <w:r w:rsidRPr="00FC12A0">
        <w:t xml:space="preserve">. I believe Jesus died for my sins, was buried, and rose again on the third day. I realize Roman Catholicism is false and I turn to the true Jesus of scripture and ask Jesus to come into my heart today and save me. Thank </w:t>
      </w:r>
      <w:proofErr w:type="gramStart"/>
      <w:r w:rsidRPr="00FC12A0">
        <w:t>you Lord</w:t>
      </w:r>
      <w:proofErr w:type="gramEnd"/>
      <w:r w:rsidRPr="00FC12A0">
        <w:t xml:space="preserve"> for saving me.”</w:t>
      </w:r>
    </w:p>
    <w:p w14:paraId="130131E2" w14:textId="77777777" w:rsidR="00FC12A0" w:rsidRPr="00FC12A0" w:rsidRDefault="00FC12A0" w:rsidP="00FC12A0">
      <w:r w:rsidRPr="00FC12A0">
        <w:t>16</w:t>
      </w:r>
      <w:r w:rsidRPr="00FC12A0">
        <w:rPr>
          <w:b/>
          <w:bCs/>
        </w:rPr>
        <w:t>. Purgatory</w:t>
      </w:r>
      <w:r w:rsidRPr="00FC12A0">
        <w:t>:</w:t>
      </w:r>
    </w:p>
    <w:p w14:paraId="2FE3580F" w14:textId="77777777" w:rsidR="00FC12A0" w:rsidRPr="00FC12A0" w:rsidRDefault="00FC12A0" w:rsidP="00FC12A0">
      <w:r w:rsidRPr="00FC12A0">
        <w:t>     Purgatory is the place where it is said that most Roman Catholics go after they die to finish being purified so they can go to heaven. A few will supposedly go straight to heaven, but one cannot assume they will be one of them or according to the “Church” they are guilty of the sin of presumption. Even the pope does not know if he will have to go to purgatory or not. If even the alleged “infallible” leader of all Roman Catholics cannot be assured of going directly to heaven, what hope does a lay (average) Roman Catholic have? Trust scripture and not the Roman Catholic Church. Purgatory is nothing more than what scripture calls hell.</w:t>
      </w:r>
    </w:p>
    <w:p w14:paraId="3FB610B0" w14:textId="77777777" w:rsidR="00FC12A0" w:rsidRPr="00FC12A0" w:rsidRDefault="00FC12A0" w:rsidP="00FC12A0">
      <w:r w:rsidRPr="00FC12A0">
        <w:t xml:space="preserve">[All who die in God’s grace and friendship, but still imperfectly purified, are indeed assured of their eternal salvation; but after death they undergo purification, </w:t>
      </w:r>
      <w:proofErr w:type="gramStart"/>
      <w:r w:rsidRPr="00FC12A0">
        <w:t>so as to</w:t>
      </w:r>
      <w:proofErr w:type="gramEnd"/>
      <w:r w:rsidRPr="00FC12A0">
        <w:t xml:space="preserve"> achieve the holiness necessary to enter the joy of heaven.] (Page 268, </w:t>
      </w:r>
      <w:r w:rsidRPr="00FC12A0">
        <w:rPr>
          <w:b/>
          <w:bCs/>
        </w:rPr>
        <w:t>1030</w:t>
      </w:r>
      <w:r w:rsidRPr="00FC12A0">
        <w:t>)</w:t>
      </w:r>
    </w:p>
    <w:p w14:paraId="46AB1697" w14:textId="77777777" w:rsidR="00FC12A0" w:rsidRPr="00FC12A0" w:rsidRDefault="00FC12A0" w:rsidP="00FC12A0">
      <w:r w:rsidRPr="00FC12A0">
        <w:t>[The Church gives the name </w:t>
      </w:r>
      <w:r w:rsidRPr="00FC12A0">
        <w:rPr>
          <w:i/>
          <w:iCs/>
        </w:rPr>
        <w:t>Purgatory</w:t>
      </w:r>
      <w:r w:rsidRPr="00FC12A0">
        <w:t> to this final purification of the elect, which is entirely different from the punishment of the damned. The Church formulated her doctrine of faith on Purgatory especially at the Councils of Florence and Trent. The tradition of the Church, by reference to certain texts of Scripture, speaks of a cleansing fire:</w:t>
      </w:r>
    </w:p>
    <w:p w14:paraId="2C8E72DA" w14:textId="77777777" w:rsidR="00FC12A0" w:rsidRPr="00FC12A0" w:rsidRDefault="00FC12A0" w:rsidP="00FC12A0">
      <w:r w:rsidRPr="00FC12A0">
        <w:t xml:space="preserve">As for certain lesser faults, we must believe that, before the Final Judgment, there is a purifying fire. </w:t>
      </w:r>
      <w:proofErr w:type="gramStart"/>
      <w:r w:rsidRPr="00FC12A0">
        <w:t>He</w:t>
      </w:r>
      <w:proofErr w:type="gramEnd"/>
      <w:r w:rsidRPr="00FC12A0">
        <w:t xml:space="preserve"> who is </w:t>
      </w:r>
      <w:proofErr w:type="gramStart"/>
      <w:r w:rsidRPr="00FC12A0">
        <w:t>truth</w:t>
      </w:r>
      <w:proofErr w:type="gramEnd"/>
      <w:r w:rsidRPr="00FC12A0">
        <w:t xml:space="preserve"> says that whoever utters blasphemy against the Holy Spirit will be pardoned neither </w:t>
      </w:r>
      <w:proofErr w:type="gramStart"/>
      <w:r w:rsidRPr="00FC12A0">
        <w:t>in</w:t>
      </w:r>
      <w:proofErr w:type="gramEnd"/>
      <w:r w:rsidRPr="00FC12A0">
        <w:t xml:space="preserve"> this age nor </w:t>
      </w:r>
      <w:proofErr w:type="gramStart"/>
      <w:r w:rsidRPr="00FC12A0">
        <w:t>in</w:t>
      </w:r>
      <w:proofErr w:type="gramEnd"/>
      <w:r w:rsidRPr="00FC12A0">
        <w:t xml:space="preserve"> the age to come. From this sentence we understand that certain offenses can be forgiven in this age, but certain others in the age to come.] (Pages 268-269, </w:t>
      </w:r>
      <w:r w:rsidRPr="00FC12A0">
        <w:rPr>
          <w:b/>
          <w:bCs/>
        </w:rPr>
        <w:t>1031</w:t>
      </w:r>
      <w:r w:rsidRPr="00FC12A0">
        <w:t>)</w:t>
      </w:r>
    </w:p>
    <w:p w14:paraId="6FD8E06C" w14:textId="77777777" w:rsidR="00FC12A0" w:rsidRPr="00FC12A0" w:rsidRDefault="00FC12A0" w:rsidP="00FC12A0">
      <w:r w:rsidRPr="00FC12A0">
        <w:t xml:space="preserve">     The Roman Catholic Church admits that purgatory is not in </w:t>
      </w:r>
      <w:proofErr w:type="gramStart"/>
      <w:r w:rsidRPr="00FC12A0">
        <w:t>scripture, but</w:t>
      </w:r>
      <w:proofErr w:type="gramEnd"/>
      <w:r w:rsidRPr="00FC12A0">
        <w:t xml:space="preserve"> is something they made up at the Councils of Florence (1431-1449) and Trent (1563). The need for one to be in “purifying fire” is found nowhere in scripture. The “Church” is again adding to scripture. Who will you trust? The word of God preserved in the King James Bible or the Roman Catholic Church and its false leaders.</w:t>
      </w:r>
    </w:p>
    <w:p w14:paraId="6E267728" w14:textId="77777777" w:rsidR="00FC12A0" w:rsidRPr="00FC12A0" w:rsidRDefault="00FC12A0" w:rsidP="00FC12A0">
      <w:r w:rsidRPr="00FC12A0">
        <w:t xml:space="preserve">[This teaching is also based on the practice of prayer for the dead, already mentioned in Sacred Scripture: “Therefore [Judas Maccabeus] made atonement for the dead, that they might be delivered from their sin.” From the beginning the Church has honored the memory of the dead and offered prayers in suffrage for them, above all the Eucharistic sacrifice, so </w:t>
      </w:r>
      <w:r w:rsidRPr="00FC12A0">
        <w:lastRenderedPageBreak/>
        <w:t xml:space="preserve">that, thus purified, they may attain the beatific vision of God. The Church also commends almsgiving, </w:t>
      </w:r>
      <w:proofErr w:type="gramStart"/>
      <w:r w:rsidRPr="00FC12A0">
        <w:t>indulgences</w:t>
      </w:r>
      <w:proofErr w:type="gramEnd"/>
      <w:r w:rsidRPr="00FC12A0">
        <w:t>, and works of penance undertaken on behalf of the dead:</w:t>
      </w:r>
    </w:p>
    <w:p w14:paraId="54B63756" w14:textId="77777777" w:rsidR="00FC12A0" w:rsidRPr="00FC12A0" w:rsidRDefault="00FC12A0" w:rsidP="00FC12A0">
      <w:r w:rsidRPr="00FC12A0">
        <w:t>Let us help and commemorate them. If Job’s sons were purified by their father’s sacrifice, why would we doubt that our offerings for the dead bring them some consolation? Let us not hesitate to help those who have died and to offer our prayers for them.] (Page 269, </w:t>
      </w:r>
      <w:r w:rsidRPr="00FC12A0">
        <w:rPr>
          <w:b/>
          <w:bCs/>
        </w:rPr>
        <w:t>1032</w:t>
      </w:r>
      <w:r w:rsidRPr="00FC12A0">
        <w:t>)</w:t>
      </w:r>
    </w:p>
    <w:p w14:paraId="6D75B72E" w14:textId="77777777" w:rsidR="00FC12A0" w:rsidRPr="00FC12A0" w:rsidRDefault="00FC12A0" w:rsidP="00FC12A0">
      <w:r w:rsidRPr="00FC12A0">
        <w:t xml:space="preserve">[In the communion of saints, “a perennial link of charity exists between the faithful who have already reached their heavenly home, those who are expiating their sins in purgatory and those who are still pilgrims on earth. Between them there is, too, an abundant exchange of all good things.” In this wonderful exchange, the holiness of one profits </w:t>
      </w:r>
      <w:proofErr w:type="gramStart"/>
      <w:r w:rsidRPr="00FC12A0">
        <w:t>others</w:t>
      </w:r>
      <w:proofErr w:type="gramEnd"/>
      <w:r w:rsidRPr="00FC12A0">
        <w:t xml:space="preserve">, well beyond the harm that the sin of one could cause others. </w:t>
      </w:r>
      <w:proofErr w:type="gramStart"/>
      <w:r w:rsidRPr="00FC12A0">
        <w:t>Thus</w:t>
      </w:r>
      <w:proofErr w:type="gramEnd"/>
      <w:r w:rsidRPr="00FC12A0">
        <w:t xml:space="preserve"> recourse to the communion of saints lets the contrite sinner be more promptly and efficaciously purified of the punishments for sin.] (Page 371, </w:t>
      </w:r>
      <w:r w:rsidRPr="00FC12A0">
        <w:rPr>
          <w:b/>
          <w:bCs/>
        </w:rPr>
        <w:t>1475</w:t>
      </w:r>
      <w:r w:rsidRPr="00FC12A0">
        <w:t>)</w:t>
      </w:r>
    </w:p>
    <w:p w14:paraId="580150DA" w14:textId="77777777" w:rsidR="00FC12A0" w:rsidRPr="00FC12A0" w:rsidRDefault="00FC12A0" w:rsidP="00FC12A0">
      <w:r w:rsidRPr="00FC12A0">
        <w:t xml:space="preserve">     The Roman Catholic Church connects purgatory with another false doctrine of praying for the dead so they can award indulgences (another false doctrine) and keep control on Roman Catholics. Keeping control and fear is how all cults work </w:t>
      </w:r>
      <w:proofErr w:type="gramStart"/>
      <w:r w:rsidRPr="00FC12A0">
        <w:t>in order to</w:t>
      </w:r>
      <w:proofErr w:type="gramEnd"/>
      <w:r w:rsidRPr="00FC12A0">
        <w:t xml:space="preserve"> keep their members in line and keep them from leaving and getting the truth. CCC 1475 shows how the “Church” believes praying to the “saints” in heaven can help one get out of purgatory quicker. Once a person is dead, the decision for Jesus they made on this earth will determine where that person will spend eternity, either in heaven or hell, not purgatory, which is really hell. Saints in heaven cannot help a person after they are dead if they rejected Jesus while they were on the earth.</w:t>
      </w:r>
    </w:p>
    <w:p w14:paraId="45879FD3" w14:textId="77777777" w:rsidR="00FC12A0" w:rsidRPr="00FC12A0" w:rsidRDefault="00FC12A0" w:rsidP="00FC12A0">
      <w:r w:rsidRPr="00FC12A0">
        <w:t xml:space="preserve">     There is no scripture to back up purgatory. When one </w:t>
      </w:r>
      <w:proofErr w:type="gramStart"/>
      <w:r w:rsidRPr="00FC12A0">
        <w:t>dies</w:t>
      </w:r>
      <w:proofErr w:type="gramEnd"/>
      <w:r w:rsidRPr="00FC12A0">
        <w:t xml:space="preserve"> they either go immediately to heaven for those who are truly saved or immediately to hell for those who have rejected Jesus as their </w:t>
      </w:r>
      <w:proofErr w:type="spellStart"/>
      <w:r w:rsidRPr="00FC12A0">
        <w:t>Saviour</w:t>
      </w:r>
      <w:proofErr w:type="spellEnd"/>
      <w:r w:rsidRPr="00FC12A0">
        <w:t>. (II Corinthians 5:8 We are confident, </w:t>
      </w:r>
      <w:r w:rsidRPr="00FC12A0">
        <w:rPr>
          <w:i/>
          <w:iCs/>
        </w:rPr>
        <w:t>I say</w:t>
      </w:r>
      <w:r w:rsidRPr="00FC12A0">
        <w:t xml:space="preserve">, and willing rather to be absent from the body, and to be present with the Lord.) (Luke 16:22-23 22 And it came to pass, that the beggar died, and was carried by the angels into Abraham’s bosom: the rich man also </w:t>
      </w:r>
      <w:proofErr w:type="gramStart"/>
      <w:r w:rsidRPr="00FC12A0">
        <w:t>died, and</w:t>
      </w:r>
      <w:proofErr w:type="gramEnd"/>
      <w:r w:rsidRPr="00FC12A0">
        <w:t xml:space="preserve"> was buried;</w:t>
      </w:r>
      <w:r w:rsidRPr="00FC12A0">
        <w:br/>
        <w:t xml:space="preserve">23 And in hell he </w:t>
      </w:r>
      <w:proofErr w:type="gramStart"/>
      <w:r w:rsidRPr="00FC12A0">
        <w:t>lift</w:t>
      </w:r>
      <w:proofErr w:type="gramEnd"/>
      <w:r w:rsidRPr="00FC12A0">
        <w:t xml:space="preserve"> up his eyes, being in torments, and </w:t>
      </w:r>
      <w:proofErr w:type="spellStart"/>
      <w:r w:rsidRPr="00FC12A0">
        <w:t>seeth</w:t>
      </w:r>
      <w:proofErr w:type="spellEnd"/>
      <w:r w:rsidRPr="00FC12A0">
        <w:t xml:space="preserve"> Abraham afar off, and Lazarus in his bosom.) We see both Lazarus and the rich man went immediately to paradise (now heaven) and the rich man to hell. Neither went to purgatory first.</w:t>
      </w:r>
    </w:p>
    <w:p w14:paraId="7F0B3951" w14:textId="77777777" w:rsidR="00FC12A0" w:rsidRPr="00FC12A0" w:rsidRDefault="00FC12A0" w:rsidP="00FC12A0">
      <w:r w:rsidRPr="00FC12A0">
        <w:t>17. </w:t>
      </w:r>
      <w:r w:rsidRPr="00FC12A0">
        <w:rPr>
          <w:b/>
          <w:bCs/>
        </w:rPr>
        <w:t>Praying for the dead</w:t>
      </w:r>
      <w:r w:rsidRPr="00FC12A0">
        <w:t>:</w:t>
      </w:r>
    </w:p>
    <w:p w14:paraId="6CA2C631" w14:textId="77777777" w:rsidR="00FC12A0" w:rsidRPr="00FC12A0" w:rsidRDefault="00FC12A0" w:rsidP="00FC12A0">
      <w:r w:rsidRPr="00FC12A0">
        <w:t>     Praying for the dead is not scriptural despite what the “Church” says in CCC 1032 seen below. Their “Sacred Scripture” is from a book not found in true holy scripture.</w:t>
      </w:r>
    </w:p>
    <w:p w14:paraId="3B9A4A0D" w14:textId="77777777" w:rsidR="00FC12A0" w:rsidRPr="00FC12A0" w:rsidRDefault="00FC12A0" w:rsidP="00FC12A0">
      <w:r w:rsidRPr="00FC12A0">
        <w:lastRenderedPageBreak/>
        <w:t xml:space="preserve">[This teaching is also based on the practice of prayer for the dead, already mentioned in Sacred Scripture: “Therefore [Judas Maccabeus] made atonement for the dead, that they might be delivered from their sin.” From the beginning the Church has honored the memory of the dead and offered prayers in suffrage for them, above all the Eucharistic sacrifice, so that, thus purified, they may attain the beatific vision of God. The Church also commends almsgiving, </w:t>
      </w:r>
      <w:proofErr w:type="gramStart"/>
      <w:r w:rsidRPr="00FC12A0">
        <w:t>indulgences</w:t>
      </w:r>
      <w:proofErr w:type="gramEnd"/>
      <w:r w:rsidRPr="00FC12A0">
        <w:t>, and works of penance undertaken on behalf of the dead:</w:t>
      </w:r>
    </w:p>
    <w:p w14:paraId="29179F21" w14:textId="77777777" w:rsidR="00FC12A0" w:rsidRPr="00FC12A0" w:rsidRDefault="00FC12A0" w:rsidP="00FC12A0">
      <w:r w:rsidRPr="00FC12A0">
        <w:t>Let us help and commemorate them. If Job’s sons were purified by their father’s sacrifice, why would we doubt that our offerings for the dead bring them some consolation? Let us not hesitate to help those who have died and to offer our prayers for them.] (Page 269, </w:t>
      </w:r>
      <w:r w:rsidRPr="00FC12A0">
        <w:rPr>
          <w:b/>
          <w:bCs/>
        </w:rPr>
        <w:t>1032</w:t>
      </w:r>
      <w:r w:rsidRPr="00FC12A0">
        <w:t>)</w:t>
      </w:r>
    </w:p>
    <w:p w14:paraId="0A4076A1" w14:textId="77777777" w:rsidR="00FC12A0" w:rsidRPr="00FC12A0" w:rsidRDefault="00FC12A0" w:rsidP="00FC12A0">
      <w:r w:rsidRPr="00FC12A0">
        <w:t>     CCC 1032 says not only to pray for the dead so they might be delivered for their sins, but to also do almsgiving, indulgences, and works of penance for the dead. These things are all against scripture as you cannot help the dead. The “Church” keeps people in bondage by having them do works not just for themselves, but even the dead.</w:t>
      </w:r>
    </w:p>
    <w:p w14:paraId="6613B675" w14:textId="77777777" w:rsidR="00FC12A0" w:rsidRPr="00FC12A0" w:rsidRDefault="00FC12A0" w:rsidP="00FC12A0">
      <w:r w:rsidRPr="00FC12A0">
        <w:t>[</w:t>
      </w:r>
      <w:r w:rsidRPr="00FC12A0">
        <w:rPr>
          <w:i/>
          <w:iCs/>
        </w:rPr>
        <w:t>Communion with the dead</w:t>
      </w:r>
      <w:r w:rsidRPr="00FC12A0">
        <w:t>. “In full consciousness of this communion of the whole Mystical Body of Jesus Christ, the Church in its pilgrim members, from the very earliest days of the Christian religion, has honored with great respect the memory of the dead; and ‘because it is a holy and a wholesome thought to pray for the dead that they may be loosed from their sins’ she offers her suffrages for them.” Our prayer for them is capable not only of helping them, but also of making their intercession for us effective.] (Page 250, </w:t>
      </w:r>
      <w:r w:rsidRPr="00FC12A0">
        <w:rPr>
          <w:b/>
          <w:bCs/>
        </w:rPr>
        <w:t>958</w:t>
      </w:r>
      <w:r w:rsidRPr="00FC12A0">
        <w:t>)</w:t>
      </w:r>
    </w:p>
    <w:p w14:paraId="1D4B9AA5" w14:textId="77777777" w:rsidR="00FC12A0" w:rsidRPr="00FC12A0" w:rsidRDefault="00FC12A0" w:rsidP="00FC12A0">
      <w:r w:rsidRPr="00FC12A0">
        <w:t xml:space="preserve">     The “Church” has several false statements in CCC 958 which have no scriptural basis. The “Church” says it is holy and wholesome to pray for the dead. God never told anyone to pray for the dead. In </w:t>
      </w:r>
      <w:proofErr w:type="gramStart"/>
      <w:r w:rsidRPr="00FC12A0">
        <w:t>fact</w:t>
      </w:r>
      <w:proofErr w:type="gramEnd"/>
      <w:r w:rsidRPr="00FC12A0">
        <w:t xml:space="preserve"> God commanded us not to communicate with the dead. (Deuteronomy 18:11-12 11 Or a charmer, or a consulter with familiar spirits, or a wizard, or a necromancer.</w:t>
      </w:r>
      <w:r w:rsidRPr="00FC12A0">
        <w:br/>
        <w:t>12 For all that do these things </w:t>
      </w:r>
      <w:r w:rsidRPr="00FC12A0">
        <w:rPr>
          <w:i/>
          <w:iCs/>
        </w:rPr>
        <w:t>are</w:t>
      </w:r>
      <w:r w:rsidRPr="00FC12A0">
        <w:t xml:space="preserve"> an abomination unto the LORD: and because of these abominations the LORD thy God doth drive them out from before thee.) {A necromancer is one who tries to communicate with the </w:t>
      </w:r>
      <w:proofErr w:type="gramStart"/>
      <w:r w:rsidRPr="00FC12A0">
        <w:t>dead, but</w:t>
      </w:r>
      <w:proofErr w:type="gramEnd"/>
      <w:r w:rsidRPr="00FC12A0">
        <w:t xml:space="preserve"> is </w:t>
      </w:r>
      <w:proofErr w:type="gramStart"/>
      <w:r w:rsidRPr="00FC12A0">
        <w:t>actually talking</w:t>
      </w:r>
      <w:proofErr w:type="gramEnd"/>
      <w:r w:rsidRPr="00FC12A0">
        <w:t xml:space="preserve"> with devils. Necromancers are an abomination unto the LORD. He hates </w:t>
      </w:r>
      <w:proofErr w:type="gramStart"/>
      <w:r w:rsidRPr="00FC12A0">
        <w:t>them.}</w:t>
      </w:r>
      <w:proofErr w:type="gramEnd"/>
      <w:r w:rsidRPr="00FC12A0">
        <w:t xml:space="preserve"> (Matthew 8:22 But Jesus said unto him, </w:t>
      </w:r>
      <w:proofErr w:type="gramStart"/>
      <w:r w:rsidRPr="00FC12A0">
        <w:t>Follow</w:t>
      </w:r>
      <w:proofErr w:type="gramEnd"/>
      <w:r w:rsidRPr="00FC12A0">
        <w:t xml:space="preserve"> me; and let the dead bury their dead.) (Luke 9:60 Jesus said unto him, Let the dead bury their dead: but go thou and preach the kingdom of God.) In the two above verses, we see Jesus told his followers to follow him and not to worry about the dead. He said let the dead bury the dead. In other words, let the unsaved worry about the dead. Once a person is dead, there is nothing we can do for them.</w:t>
      </w:r>
    </w:p>
    <w:p w14:paraId="7878743E" w14:textId="77777777" w:rsidR="00FC12A0" w:rsidRPr="00FC12A0" w:rsidRDefault="00FC12A0" w:rsidP="00FC12A0">
      <w:r w:rsidRPr="00FC12A0">
        <w:lastRenderedPageBreak/>
        <w:t xml:space="preserve">     The “Church” says by praying to them we may </w:t>
      </w:r>
      <w:proofErr w:type="spellStart"/>
      <w:proofErr w:type="gramStart"/>
      <w:r w:rsidRPr="00FC12A0">
        <w:t>loose</w:t>
      </w:r>
      <w:proofErr w:type="spellEnd"/>
      <w:proofErr w:type="gramEnd"/>
      <w:r w:rsidRPr="00FC12A0">
        <w:t xml:space="preserve"> them from their sins. As already stated, once a person dies, they either go to heaven or hell. Only the sin of rejecting Jesus </w:t>
      </w:r>
      <w:proofErr w:type="gramStart"/>
      <w:r w:rsidRPr="00FC12A0">
        <w:t>send</w:t>
      </w:r>
      <w:proofErr w:type="gramEnd"/>
      <w:r w:rsidRPr="00FC12A0">
        <w:t xml:space="preserve"> one to hell. All true believers have been loosed from their sins by having been forgiven by Jesus and a believer who has died and gone to heaven no longer has any sin and therefore has none to be loosed.</w:t>
      </w:r>
    </w:p>
    <w:p w14:paraId="40107997" w14:textId="77777777" w:rsidR="00FC12A0" w:rsidRPr="00FC12A0" w:rsidRDefault="00FC12A0" w:rsidP="00FC12A0">
      <w:r w:rsidRPr="00FC12A0">
        <w:t xml:space="preserve">     A third false statement seen above is how a Roman Catholic’s prayer will not only help the </w:t>
      </w:r>
      <w:proofErr w:type="gramStart"/>
      <w:r w:rsidRPr="00FC12A0">
        <w:t>dead, but</w:t>
      </w:r>
      <w:proofErr w:type="gramEnd"/>
      <w:r w:rsidRPr="00FC12A0">
        <w:t xml:space="preserve"> will also help the one who is praying for them by allowing the dead to intercede for them. As stated already, once a person is dead, we cannot help them. It is the decision they made or did not make to ask Jesus to save them when they were alive that determines their outcome after dying. We cannot lead them to salvation after their death. The dead also cannot communicate with us and cannot intercede on our behalf. I have shown above under Mary, how Jesus is our intercessor, not dead people or anyone else. Why would a Roman Catholic want the dead to intercede on their behalf, when they can call upon Jesus? The “Church” keeps putting tradition above scripture (God’s word). This is just another way for the “Church” to place a burden on a Roman Catholic to do additional work and to keep the Roman Catholic in bondage to the “Church.”</w:t>
      </w:r>
    </w:p>
    <w:p w14:paraId="5315747D" w14:textId="77777777" w:rsidR="00FC12A0" w:rsidRPr="00FC12A0" w:rsidRDefault="00FC12A0" w:rsidP="00FC12A0">
      <w:r w:rsidRPr="00FC12A0">
        <w:t>18. </w:t>
      </w:r>
      <w:r w:rsidRPr="00FC12A0">
        <w:rPr>
          <w:b/>
          <w:bCs/>
        </w:rPr>
        <w:t>Indulgences</w:t>
      </w:r>
      <w:r w:rsidRPr="00FC12A0">
        <w:t>:</w:t>
      </w:r>
    </w:p>
    <w:p w14:paraId="7922C90E" w14:textId="77777777" w:rsidR="00FC12A0" w:rsidRPr="00FC12A0" w:rsidRDefault="00FC12A0" w:rsidP="00FC12A0">
      <w:r w:rsidRPr="00FC12A0">
        <w:t xml:space="preserve">     Indulgences are awarded to Roman Catholics for doing “good works” such as praying the Rosary, performing the stations of the cross or other such things as the “Church” decides. Indulgences are done to supposedly shorten the time a person will spend in purgatory or done for a person already in purgatory to shorten their time there. “Good works” in the Roman Catholic Church’s eyes always are things done for the “Church” and not good things done for other people. This is contrary to what scripture says. In times past, the “Church” collected money for indulgences getting rich at the expense of deceiving its members. God condemned this in scripture when the Pharisees took money from widows. This is exactly what the “Church” did in the past. Jesus is speaking in all three of these verses. (Matthew 23:4 Woe unto you, scribes and Pharisees, hypocrites! for ye devour widows’ houses, and for a </w:t>
      </w:r>
      <w:proofErr w:type="spellStart"/>
      <w:r w:rsidRPr="00FC12A0">
        <w:t>pretence</w:t>
      </w:r>
      <w:proofErr w:type="spellEnd"/>
      <w:r w:rsidRPr="00FC12A0">
        <w:t xml:space="preserve"> make long prayer: </w:t>
      </w:r>
      <w:proofErr w:type="gramStart"/>
      <w:r w:rsidRPr="00FC12A0">
        <w:t>therefore</w:t>
      </w:r>
      <w:proofErr w:type="gramEnd"/>
      <w:r w:rsidRPr="00FC12A0">
        <w:t xml:space="preserve"> ye shall receive the greater damnation.) (Mark 12:40 Which devour widows’ houses, and for a </w:t>
      </w:r>
      <w:proofErr w:type="spellStart"/>
      <w:r w:rsidRPr="00FC12A0">
        <w:t>pretence</w:t>
      </w:r>
      <w:proofErr w:type="spellEnd"/>
      <w:r w:rsidRPr="00FC12A0">
        <w:t xml:space="preserve"> make long prayers: these shall receive greater damnation.) (Luke 20:47 Which devour widows’ houses, and for a shew make long prayers: the same shall receive greater damnation.) Jesus said that people who do these things will be punished greater in hell than other people. The leaders of the “Church” will be in this group. Indulgences as </w:t>
      </w:r>
      <w:proofErr w:type="gramStart"/>
      <w:r w:rsidRPr="00FC12A0">
        <w:t>all of</w:t>
      </w:r>
      <w:proofErr w:type="gramEnd"/>
      <w:r w:rsidRPr="00FC12A0">
        <w:t xml:space="preserve"> the rituals of the “Church” are done </w:t>
      </w:r>
      <w:proofErr w:type="gramStart"/>
      <w:r w:rsidRPr="00FC12A0">
        <w:t>in order to</w:t>
      </w:r>
      <w:proofErr w:type="gramEnd"/>
      <w:r w:rsidRPr="00FC12A0">
        <w:t xml:space="preserve"> keep its members under the control of the Roman Catholic Church.</w:t>
      </w:r>
    </w:p>
    <w:p w14:paraId="468822A2" w14:textId="77777777" w:rsidR="00FC12A0" w:rsidRPr="00FC12A0" w:rsidRDefault="00FC12A0" w:rsidP="00FC12A0">
      <w:r w:rsidRPr="00FC12A0">
        <w:t>[The doctrine and practice of indulgences in the Church are closely linked to the effects of the sacrament of Penance</w:t>
      </w:r>
    </w:p>
    <w:p w14:paraId="6FA58720" w14:textId="77777777" w:rsidR="00FC12A0" w:rsidRPr="00FC12A0" w:rsidRDefault="00FC12A0" w:rsidP="00FC12A0">
      <w:r w:rsidRPr="00FC12A0">
        <w:rPr>
          <w:b/>
          <w:bCs/>
        </w:rPr>
        <w:lastRenderedPageBreak/>
        <w:t xml:space="preserve">What is </w:t>
      </w:r>
      <w:proofErr w:type="gramStart"/>
      <w:r w:rsidRPr="00FC12A0">
        <w:rPr>
          <w:b/>
          <w:bCs/>
        </w:rPr>
        <w:t>an indulgence</w:t>
      </w:r>
      <w:proofErr w:type="gramEnd"/>
      <w:r w:rsidRPr="00FC12A0">
        <w:rPr>
          <w:b/>
          <w:bCs/>
        </w:rPr>
        <w:t>?</w:t>
      </w:r>
    </w:p>
    <w:p w14:paraId="3C3DD481" w14:textId="77777777" w:rsidR="00FC12A0" w:rsidRPr="00FC12A0" w:rsidRDefault="00FC12A0" w:rsidP="00FC12A0">
      <w:r w:rsidRPr="00FC12A0">
        <w:t>“An indulgence is a remission before God of the temporal punishment due to sins whose guilt has already been forgiven, which the faithful Christian who is duly disposed gains under certain prescribed conditions through the action of the Church which, as the minister of redemption, dispenses and applies with authority the treasury of the satisfactions of Christ and the saints.”</w:t>
      </w:r>
    </w:p>
    <w:p w14:paraId="2B0E38B3" w14:textId="77777777" w:rsidR="00FC12A0" w:rsidRPr="00FC12A0" w:rsidRDefault="00FC12A0" w:rsidP="00FC12A0">
      <w:r w:rsidRPr="00FC12A0">
        <w:t>“An indulgence is partial or plenary according as it removes either part or all of the temporal punishment due to sin.” The faithful can gain indulgences for themselves or apply them to the dead.] (Page 370, </w:t>
      </w:r>
      <w:r w:rsidRPr="00FC12A0">
        <w:rPr>
          <w:b/>
          <w:bCs/>
        </w:rPr>
        <w:t>1471</w:t>
      </w:r>
      <w:r w:rsidRPr="00FC12A0">
        <w:t>)</w:t>
      </w:r>
    </w:p>
    <w:p w14:paraId="5BA1EAB7" w14:textId="77777777" w:rsidR="00FC12A0" w:rsidRPr="00FC12A0" w:rsidRDefault="00FC12A0" w:rsidP="00FC12A0">
      <w:r w:rsidRPr="00FC12A0">
        <w:t>     A Roman Catholic is never told how much their indulgence will shorten the time in purgatory either for themselves or another person or when enough has been done for a person in purgatory so that they may get out. This again is done to keep you the precious Roman Catholic in bondage to the “Church”.</w:t>
      </w:r>
    </w:p>
    <w:p w14:paraId="6DB65774" w14:textId="77777777" w:rsidR="00FC12A0" w:rsidRPr="00FC12A0" w:rsidRDefault="00FC12A0" w:rsidP="00FC12A0">
      <w:r w:rsidRPr="00FC12A0">
        <w:t>[To understand this doctrine and practice of the Church, it is necessary to understand that sin has a </w:t>
      </w:r>
      <w:r w:rsidRPr="00FC12A0">
        <w:rPr>
          <w:i/>
          <w:iCs/>
        </w:rPr>
        <w:t>double consequence</w:t>
      </w:r>
      <w:r w:rsidRPr="00FC12A0">
        <w:t xml:space="preserve">. Grave sin deprives us of communion with God and therefore makes us incapable of eternal life, the privation of which is called the “eternal punishment” of sin. On the other </w:t>
      </w:r>
      <w:proofErr w:type="gramStart"/>
      <w:r w:rsidRPr="00FC12A0">
        <w:t>hand</w:t>
      </w:r>
      <w:proofErr w:type="gramEnd"/>
      <w:r w:rsidRPr="00FC12A0">
        <w:t xml:space="preserve"> every sin, even venial, entails an unhealthy attachment to creatures, which must be purified either here on earth, or after death in the state called Purgatory. This purification frees one from what is called the “temporal punishment” of sin. These two punishments must not be conceived of as a kind of vengeance inflicted by God from without, but as following from the very nature of sin. A conversion which proceeds from a fervent charity can attain the complete purification of the sinner in such a way that no punishment would remain.] (Page 370, </w:t>
      </w:r>
      <w:r w:rsidRPr="00FC12A0">
        <w:rPr>
          <w:b/>
          <w:bCs/>
        </w:rPr>
        <w:t>1472</w:t>
      </w:r>
      <w:r w:rsidRPr="00FC12A0">
        <w:t>)</w:t>
      </w:r>
    </w:p>
    <w:p w14:paraId="0745E957" w14:textId="77777777" w:rsidR="00FC12A0" w:rsidRPr="00FC12A0" w:rsidRDefault="00FC12A0" w:rsidP="00FC12A0">
      <w:r w:rsidRPr="00FC12A0">
        <w:t>     CCC 1472 shows the false doctrine of purgatory.</w:t>
      </w:r>
    </w:p>
    <w:p w14:paraId="20156D2C" w14:textId="77777777" w:rsidR="00FC12A0" w:rsidRPr="00FC12A0" w:rsidRDefault="00FC12A0" w:rsidP="00FC12A0">
      <w:r w:rsidRPr="00FC12A0">
        <w:t xml:space="preserve">[An indulgence is obtained through the Church who, by virtue of the power of binding and loosing granted her by Christ Jesus, intervenes in favor of individual Christians and opens for them the treasury of the merits of Christ and the saints to obtain from the Father of mercies the remission of the temporal punishments due for their sins. </w:t>
      </w:r>
      <w:proofErr w:type="gramStart"/>
      <w:r w:rsidRPr="00FC12A0">
        <w:t>Thus</w:t>
      </w:r>
      <w:proofErr w:type="gramEnd"/>
      <w:r w:rsidRPr="00FC12A0">
        <w:t xml:space="preserve"> the Church does not want simply to come to the aid of these Christians, but also to spur them to works of devotion, penance, and charity.] (Page 371, </w:t>
      </w:r>
      <w:r w:rsidRPr="00FC12A0">
        <w:rPr>
          <w:b/>
          <w:bCs/>
        </w:rPr>
        <w:t>1478</w:t>
      </w:r>
      <w:r w:rsidRPr="00FC12A0">
        <w:t>)</w:t>
      </w:r>
    </w:p>
    <w:p w14:paraId="7109FE28" w14:textId="77777777" w:rsidR="00FC12A0" w:rsidRPr="00FC12A0" w:rsidRDefault="00FC12A0" w:rsidP="00FC12A0">
      <w:r w:rsidRPr="00FC12A0">
        <w:t xml:space="preserve">     The Roman Catholic Church adds works to cleanse the punishment for your sins. Jesus paid for </w:t>
      </w:r>
      <w:proofErr w:type="gramStart"/>
      <w:r w:rsidRPr="00FC12A0">
        <w:t>all of</w:t>
      </w:r>
      <w:proofErr w:type="gramEnd"/>
      <w:r w:rsidRPr="00FC12A0">
        <w:t xml:space="preserve"> our sins on the cross and did </w:t>
      </w:r>
      <w:proofErr w:type="gramStart"/>
      <w:r w:rsidRPr="00FC12A0">
        <w:t>all of</w:t>
      </w:r>
      <w:proofErr w:type="gramEnd"/>
      <w:r w:rsidRPr="00FC12A0">
        <w:t xml:space="preserve"> the cleansing of our sins with his shed blood.</w:t>
      </w:r>
    </w:p>
    <w:p w14:paraId="2768482F" w14:textId="77777777" w:rsidR="00FC12A0" w:rsidRPr="00FC12A0" w:rsidRDefault="00FC12A0" w:rsidP="00FC12A0">
      <w:r w:rsidRPr="00FC12A0">
        <w:lastRenderedPageBreak/>
        <w:t>[Since the faithful departed now being purified are also members of the same communion of saints, one way we can help them is to obtain indulgences for them, so that the temporal punishments due for their sins may be remitted.] (Pages 371-372, </w:t>
      </w:r>
      <w:r w:rsidRPr="00FC12A0">
        <w:rPr>
          <w:b/>
          <w:bCs/>
        </w:rPr>
        <w:t>1479</w:t>
      </w:r>
      <w:r w:rsidRPr="00FC12A0">
        <w:t>)</w:t>
      </w:r>
    </w:p>
    <w:p w14:paraId="66A5EC18" w14:textId="77777777" w:rsidR="00FC12A0" w:rsidRPr="00FC12A0" w:rsidRDefault="00FC12A0" w:rsidP="00FC12A0">
      <w:r w:rsidRPr="00FC12A0">
        <w:t xml:space="preserve">[Through indulgences the faithful can obtain the remission of temporal punishment resulting from sin for themselves </w:t>
      </w:r>
      <w:proofErr w:type="gramStart"/>
      <w:r w:rsidRPr="00FC12A0">
        <w:t>and also</w:t>
      </w:r>
      <w:proofErr w:type="gramEnd"/>
      <w:r w:rsidRPr="00FC12A0">
        <w:t xml:space="preserve"> for souls in Purgatory.] (Page 374, </w:t>
      </w:r>
      <w:r w:rsidRPr="00FC12A0">
        <w:rPr>
          <w:b/>
          <w:bCs/>
        </w:rPr>
        <w:t>1498</w:t>
      </w:r>
      <w:r w:rsidRPr="00FC12A0">
        <w:t>)</w:t>
      </w:r>
    </w:p>
    <w:p w14:paraId="065F3754" w14:textId="77777777" w:rsidR="00FC12A0" w:rsidRPr="00FC12A0" w:rsidRDefault="00FC12A0" w:rsidP="00FC12A0">
      <w:r w:rsidRPr="00FC12A0">
        <w:t xml:space="preserve">     We see again how the Roman Catholic Church uses tradition to keep its parishioners in bondage to works and the “Church”. The “Church” uses indulgences </w:t>
      </w:r>
      <w:proofErr w:type="gramStart"/>
      <w:r w:rsidRPr="00FC12A0">
        <w:t>as a way to</w:t>
      </w:r>
      <w:proofErr w:type="gramEnd"/>
      <w:r w:rsidRPr="00FC12A0">
        <w:t xml:space="preserve"> scare its parishioners into believing they will go to hell or spend a long time in purgatory if they do not keep doing “works” for the “Church.” I have shown above how works will not save anyone, but how after we are saved, we should do good </w:t>
      </w:r>
      <w:proofErr w:type="gramStart"/>
      <w:r w:rsidRPr="00FC12A0">
        <w:t>works</w:t>
      </w:r>
      <w:proofErr w:type="gramEnd"/>
      <w:r w:rsidRPr="00FC12A0">
        <w:t xml:space="preserve"> because we are saved and should love the Lord and want to serve him and to show this by loving the people around us. (Ephesians 2:8-9 8 For by grace are ye saved through faith; and that not of yourselves: </w:t>
      </w:r>
      <w:r w:rsidRPr="00FC12A0">
        <w:rPr>
          <w:i/>
          <w:iCs/>
        </w:rPr>
        <w:t>it is</w:t>
      </w:r>
      <w:r w:rsidRPr="00FC12A0">
        <w:t> the gift of God:</w:t>
      </w:r>
      <w:r w:rsidRPr="00FC12A0">
        <w:br/>
        <w:t>9 Not of works, lest any man should boast.) Salvation is only through Jesus. (I Corinthians 15:3-4 3 For I delivered unto you first of all that which I also received, how that Christ died for our sins according to the scriptures;</w:t>
      </w:r>
      <w:r w:rsidRPr="00FC12A0">
        <w:br/>
        <w:t xml:space="preserve">4 And that he was buried, and that he rose again the third day according to the scriptures:) Everyone needs salvation, for all are sinners including Mary. (Romans 3:23 For all have </w:t>
      </w:r>
      <w:proofErr w:type="gramStart"/>
      <w:r w:rsidRPr="00FC12A0">
        <w:t>sinned, and</w:t>
      </w:r>
      <w:proofErr w:type="gramEnd"/>
      <w:r w:rsidRPr="00FC12A0">
        <w:t xml:space="preserve"> come short of the glory of God;) Sin always leads to </w:t>
      </w:r>
      <w:proofErr w:type="gramStart"/>
      <w:r w:rsidRPr="00FC12A0">
        <w:t>death,</w:t>
      </w:r>
      <w:proofErr w:type="gramEnd"/>
      <w:r w:rsidRPr="00FC12A0">
        <w:t xml:space="preserve"> therefore we must call upon Jesus to save us from hell. (Romans 6:23 For the wages of sin </w:t>
      </w:r>
      <w:r w:rsidRPr="00FC12A0">
        <w:rPr>
          <w:i/>
          <w:iCs/>
        </w:rPr>
        <w:t>is</w:t>
      </w:r>
      <w:r w:rsidRPr="00FC12A0">
        <w:t> death; but the gift of God </w:t>
      </w:r>
      <w:r w:rsidRPr="00FC12A0">
        <w:rPr>
          <w:i/>
          <w:iCs/>
        </w:rPr>
        <w:t>is</w:t>
      </w:r>
      <w:r w:rsidRPr="00FC12A0">
        <w:t> eternal life through Jesus Christ our Lord.)</w:t>
      </w:r>
    </w:p>
    <w:p w14:paraId="0DDA467E" w14:textId="77777777" w:rsidR="00FC12A0" w:rsidRPr="00FC12A0" w:rsidRDefault="00FC12A0" w:rsidP="00FC12A0">
      <w:r w:rsidRPr="00FC12A0">
        <w:t>     The “Church” also says a Roman Catholic may obtain indulgences for the dead. It has already been shown that we can do nothing for a person once they are dead. Indulgences are just another way the “Church” believes “she” can forgive sins. Only Jesus forgives sin. </w:t>
      </w:r>
    </w:p>
    <w:p w14:paraId="09CF135D" w14:textId="77777777" w:rsidR="00FC12A0" w:rsidRPr="00FC12A0" w:rsidRDefault="00FC12A0" w:rsidP="00FC12A0">
      <w:r w:rsidRPr="00FC12A0">
        <w:t>19. </w:t>
      </w:r>
      <w:r w:rsidRPr="00FC12A0">
        <w:rPr>
          <w:b/>
          <w:bCs/>
        </w:rPr>
        <w:t>Transubstantiation</w:t>
      </w:r>
      <w:r w:rsidRPr="00FC12A0">
        <w:t>:</w:t>
      </w:r>
    </w:p>
    <w:p w14:paraId="6826841D" w14:textId="77777777" w:rsidR="00FC12A0" w:rsidRPr="00FC12A0" w:rsidRDefault="00FC12A0" w:rsidP="00FC12A0">
      <w:r w:rsidRPr="00FC12A0">
        <w:t xml:space="preserve">     Transubstantiation is the belief by Roman Catholics that during mass, the priests have the power to supernaturally turn the bread and wine into the literal body and blood of Jesus Christ. This is then taken by the members who are theoretically eating Jesus and are thus cannibals. Roman Catholics treat the Eucharist with more care than they do the real Jesus. It is crazy to believe the priests have this power, yet there is no change in the bread or wine. This doctrine also teaches that the priests have power to call down Jesus at any time at their whim. That is not how God works. We do not control Jesus who is God. This is arrogance and blasphemy. (I Peter 3:22 Who is gone into </w:t>
      </w:r>
      <w:proofErr w:type="gramStart"/>
      <w:r w:rsidRPr="00FC12A0">
        <w:t>heaven, and</w:t>
      </w:r>
      <w:proofErr w:type="gramEnd"/>
      <w:r w:rsidRPr="00FC12A0">
        <w:t xml:space="preserve"> is on the right hand of God; angels and authorities and powers being made subject unto him.) Peter “the first pope” said Jesus has power over all angels, authorities, and powers. Do you think he does </w:t>
      </w:r>
      <w:r w:rsidRPr="00FC12A0">
        <w:lastRenderedPageBreak/>
        <w:t xml:space="preserve">not have power over the “priests” who as men are lower than the angels? (Hebrews 2:9 But we see Jesus, who was made a little lower than the angels for the suffering of death, crowned with glory and </w:t>
      </w:r>
      <w:proofErr w:type="spellStart"/>
      <w:r w:rsidRPr="00FC12A0">
        <w:t>honour</w:t>
      </w:r>
      <w:proofErr w:type="spellEnd"/>
      <w:r w:rsidRPr="00FC12A0">
        <w:t xml:space="preserve">; that he by the grace of God should taste death for every man.)This verse shows Jesus as a man was lower than the angels whom he had created as God. Jesus is gone into heaven, yet priests think they can “go into heaven” by “calling him down to earth into the Eucharist. Do they really think they can control God (Jesus)? We also see this in Romans. (Romans 10:6 But the </w:t>
      </w:r>
      <w:proofErr w:type="gramStart"/>
      <w:r w:rsidRPr="00FC12A0">
        <w:t>righteousness</w:t>
      </w:r>
      <w:proofErr w:type="gramEnd"/>
      <w:r w:rsidRPr="00FC12A0">
        <w:t xml:space="preserve"> which is of faith </w:t>
      </w:r>
      <w:proofErr w:type="spellStart"/>
      <w:r w:rsidRPr="00FC12A0">
        <w:t>speaketh</w:t>
      </w:r>
      <w:proofErr w:type="spellEnd"/>
      <w:r w:rsidRPr="00FC12A0">
        <w:t xml:space="preserve"> on this wise, </w:t>
      </w:r>
      <w:proofErr w:type="gramStart"/>
      <w:r w:rsidRPr="00FC12A0">
        <w:t>Say</w:t>
      </w:r>
      <w:proofErr w:type="gramEnd"/>
      <w:r w:rsidRPr="00FC12A0">
        <w:t xml:space="preserve"> not in thine heart, </w:t>
      </w:r>
      <w:proofErr w:type="gramStart"/>
      <w:r w:rsidRPr="00FC12A0">
        <w:t>Who</w:t>
      </w:r>
      <w:proofErr w:type="gramEnd"/>
      <w:r w:rsidRPr="00FC12A0">
        <w:t xml:space="preserve"> shall ascend into heaven? (</w:t>
      </w:r>
      <w:proofErr w:type="gramStart"/>
      <w:r w:rsidRPr="00FC12A0">
        <w:t>that</w:t>
      </w:r>
      <w:proofErr w:type="gramEnd"/>
      <w:r w:rsidRPr="00FC12A0">
        <w:t xml:space="preserve"> is, to bring Christ down </w:t>
      </w:r>
      <w:r w:rsidRPr="00FC12A0">
        <w:rPr>
          <w:i/>
          <w:iCs/>
        </w:rPr>
        <w:t>from above</w:t>
      </w:r>
      <w:r w:rsidRPr="00FC12A0">
        <w:rPr>
          <w:rFonts w:ascii="Segoe UI Emoji" w:hAnsi="Segoe UI Emoji" w:cs="Segoe UI Emoji"/>
        </w:rPr>
        <w:t>🙂</w:t>
      </w:r>
    </w:p>
    <w:p w14:paraId="28A7489E" w14:textId="77777777" w:rsidR="00FC12A0" w:rsidRPr="00FC12A0" w:rsidRDefault="00FC12A0" w:rsidP="00FC12A0">
      <w:r w:rsidRPr="00FC12A0">
        <w:t>[The mode of Christ’s presence under the Eucharistic species is unique. It raises the Eucharist above all the sacraments as “the perfection of the spiritual life and the end to which all the sacraments tend.” In the most blessed sacrament of the Eucharist “the body and blood, together with the soul and divinity, of our Lord Jesus Christ and, therefore, </w:t>
      </w:r>
      <w:r w:rsidRPr="00FC12A0">
        <w:rPr>
          <w:i/>
          <w:iCs/>
        </w:rPr>
        <w:t>the whole Christ is truly, really, and substantially</w:t>
      </w:r>
      <w:r w:rsidRPr="00FC12A0">
        <w:t> contained.” “This presence is called ‘real’ – by which is not intended to exclude the other types of presence as if they could not be ‘real’ too, but because it is presence in the fullest sense: that is to say, it is a </w:t>
      </w:r>
      <w:r w:rsidRPr="00FC12A0">
        <w:rPr>
          <w:i/>
          <w:iCs/>
        </w:rPr>
        <w:t>substantial</w:t>
      </w:r>
      <w:r w:rsidRPr="00FC12A0">
        <w:t> presence by which Christ, God and man, makes himself wholly and entirely present.”] (Page 346, </w:t>
      </w:r>
      <w:r w:rsidRPr="00FC12A0">
        <w:rPr>
          <w:b/>
          <w:bCs/>
        </w:rPr>
        <w:t>1374</w:t>
      </w:r>
      <w:r w:rsidRPr="00FC12A0">
        <w:t>)</w:t>
      </w:r>
    </w:p>
    <w:p w14:paraId="3499A772" w14:textId="77777777" w:rsidR="00FC12A0" w:rsidRPr="00FC12A0" w:rsidRDefault="00FC12A0" w:rsidP="00FC12A0">
      <w:r w:rsidRPr="00FC12A0">
        <w:t xml:space="preserve">[The Council of Trent summarizes the Catholic faith by declaring: “Because Christ our Redeemer said that it was truly his body that he was offering under the species of bread, it has always been the conviction of the Church of God, and this holy Council now declares again, that by the consecration of the bread and wine there takes place a change of the whole substance of the bread into the substance of the body of Christ our Lord and of the whole substance of the wine into the substance of his blood. This </w:t>
      </w:r>
      <w:proofErr w:type="gramStart"/>
      <w:r w:rsidRPr="00FC12A0">
        <w:t>change</w:t>
      </w:r>
      <w:proofErr w:type="gramEnd"/>
      <w:r w:rsidRPr="00FC12A0">
        <w:t xml:space="preserve"> the holy Catholic Church has fittingly and properly called transubstantiation.”] (Page 347, </w:t>
      </w:r>
      <w:r w:rsidRPr="00FC12A0">
        <w:rPr>
          <w:b/>
          <w:bCs/>
        </w:rPr>
        <w:t>1376</w:t>
      </w:r>
      <w:r w:rsidRPr="00FC12A0">
        <w:t>)</w:t>
      </w:r>
    </w:p>
    <w:p w14:paraId="05B99649" w14:textId="77777777" w:rsidR="00FC12A0" w:rsidRPr="00FC12A0" w:rsidRDefault="00FC12A0" w:rsidP="00FC12A0">
      <w:r w:rsidRPr="00FC12A0">
        <w:t>[If anyone says that in the sacred and holy sacrament of the Eucharist the substance of the bread and wine remains conjointly with the body and blood of our Lord Jesus Christ, and denies that wonderful and singular change of the whole substance of the bread into the body and the whole substance of the wine into the blood, the appearances only of bread and wine remaining, which change the Catholic Church most aptly calls transubstantiation, let him be anathema.] (Canons of the Council of Trent, Most the Eucharist, canon 2)</w:t>
      </w:r>
    </w:p>
    <w:p w14:paraId="3BC72824" w14:textId="77777777" w:rsidR="00FC12A0" w:rsidRPr="00FC12A0" w:rsidRDefault="00FC12A0" w:rsidP="00FC12A0">
      <w:r w:rsidRPr="00FC12A0">
        <w:t xml:space="preserve">     Cannon 2 shows how a Roman Catholic was to be anathema (excommunicated and then were often tortured and killed such as burnt at the stake or at least denied fellowship with the “Church” and its members. These are things cults do to someone who tries to leave.) if </w:t>
      </w:r>
      <w:r w:rsidRPr="00FC12A0">
        <w:lastRenderedPageBreak/>
        <w:t>they did not literally believe in transubstantiation which goes against scripture. This is control of its members by the “Church.”</w:t>
      </w:r>
    </w:p>
    <w:p w14:paraId="625BBAB4" w14:textId="77777777" w:rsidR="00FC12A0" w:rsidRPr="00FC12A0" w:rsidRDefault="00FC12A0" w:rsidP="00FC12A0">
      <w:r w:rsidRPr="00FC12A0">
        <w:t xml:space="preserve">     Another tradition of the “Church” that demotes Jesus by the “Church” believing it has the power to call down Jesus at any time and transform him into the “host” and wine. This is pure arrogance to believe one has more power than God of whom Jesus is. You cannot “contain” God as the “Church” says they can do with Jesus. Nowhere in scripture does this doctrine exist. The “Church” takes verses out of context when Jesus said this is my body and blood and to eat and drink it. Jesus said in (John 6:51-56 51 I am the living bread which came down from heaven: if any man eat of this bread, he shall live </w:t>
      </w:r>
      <w:proofErr w:type="spellStart"/>
      <w:r w:rsidRPr="00FC12A0">
        <w:t>for ever</w:t>
      </w:r>
      <w:proofErr w:type="spellEnd"/>
      <w:r w:rsidRPr="00FC12A0">
        <w:t>: and the bread that I will give is my flesh, which I will give for the life of the world.</w:t>
      </w:r>
      <w:r w:rsidRPr="00FC12A0">
        <w:br/>
        <w:t>52 The Jews therefore strove among themselves, saying, How can this man give us </w:t>
      </w:r>
      <w:r w:rsidRPr="00FC12A0">
        <w:rPr>
          <w:i/>
          <w:iCs/>
        </w:rPr>
        <w:t>his</w:t>
      </w:r>
      <w:r w:rsidRPr="00FC12A0">
        <w:t> flesh to eat?</w:t>
      </w:r>
      <w:r w:rsidRPr="00FC12A0">
        <w:br/>
        <w:t>53 Then Jesus said unto them, Verily, verily, I say unto you, Except ye eat the flesh of the Son of man, and drink his blood, ye have no life in you.</w:t>
      </w:r>
      <w:r w:rsidRPr="00FC12A0">
        <w:br/>
        <w:t xml:space="preserve">54 Whoso </w:t>
      </w:r>
      <w:proofErr w:type="spellStart"/>
      <w:r w:rsidRPr="00FC12A0">
        <w:t>eateth</w:t>
      </w:r>
      <w:proofErr w:type="spellEnd"/>
      <w:r w:rsidRPr="00FC12A0">
        <w:t xml:space="preserve"> my flesh, and </w:t>
      </w:r>
      <w:proofErr w:type="spellStart"/>
      <w:r w:rsidRPr="00FC12A0">
        <w:t>drinketh</w:t>
      </w:r>
      <w:proofErr w:type="spellEnd"/>
      <w:r w:rsidRPr="00FC12A0">
        <w:t xml:space="preserve"> my blood, hath eternal life; and I will raise him up at the last day.</w:t>
      </w:r>
      <w:r w:rsidRPr="00FC12A0">
        <w:br/>
        <w:t>55 For my flesh is meat indeed, and my blood is drink indeed.</w:t>
      </w:r>
      <w:r w:rsidRPr="00FC12A0">
        <w:br/>
        <w:t xml:space="preserve">56 He that </w:t>
      </w:r>
      <w:proofErr w:type="spellStart"/>
      <w:r w:rsidRPr="00FC12A0">
        <w:t>eateth</w:t>
      </w:r>
      <w:proofErr w:type="spellEnd"/>
      <w:r w:rsidRPr="00FC12A0">
        <w:t xml:space="preserve"> my flesh, and </w:t>
      </w:r>
      <w:proofErr w:type="spellStart"/>
      <w:r w:rsidRPr="00FC12A0">
        <w:t>drinketh</w:t>
      </w:r>
      <w:proofErr w:type="spellEnd"/>
      <w:r w:rsidRPr="00FC12A0">
        <w:t xml:space="preserve"> my blood, dwelleth in me, and I in him.) From these verses in </w:t>
      </w:r>
      <w:proofErr w:type="gramStart"/>
      <w:r w:rsidRPr="00FC12A0">
        <w:t>John</w:t>
      </w:r>
      <w:proofErr w:type="gramEnd"/>
      <w:r w:rsidRPr="00FC12A0">
        <w:t xml:space="preserve"> we know Jesus was not talking about his literal body and blood if one reads the verses around them and compares them with other scripture. Jesus said they were to believe on him which goes along with other scripture, not literally eat him. (John 6:35 And Jesus said unto them, I am the bread of life: he that cometh to me shall never hunger; and he that believeth on me shall never thirst.) Jesus said in (John 6:40 And this is the will of him that sent me, that </w:t>
      </w:r>
      <w:proofErr w:type="spellStart"/>
      <w:proofErr w:type="gramStart"/>
      <w:r w:rsidRPr="00FC12A0">
        <w:t>every one</w:t>
      </w:r>
      <w:proofErr w:type="spellEnd"/>
      <w:proofErr w:type="gramEnd"/>
      <w:r w:rsidRPr="00FC12A0">
        <w:t xml:space="preserve"> which </w:t>
      </w:r>
      <w:proofErr w:type="spellStart"/>
      <w:r w:rsidRPr="00FC12A0">
        <w:t>seeth</w:t>
      </w:r>
      <w:proofErr w:type="spellEnd"/>
      <w:r w:rsidRPr="00FC12A0">
        <w:t xml:space="preserve"> the Son, and believeth on him, may have everlasting life: and I will raise him up at the last day.) Jesus said in the above verses that those who come to him and “believeth on me” shall never hunger or thirst and shall have everlasting life. He never told them to eat his body or drink his blood.  (Luke 22:19-20 19 ¶ And he took bread, and gave thanks, and brake </w:t>
      </w:r>
      <w:r w:rsidRPr="00FC12A0">
        <w:rPr>
          <w:i/>
          <w:iCs/>
        </w:rPr>
        <w:t>it</w:t>
      </w:r>
      <w:r w:rsidRPr="00FC12A0">
        <w:t>, and gave unto them, saying, This is my body which is given for you: this do in remembrance of me.</w:t>
      </w:r>
      <w:r w:rsidRPr="00FC12A0">
        <w:br/>
        <w:t>20 Likewise also the cup after supper, saying, This cup </w:t>
      </w:r>
      <w:r w:rsidRPr="00FC12A0">
        <w:rPr>
          <w:i/>
          <w:iCs/>
        </w:rPr>
        <w:t>is</w:t>
      </w:r>
      <w:r w:rsidRPr="00FC12A0">
        <w:t xml:space="preserve"> the new testament in my blood, which is shed for you.) Jesus said in (Matthew 26:28 For this is my blood of the </w:t>
      </w:r>
      <w:proofErr w:type="gramStart"/>
      <w:r w:rsidRPr="00FC12A0">
        <w:t>new testament</w:t>
      </w:r>
      <w:proofErr w:type="gramEnd"/>
      <w:r w:rsidRPr="00FC12A0">
        <w:t>, which is shed for many for the remission of sins.) (I Corinthians 11:24-25 And when he had given thanks, he brake </w:t>
      </w:r>
      <w:r w:rsidRPr="00FC12A0">
        <w:rPr>
          <w:i/>
          <w:iCs/>
        </w:rPr>
        <w:t>it</w:t>
      </w:r>
      <w:r w:rsidRPr="00FC12A0">
        <w:t>, and said, Take, eat: this is my body, which is broken for you: this do in remembrance of me.</w:t>
      </w:r>
      <w:r w:rsidRPr="00FC12A0">
        <w:br/>
        <w:t>25 After the same manner also </w:t>
      </w:r>
      <w:r w:rsidRPr="00FC12A0">
        <w:rPr>
          <w:i/>
          <w:iCs/>
        </w:rPr>
        <w:t>he took</w:t>
      </w:r>
      <w:r w:rsidRPr="00FC12A0">
        <w:t> the cup, when he had supped, saying, This cup is the new testament in my blood: this do ye, as oft as ye drink </w:t>
      </w:r>
      <w:r w:rsidRPr="00FC12A0">
        <w:rPr>
          <w:i/>
          <w:iCs/>
        </w:rPr>
        <w:t>it</w:t>
      </w:r>
      <w:r w:rsidRPr="00FC12A0">
        <w:t xml:space="preserve">, in remembrance of me.) Jesus gave his apostles actual bread and drink, not any of his body or blood. It was to be </w:t>
      </w:r>
      <w:r w:rsidRPr="00FC12A0">
        <w:lastRenderedPageBreak/>
        <w:t xml:space="preserve">symbolic of his body and blood “in remembrance of me”. The command to celebrate the ordinance, not sacrament, of the Lord’s Supper or communion was to “remember and show his death till he comes”, not to save anyone. (I Corinthians 11:26 For as often as ye eat this bread, and drink this cup, ye do shew the Lord’s death till he </w:t>
      </w:r>
      <w:proofErr w:type="gramStart"/>
      <w:r w:rsidRPr="00FC12A0">
        <w:t>come</w:t>
      </w:r>
      <w:proofErr w:type="gramEnd"/>
      <w:r w:rsidRPr="00FC12A0">
        <w:t>.) Jesus did not promote cannibalism, which the Roman Catholic Church does with this practice. Jesus never told them to call him down from heaven into their bread and drink when they celebrated this ceremony. Jesus would never tell his disciples (children) to do something such as cannibalism that was condemned elsewhere in scripture. People were not to drink blood as the heathens (pagans) did as life was in the blood. (Genesis 9:4 But flesh with the life thereof, </w:t>
      </w:r>
      <w:r w:rsidRPr="00FC12A0">
        <w:rPr>
          <w:i/>
          <w:iCs/>
        </w:rPr>
        <w:t>which is</w:t>
      </w:r>
      <w:r w:rsidRPr="00FC12A0">
        <w:t> the blood thereof, shall ye not eat.) (Leviticus 17:10-14 10 ¶ And whatsoever man </w:t>
      </w:r>
      <w:r w:rsidRPr="00FC12A0">
        <w:rPr>
          <w:i/>
          <w:iCs/>
        </w:rPr>
        <w:t>there be</w:t>
      </w:r>
      <w:r w:rsidRPr="00FC12A0">
        <w:t xml:space="preserve"> of the house of Israel, or of the strangers that sojourn among you, that </w:t>
      </w:r>
      <w:proofErr w:type="spellStart"/>
      <w:r w:rsidRPr="00FC12A0">
        <w:t>eateth</w:t>
      </w:r>
      <w:proofErr w:type="spellEnd"/>
      <w:r w:rsidRPr="00FC12A0">
        <w:t xml:space="preserve"> any manner of blood; I will even set my face against that soul that </w:t>
      </w:r>
      <w:proofErr w:type="spellStart"/>
      <w:r w:rsidRPr="00FC12A0">
        <w:t>eateth</w:t>
      </w:r>
      <w:proofErr w:type="spellEnd"/>
      <w:r w:rsidRPr="00FC12A0">
        <w:t xml:space="preserve"> blood, and will cut him off from among his people.</w:t>
      </w:r>
      <w:r w:rsidRPr="00FC12A0">
        <w:br/>
        <w:t>11 For the life of the flesh </w:t>
      </w:r>
      <w:r w:rsidRPr="00FC12A0">
        <w:rPr>
          <w:i/>
          <w:iCs/>
        </w:rPr>
        <w:t>is</w:t>
      </w:r>
      <w:r w:rsidRPr="00FC12A0">
        <w:t> in the blood: and I have given it to you upon the altar to make an atonement for your souls: for it </w:t>
      </w:r>
      <w:r w:rsidRPr="00FC12A0">
        <w:rPr>
          <w:i/>
          <w:iCs/>
        </w:rPr>
        <w:t>is</w:t>
      </w:r>
      <w:r w:rsidRPr="00FC12A0">
        <w:t> the blood </w:t>
      </w:r>
      <w:r w:rsidRPr="00FC12A0">
        <w:rPr>
          <w:i/>
          <w:iCs/>
        </w:rPr>
        <w:t>that</w:t>
      </w:r>
      <w:r w:rsidRPr="00FC12A0">
        <w:t> maketh an atonement for the soul.</w:t>
      </w:r>
      <w:r w:rsidRPr="00FC12A0">
        <w:br/>
        <w:t xml:space="preserve">12 Therefore I said unto the children of Israel, No soul of you shall eat blood, neither shall any stranger that </w:t>
      </w:r>
      <w:proofErr w:type="spellStart"/>
      <w:r w:rsidRPr="00FC12A0">
        <w:t>sojourneth</w:t>
      </w:r>
      <w:proofErr w:type="spellEnd"/>
      <w:r w:rsidRPr="00FC12A0">
        <w:t xml:space="preserve"> among you eat blood.</w:t>
      </w:r>
      <w:r w:rsidRPr="00FC12A0">
        <w:br/>
        <w:t>13 And whatsoever man </w:t>
      </w:r>
      <w:r w:rsidRPr="00FC12A0">
        <w:rPr>
          <w:i/>
          <w:iCs/>
        </w:rPr>
        <w:t>there be</w:t>
      </w:r>
      <w:r w:rsidRPr="00FC12A0">
        <w:t xml:space="preserve"> of the children of Israel, or of the strangers that sojourn among you, which </w:t>
      </w:r>
      <w:proofErr w:type="spellStart"/>
      <w:r w:rsidRPr="00FC12A0">
        <w:t>hunteth</w:t>
      </w:r>
      <w:proofErr w:type="spellEnd"/>
      <w:r w:rsidRPr="00FC12A0">
        <w:t xml:space="preserve"> and </w:t>
      </w:r>
      <w:proofErr w:type="spellStart"/>
      <w:r w:rsidRPr="00FC12A0">
        <w:t>catcheth</w:t>
      </w:r>
      <w:proofErr w:type="spellEnd"/>
      <w:r w:rsidRPr="00FC12A0">
        <w:t xml:space="preserve"> any beast or fowl that may be eaten; he shall even pour out the blood thereof, and cover it with dust.</w:t>
      </w:r>
      <w:r w:rsidRPr="00FC12A0">
        <w:br/>
        <w:t>14 For </w:t>
      </w:r>
      <w:r w:rsidRPr="00FC12A0">
        <w:rPr>
          <w:i/>
          <w:iCs/>
        </w:rPr>
        <w:t>it is</w:t>
      </w:r>
      <w:r w:rsidRPr="00FC12A0">
        <w:t> the life of all flesh; the blood of it </w:t>
      </w:r>
      <w:r w:rsidRPr="00FC12A0">
        <w:rPr>
          <w:i/>
          <w:iCs/>
        </w:rPr>
        <w:t>is</w:t>
      </w:r>
      <w:r w:rsidRPr="00FC12A0">
        <w:t> for the life thereof: therefore I said unto the children of Israel, Ye shall eat the blood of no manner of flesh: for the life of all flesh </w:t>
      </w:r>
      <w:r w:rsidRPr="00FC12A0">
        <w:rPr>
          <w:i/>
          <w:iCs/>
        </w:rPr>
        <w:t>is</w:t>
      </w:r>
      <w:r w:rsidRPr="00FC12A0">
        <w:t xml:space="preserve"> the blood thereof: whosoever </w:t>
      </w:r>
      <w:proofErr w:type="spellStart"/>
      <w:r w:rsidRPr="00FC12A0">
        <w:t>eateth</w:t>
      </w:r>
      <w:proofErr w:type="spellEnd"/>
      <w:r w:rsidRPr="00FC12A0">
        <w:t xml:space="preserve"> it shall be cut off.) These verses clearly show the blood is the life of a living thing and is not to be </w:t>
      </w:r>
      <w:proofErr w:type="gramStart"/>
      <w:r w:rsidRPr="00FC12A0">
        <w:t>drank</w:t>
      </w:r>
      <w:proofErr w:type="gramEnd"/>
      <w:r w:rsidRPr="00FC12A0">
        <w:t xml:space="preserve">. This is what vampires who are controlled by Satan do. Do </w:t>
      </w:r>
      <w:proofErr w:type="gramStart"/>
      <w:r w:rsidRPr="00FC12A0">
        <w:t>you</w:t>
      </w:r>
      <w:proofErr w:type="gramEnd"/>
      <w:r w:rsidRPr="00FC12A0">
        <w:t xml:space="preserve"> precious Roman Catholic want to obey God and not drink blood (wine) of Jesus, or do you want to obey the “Church”?</w:t>
      </w:r>
    </w:p>
    <w:p w14:paraId="74166C1F" w14:textId="77777777" w:rsidR="00FC12A0" w:rsidRPr="00FC12A0" w:rsidRDefault="00FC12A0" w:rsidP="00FC12A0">
      <w:r w:rsidRPr="00FC12A0">
        <w:t>20. </w:t>
      </w:r>
      <w:r w:rsidRPr="00FC12A0">
        <w:rPr>
          <w:b/>
          <w:bCs/>
        </w:rPr>
        <w:t>Eucharist allegedly forgives sins and preserves a Roman Catholic from future sins</w:t>
      </w:r>
      <w:r w:rsidRPr="00FC12A0">
        <w:t>:</w:t>
      </w:r>
    </w:p>
    <w:p w14:paraId="1B3ECE36" w14:textId="77777777" w:rsidR="00FC12A0" w:rsidRPr="00FC12A0" w:rsidRDefault="00FC12A0" w:rsidP="00FC12A0">
      <w:r w:rsidRPr="00FC12A0">
        <w:t>     The Eucharist is the sacrament of remembering the Last Supper of Jesus and his disciples. The ritual is also known as Holy Communion. This is when the bread or “host” [called a host since it allegedly hosts the body of Jesus] (</w:t>
      </w:r>
      <w:proofErr w:type="gramStart"/>
      <w:r w:rsidRPr="00FC12A0">
        <w:t>actually a</w:t>
      </w:r>
      <w:proofErr w:type="gramEnd"/>
      <w:r w:rsidRPr="00FC12A0">
        <w:t xml:space="preserve"> wafer) and wine [Real wine is used instead of grape juice. God does not want people drinking and would certainly not want little children drinking to be able to participate in this sacrament.] allegedly becomes Jesus through transubstantiation.</w:t>
      </w:r>
    </w:p>
    <w:p w14:paraId="5379A54A" w14:textId="77777777" w:rsidR="00FC12A0" w:rsidRPr="00FC12A0" w:rsidRDefault="00FC12A0" w:rsidP="00FC12A0">
      <w:r w:rsidRPr="00FC12A0">
        <w:t>[</w:t>
      </w:r>
      <w:r w:rsidRPr="00FC12A0">
        <w:rPr>
          <w:i/>
          <w:iCs/>
        </w:rPr>
        <w:t>Holy Communion separates us from sin</w:t>
      </w:r>
      <w:r w:rsidRPr="00FC12A0">
        <w:t xml:space="preserve">. The body of Christ we receive in Holy Communion is “given up for us,” and the blood we drink “shed for the many for the </w:t>
      </w:r>
      <w:r w:rsidRPr="00FC12A0">
        <w:lastRenderedPageBreak/>
        <w:t xml:space="preserve">forgiveness of sins.” For this </w:t>
      </w:r>
      <w:proofErr w:type="gramStart"/>
      <w:r w:rsidRPr="00FC12A0">
        <w:t>reason</w:t>
      </w:r>
      <w:proofErr w:type="gramEnd"/>
      <w:r w:rsidRPr="00FC12A0">
        <w:t xml:space="preserve"> the Eucharist cannot unite us to Christ without at the same time cleansing us from past sins and preserving us from future sins:</w:t>
      </w:r>
    </w:p>
    <w:p w14:paraId="7CC6E025" w14:textId="77777777" w:rsidR="00FC12A0" w:rsidRPr="00FC12A0" w:rsidRDefault="00FC12A0" w:rsidP="00FC12A0">
      <w:r w:rsidRPr="00FC12A0">
        <w:t xml:space="preserve">For as often as we eat this bread and drink the cup, we proclaim the death of the Lord. If we proclaim the Lord’s death, we proclaim the forgiveness of sins. If, as often as his blood is poured out, it is poured for the forgiveness of sins, I should always receive it, so that it may always forgive my sins. Because I always </w:t>
      </w:r>
      <w:proofErr w:type="gramStart"/>
      <w:r w:rsidRPr="00FC12A0">
        <w:t>sin</w:t>
      </w:r>
      <w:proofErr w:type="gramEnd"/>
      <w:r w:rsidRPr="00FC12A0">
        <w:t>, I should always have a remedy.] (Pages 351-352, </w:t>
      </w:r>
      <w:r w:rsidRPr="00FC12A0">
        <w:rPr>
          <w:b/>
          <w:bCs/>
        </w:rPr>
        <w:t>1393</w:t>
      </w:r>
      <w:r w:rsidRPr="00FC12A0">
        <w:t>)</w:t>
      </w:r>
    </w:p>
    <w:p w14:paraId="7491EA98" w14:textId="77777777" w:rsidR="00FC12A0" w:rsidRPr="00FC12A0" w:rsidRDefault="00FC12A0" w:rsidP="00FC12A0">
      <w:r w:rsidRPr="00FC12A0">
        <w:t xml:space="preserve">     Communion or the Lord’s Supper has no saving power or power to forgive sins. It is done because Jesus commanded us to observe it “in remembrance of me and his death till he comes”. When Jesus instituted communion or the Lord’s Supper at the Last Supper, and Jesus mentioned his broken body and the cup, he was speaking of the third cup of redemption and the middle matzah (bread) of the </w:t>
      </w:r>
      <w:proofErr w:type="spellStart"/>
      <w:r w:rsidRPr="00FC12A0">
        <w:t>passover</w:t>
      </w:r>
      <w:proofErr w:type="spellEnd"/>
      <w:r w:rsidRPr="00FC12A0">
        <w:t>. These items represented his shed blood and his broken body on the cross. Most Jews today do not realize this. Jesus never meant for people to literally eat his body or drink his blood as Roman Catholicism teaches.</w:t>
      </w:r>
    </w:p>
    <w:p w14:paraId="1CE1AC80" w14:textId="77777777" w:rsidR="00FC12A0" w:rsidRPr="00FC12A0" w:rsidRDefault="00FC12A0" w:rsidP="00FC12A0">
      <w:r w:rsidRPr="00FC12A0">
        <w:t xml:space="preserve">     Only the blood of Jesus can forgive us of our sins. Jesus said in (Matthew 26:28 For this is my blood of the </w:t>
      </w:r>
      <w:proofErr w:type="gramStart"/>
      <w:r w:rsidRPr="00FC12A0">
        <w:t>new testament</w:t>
      </w:r>
      <w:proofErr w:type="gramEnd"/>
      <w:r w:rsidRPr="00FC12A0">
        <w:t xml:space="preserve">, which is shed for many for the remission of sins.) (Ephesians 1:8 In whom we have redemption through his blood, the forgiveness of sins, according to the riches of his grace;) (I John 1:7 But if we walk in the light, as he is in the light, we have fellowship one with another, and the blood of Jesus Christ his Son </w:t>
      </w:r>
      <w:proofErr w:type="spellStart"/>
      <w:r w:rsidRPr="00FC12A0">
        <w:t>cleanseth</w:t>
      </w:r>
      <w:proofErr w:type="spellEnd"/>
      <w:r w:rsidRPr="00FC12A0">
        <w:t xml:space="preserve"> us from all sin.) (Revelation 1:5 And from Jesus Christ, </w:t>
      </w:r>
      <w:r w:rsidRPr="00FC12A0">
        <w:rPr>
          <w:i/>
          <w:iCs/>
        </w:rPr>
        <w:t>who is</w:t>
      </w:r>
      <w:r w:rsidRPr="00FC12A0">
        <w:t> the faithful witness, </w:t>
      </w:r>
      <w:r w:rsidRPr="00FC12A0">
        <w:rPr>
          <w:i/>
          <w:iCs/>
        </w:rPr>
        <w:t>and</w:t>
      </w:r>
      <w:r w:rsidRPr="00FC12A0">
        <w:t xml:space="preserve"> the first begotten of the dead, and the prince of the kings of the earth. Unto him that loved </w:t>
      </w:r>
      <w:proofErr w:type="gramStart"/>
      <w:r w:rsidRPr="00FC12A0">
        <w:t>us, and</w:t>
      </w:r>
      <w:proofErr w:type="gramEnd"/>
      <w:r w:rsidRPr="00FC12A0">
        <w:t xml:space="preserve"> washed us from our sins in his own blood,). These verses clearly show it is the blood of Jesus and not the bread or wine of the Eucharist that forgives us of our sins.</w:t>
      </w:r>
    </w:p>
    <w:p w14:paraId="18A377E7" w14:textId="77777777" w:rsidR="00FC12A0" w:rsidRPr="00FC12A0" w:rsidRDefault="00FC12A0" w:rsidP="00FC12A0">
      <w:r w:rsidRPr="00FC12A0">
        <w:t>     Scripture never says that partaking of the Eucharist or anything else we do can preserve us from future sins. God said he will preserve us. We are told to read scripture and know God’s word to keep us from wanting to sin in the future, but it is scripture that the RCC has told its parishioners for years not to read and does not like it. (Psalm 119:9-11 9 Wherewithal shall a young man cleanse his way? by taking heed </w:t>
      </w:r>
      <w:r w:rsidRPr="00FC12A0">
        <w:rPr>
          <w:i/>
          <w:iCs/>
        </w:rPr>
        <w:t>thereto</w:t>
      </w:r>
      <w:r w:rsidRPr="00FC12A0">
        <w:t> according to thy word.</w:t>
      </w:r>
      <w:r w:rsidRPr="00FC12A0">
        <w:br/>
        <w:t xml:space="preserve">10 With my whole heart have I sought thee: O let me not wander from thy commandments. 11 Thy word have I hid in </w:t>
      </w:r>
      <w:proofErr w:type="gramStart"/>
      <w:r w:rsidRPr="00FC12A0">
        <w:t>mine</w:t>
      </w:r>
      <w:proofErr w:type="gramEnd"/>
      <w:r w:rsidRPr="00FC12A0">
        <w:t xml:space="preserve"> heart, that I might not sin against thee.) (Psalm 64:1 Hear my voice, O God, in my prayer: preserve my life from fear of the enemy.) (Psalm 121:7-8 7 The LORD shall preserve thee from all evil: he shall preserve thy soul. 8 The LORD shall preserve thy going out and thy coming in from this time forth, and even for evermore.) (II Timothy 4:18 And the Lord shall deliver me from every evil </w:t>
      </w:r>
      <w:proofErr w:type="gramStart"/>
      <w:r w:rsidRPr="00FC12A0">
        <w:t>work, and</w:t>
      </w:r>
      <w:proofErr w:type="gramEnd"/>
      <w:r w:rsidRPr="00FC12A0">
        <w:t xml:space="preserve"> will preserve </w:t>
      </w:r>
      <w:r w:rsidRPr="00FC12A0">
        <w:rPr>
          <w:i/>
          <w:iCs/>
        </w:rPr>
        <w:t>me</w:t>
      </w:r>
      <w:r w:rsidRPr="00FC12A0">
        <w:t xml:space="preserve"> unto </w:t>
      </w:r>
      <w:r w:rsidRPr="00FC12A0">
        <w:lastRenderedPageBreak/>
        <w:t xml:space="preserve">his heavenly kingdom: to </w:t>
      </w:r>
      <w:proofErr w:type="gramStart"/>
      <w:r w:rsidRPr="00FC12A0">
        <w:t>whom </w:t>
      </w:r>
      <w:r w:rsidRPr="00FC12A0">
        <w:rPr>
          <w:i/>
          <w:iCs/>
        </w:rPr>
        <w:t>be</w:t>
      </w:r>
      <w:proofErr w:type="gramEnd"/>
      <w:r w:rsidRPr="00FC12A0">
        <w:t xml:space="preserve"> glory </w:t>
      </w:r>
      <w:proofErr w:type="gramStart"/>
      <w:r w:rsidRPr="00FC12A0">
        <w:t>for ever and ever</w:t>
      </w:r>
      <w:proofErr w:type="gramEnd"/>
      <w:r w:rsidRPr="00FC12A0">
        <w:t>. Amen.) These verses show God is the one who forgives sins and preserves us. Do you want to trust God or the “Church” and stay in bondage to the “Church”?</w:t>
      </w:r>
    </w:p>
    <w:p w14:paraId="523BA4BF" w14:textId="77777777" w:rsidR="00FC12A0" w:rsidRPr="00FC12A0" w:rsidRDefault="00FC12A0" w:rsidP="00FC12A0">
      <w:r w:rsidRPr="00FC12A0">
        <w:t>[In the New Testament, the memorial takes on new meaning. When the Church celebrates the Eucharist, she commemorates Christ’s Passover, and it is made present the sacrifice Christ offered once for all on the cross remains ever present. “As often as the sacrifice of the Cross by which ‘Christ our Pasch has been sacrificed’ is celebrated on the altar, the work of our redemption is carried out.”] (Page 343, </w:t>
      </w:r>
      <w:r w:rsidRPr="00FC12A0">
        <w:rPr>
          <w:b/>
          <w:bCs/>
        </w:rPr>
        <w:t>1364</w:t>
      </w:r>
      <w:r w:rsidRPr="00FC12A0">
        <w:t>)</w:t>
      </w:r>
    </w:p>
    <w:p w14:paraId="552C0655" w14:textId="77777777" w:rsidR="00FC12A0" w:rsidRPr="00FC12A0" w:rsidRDefault="00FC12A0" w:rsidP="00FC12A0">
      <w:r w:rsidRPr="00FC12A0">
        <w:t xml:space="preserve">     Roman Catholicism teaches that every time the Eucharist is celebrated, the death of Jesus is repeated. Scripture says Jesus’ sacrifice for us was for one time only. There is no need to keep repeating this. Does the Roman Catholic Church not believe Jesus when he said it was finished on the cross? (John 19:30 When Jesus therefore had received the vinegar, he said, </w:t>
      </w:r>
      <w:proofErr w:type="gramStart"/>
      <w:r w:rsidRPr="00FC12A0">
        <w:t>It</w:t>
      </w:r>
      <w:proofErr w:type="gramEnd"/>
      <w:r w:rsidRPr="00FC12A0">
        <w:t xml:space="preserve"> is finished: and he bowed his </w:t>
      </w:r>
      <w:proofErr w:type="gramStart"/>
      <w:r w:rsidRPr="00FC12A0">
        <w:t>head, and</w:t>
      </w:r>
      <w:proofErr w:type="gramEnd"/>
      <w:r w:rsidRPr="00FC12A0">
        <w:t xml:space="preserve"> gave up the ghost.) For Roman Catholics, his sacrifice is not </w:t>
      </w:r>
      <w:proofErr w:type="gramStart"/>
      <w:r w:rsidRPr="00FC12A0">
        <w:t>finished</w:t>
      </w:r>
      <w:proofErr w:type="gramEnd"/>
      <w:r w:rsidRPr="00FC12A0">
        <w:t xml:space="preserve"> or they would not keep “sacrificing” him </w:t>
      </w:r>
      <w:proofErr w:type="gramStart"/>
      <w:r w:rsidRPr="00FC12A0">
        <w:t>over and over again</w:t>
      </w:r>
      <w:proofErr w:type="gramEnd"/>
      <w:r w:rsidRPr="00FC12A0">
        <w:t xml:space="preserve"> every time they “eat” him when taking the Eucharist. (Hebrews 7:27 Who </w:t>
      </w:r>
      <w:proofErr w:type="spellStart"/>
      <w:r w:rsidRPr="00FC12A0">
        <w:t>needeth</w:t>
      </w:r>
      <w:proofErr w:type="spellEnd"/>
      <w:r w:rsidRPr="00FC12A0">
        <w:t xml:space="preserve"> not daily, as those high priests, to offer up sacrifice, first for his own sins, and then for the people’s: for this he did once, when he offered up himself.) Roman Catholics offer Jesus up daily. (Hebrews 9:24-28 24 For Christ is not entered into the holy places made with hands, </w:t>
      </w:r>
      <w:r w:rsidRPr="00FC12A0">
        <w:rPr>
          <w:i/>
          <w:iCs/>
        </w:rPr>
        <w:t>which are</w:t>
      </w:r>
      <w:r w:rsidRPr="00FC12A0">
        <w:t> the figures of the true; but into heaven itself, now to appear in the presence of God for us:</w:t>
      </w:r>
      <w:r w:rsidRPr="00FC12A0">
        <w:br/>
        <w:t xml:space="preserve">25 Nor yet that he should offer himself often, as the high priest </w:t>
      </w:r>
      <w:proofErr w:type="spellStart"/>
      <w:r w:rsidRPr="00FC12A0">
        <w:t>entereth</w:t>
      </w:r>
      <w:proofErr w:type="spellEnd"/>
      <w:r w:rsidRPr="00FC12A0">
        <w:t xml:space="preserve"> into the holy place every year with blood of others;</w:t>
      </w:r>
      <w:r w:rsidRPr="00FC12A0">
        <w:br/>
        <w:t>26 For then must he often have suffered since the foundation of the world: but now once in the end of the world hath he appeared to put away sin by the sacrifice of himself.</w:t>
      </w:r>
      <w:r w:rsidRPr="00FC12A0">
        <w:br/>
        <w:t>27 And as it is appointed unto men once to die, but after this the judgment:</w:t>
      </w:r>
      <w:r w:rsidRPr="00FC12A0">
        <w:br/>
        <w:t xml:space="preserve">28 So Christ was once offered to bear the sins of many; and unto them that look for him shall he appear the second time without sin unto salvation.) (Hebrews 10:27 But this man, after he had offered one sacrifice for sins </w:t>
      </w:r>
      <w:proofErr w:type="spellStart"/>
      <w:r w:rsidRPr="00FC12A0">
        <w:t>for ever</w:t>
      </w:r>
      <w:proofErr w:type="spellEnd"/>
      <w:r w:rsidRPr="00FC12A0">
        <w:t>, sat down on the right hand of God;) All of these verses in Hebrews refer to Jesus Christ. (I Peter 3:18 For Christ also hath once suffered for sins, the just for the unjust, that he might bring us to God, being put to death in the flesh, but quickened by the Spirit:) Peter inspired by the Holy Ghost said Christ suffered once. Listen to your “first pope.”</w:t>
      </w:r>
    </w:p>
    <w:p w14:paraId="14FBC7A5" w14:textId="77777777" w:rsidR="00FC12A0" w:rsidRPr="00FC12A0" w:rsidRDefault="00FC12A0" w:rsidP="00FC12A0">
      <w:r w:rsidRPr="00FC12A0">
        <w:t>[The sacrifice of Christ and the sacrifice of the Eucharist are </w:t>
      </w:r>
      <w:r w:rsidRPr="00FC12A0">
        <w:rPr>
          <w:i/>
          <w:iCs/>
        </w:rPr>
        <w:t>one single sacrifice</w:t>
      </w:r>
      <w:r w:rsidRPr="00FC12A0">
        <w:t xml:space="preserve">: “The victim is one and the same: the same now offers through the ministry of priests, who then offered himself on the cross; only the manner of offering is different.” “In this divine </w:t>
      </w:r>
      <w:proofErr w:type="gramStart"/>
      <w:r w:rsidRPr="00FC12A0">
        <w:t>sacrifice</w:t>
      </w:r>
      <w:proofErr w:type="gramEnd"/>
      <w:r w:rsidRPr="00FC12A0">
        <w:t xml:space="preserve"> which is celebrated in the Mass, the same Christ who offered himself once in a </w:t>
      </w:r>
      <w:r w:rsidRPr="00FC12A0">
        <w:lastRenderedPageBreak/>
        <w:t>bloody manner on the altar of the cross is contained and is offered in an unbloody manner … this sacrifice is truly propitiatory.”] (Page 344, </w:t>
      </w:r>
      <w:r w:rsidRPr="00FC12A0">
        <w:rPr>
          <w:b/>
          <w:bCs/>
        </w:rPr>
        <w:t>1367</w:t>
      </w:r>
      <w:r w:rsidRPr="00FC12A0">
        <w:t>)</w:t>
      </w:r>
    </w:p>
    <w:p w14:paraId="1A26B379" w14:textId="77777777" w:rsidR="00FC12A0" w:rsidRPr="00FC12A0" w:rsidRDefault="00FC12A0" w:rsidP="00FC12A0">
      <w:r w:rsidRPr="00FC12A0">
        <w:t xml:space="preserve">     CCC 1367 says the Eucharist is an offering that is different than on the cross. They say this is an unbloody manner of sacrifice. Scripture says without </w:t>
      </w:r>
      <w:proofErr w:type="gramStart"/>
      <w:r w:rsidRPr="00FC12A0">
        <w:t>shedding of</w:t>
      </w:r>
      <w:proofErr w:type="gramEnd"/>
      <w:r w:rsidRPr="00FC12A0">
        <w:t xml:space="preserve"> blood there is no remission (of sins). (Hebrews 9:22 And almost all things are by the law purged with blood; and without shedding of blood is no remission.) CCC 1367 also says Jesus was a victim. This is not true. Jesus gave his life for you and me. A victim does not have a choice. Jesus was no victim. He chose to die for all mankind so that they might have a </w:t>
      </w:r>
      <w:proofErr w:type="spellStart"/>
      <w:r w:rsidRPr="00FC12A0">
        <w:t>Saviour</w:t>
      </w:r>
      <w:proofErr w:type="spellEnd"/>
      <w:r w:rsidRPr="00FC12A0">
        <w:t xml:space="preserve"> and go to heaven. Jesus said in Matthew and Mark that he gave his life. (Matthew 20:28 Even as the </w:t>
      </w:r>
      <w:proofErr w:type="gramStart"/>
      <w:r w:rsidRPr="00FC12A0">
        <w:t>Son</w:t>
      </w:r>
      <w:proofErr w:type="gramEnd"/>
      <w:r w:rsidRPr="00FC12A0">
        <w:t xml:space="preserve"> of man came not to be ministered unto, but to minister, and to give his life a ransom for many.) (Mark 10:45 For even the </w:t>
      </w:r>
      <w:proofErr w:type="gramStart"/>
      <w:r w:rsidRPr="00FC12A0">
        <w:t>Son</w:t>
      </w:r>
      <w:proofErr w:type="gramEnd"/>
      <w:r w:rsidRPr="00FC12A0">
        <w:t xml:space="preserve"> of man came not to be ministered unto, but to minister, and to give his life a ransom for many.) Jesus said in John that he has power over his </w:t>
      </w:r>
      <w:proofErr w:type="gramStart"/>
      <w:r w:rsidRPr="00FC12A0">
        <w:t>life,</w:t>
      </w:r>
      <w:proofErr w:type="gramEnd"/>
      <w:r w:rsidRPr="00FC12A0">
        <w:t xml:space="preserve"> a victim does not. (John 10:17-18 17 Therefore doth my </w:t>
      </w:r>
      <w:proofErr w:type="gramStart"/>
      <w:r w:rsidRPr="00FC12A0">
        <w:t>Father</w:t>
      </w:r>
      <w:proofErr w:type="gramEnd"/>
      <w:r w:rsidRPr="00FC12A0">
        <w:t xml:space="preserve"> love me, because I lay down my life, that I might take it again.</w:t>
      </w:r>
      <w:r w:rsidRPr="00FC12A0">
        <w:br/>
        <w:t xml:space="preserve">18No man taketh it from me, but I lay it down of myself. I have power to lay it down, and I have power to take it again. This commandment </w:t>
      </w:r>
      <w:proofErr w:type="gramStart"/>
      <w:r w:rsidRPr="00FC12A0">
        <w:t>have I</w:t>
      </w:r>
      <w:proofErr w:type="gramEnd"/>
      <w:r w:rsidRPr="00FC12A0">
        <w:t xml:space="preserve"> received </w:t>
      </w:r>
      <w:proofErr w:type="gramStart"/>
      <w:r w:rsidRPr="00FC12A0">
        <w:t>of</w:t>
      </w:r>
      <w:proofErr w:type="gramEnd"/>
      <w:r w:rsidRPr="00FC12A0">
        <w:t xml:space="preserve"> my Father.) These verses clearly show Jesus gave his </w:t>
      </w:r>
      <w:proofErr w:type="gramStart"/>
      <w:r w:rsidRPr="00FC12A0">
        <w:t>life,</w:t>
      </w:r>
      <w:proofErr w:type="gramEnd"/>
      <w:r w:rsidRPr="00FC12A0">
        <w:t xml:space="preserve"> no man took it.</w:t>
      </w:r>
    </w:p>
    <w:p w14:paraId="59BFFB14" w14:textId="77777777" w:rsidR="00FC12A0" w:rsidRPr="00FC12A0" w:rsidRDefault="00FC12A0" w:rsidP="00FC12A0">
      <w:r w:rsidRPr="00FC12A0">
        <w:t xml:space="preserve">     Pope Pius X </w:t>
      </w:r>
      <w:proofErr w:type="gramStart"/>
      <w:r w:rsidRPr="00FC12A0">
        <w:t>said</w:t>
      </w:r>
      <w:proofErr w:type="gramEnd"/>
      <w:r w:rsidRPr="00FC12A0">
        <w:t xml:space="preserve"> “Holy Communion is the shortest and safest way to heaven.” The taking of “Holy Communion” will save no one or get them to heaven. Calling upon Jesus to save you is the shortest and only way to heaven.</w:t>
      </w:r>
    </w:p>
    <w:p w14:paraId="35100B1A" w14:textId="77777777" w:rsidR="00FC12A0" w:rsidRPr="00FC12A0" w:rsidRDefault="00FC12A0" w:rsidP="00FC12A0">
      <w:r w:rsidRPr="00FC12A0">
        <w:t>21. </w:t>
      </w:r>
      <w:r w:rsidRPr="00FC12A0">
        <w:rPr>
          <w:b/>
          <w:bCs/>
        </w:rPr>
        <w:t>The Eucharist is worshipped</w:t>
      </w:r>
      <w:r w:rsidRPr="00FC12A0">
        <w:t>:</w:t>
      </w:r>
    </w:p>
    <w:p w14:paraId="4386C04F" w14:textId="77777777" w:rsidR="00FC12A0" w:rsidRPr="00FC12A0" w:rsidRDefault="00FC12A0" w:rsidP="00FC12A0">
      <w:r w:rsidRPr="00FC12A0">
        <w:t>[</w:t>
      </w:r>
      <w:r w:rsidRPr="00FC12A0">
        <w:rPr>
          <w:i/>
          <w:iCs/>
        </w:rPr>
        <w:t>Worship of the Eucharist</w:t>
      </w:r>
      <w:r w:rsidRPr="00FC12A0">
        <w:t xml:space="preserve">. In the liturgy of the </w:t>
      </w:r>
      <w:proofErr w:type="gramStart"/>
      <w:r w:rsidRPr="00FC12A0">
        <w:t>Mass</w:t>
      </w:r>
      <w:proofErr w:type="gramEnd"/>
      <w:r w:rsidRPr="00FC12A0">
        <w:t xml:space="preserve"> we express our faith in the real presence of Christ under the species of bread and wine by, among other ways, genuflecting or bowing deeply as a sign of adoration of the Lord. “The Catholic Church has always offered and still offers to the sacrament of the Eucharist the cult of adoration, not only during Mass, but also outside of it, reserving the consecrated hosts with the utmost care, exposing them to the solemn veneration of the faithful, and carrying them in procession.”] (Page 347, </w:t>
      </w:r>
      <w:r w:rsidRPr="00FC12A0">
        <w:rPr>
          <w:b/>
          <w:bCs/>
        </w:rPr>
        <w:t>1378</w:t>
      </w:r>
      <w:r w:rsidRPr="00FC12A0">
        <w:t>)</w:t>
      </w:r>
    </w:p>
    <w:p w14:paraId="238C64B4" w14:textId="77777777" w:rsidR="00FC12A0" w:rsidRPr="00FC12A0" w:rsidRDefault="00FC12A0" w:rsidP="00FC12A0">
      <w:r w:rsidRPr="00FC12A0">
        <w:t xml:space="preserve">     Roman Catholics worship the host (bread or wafer). They treat it as if it is Jesus himself since they believe it becomes Jesus. They worship this “host” more than they do the true Jesus. This practice is nothing more than idolatry. If the wafer is dropped, they act as if they literally dropped Jesus. They will not just throw it away for the manmade wafer it is. God is much more powerful than being able to be carried around in </w:t>
      </w:r>
      <w:proofErr w:type="gramStart"/>
      <w:r w:rsidRPr="00FC12A0">
        <w:t>ones</w:t>
      </w:r>
      <w:proofErr w:type="gramEnd"/>
      <w:r w:rsidRPr="00FC12A0">
        <w:t xml:space="preserve"> hands. The bread (wafer) is placed on an “altar” rather than just a table as it is allegedly Jesus and is to be worshipped. It is a sin (idolatry) to bow and worship the Eucharist. (Acts 17:29 Forasmuch </w:t>
      </w:r>
      <w:r w:rsidRPr="00FC12A0">
        <w:lastRenderedPageBreak/>
        <w:t>then as we are the offspring of God, we ought not to think that the Godhead is like unto gold, or silver, or stone, graven by art and man’s device.) The Eucharist is manmade.</w:t>
      </w:r>
    </w:p>
    <w:p w14:paraId="5C00043D" w14:textId="77777777" w:rsidR="00FC12A0" w:rsidRPr="00FC12A0" w:rsidRDefault="00FC12A0" w:rsidP="00FC12A0">
      <w:r w:rsidRPr="00FC12A0">
        <w:t xml:space="preserve">     The Eucharist is to be placed in a tabernacle. Children are told to pray to it and keep Jesus company. CCC 1183 shows how the Eucharist is to be venerated. “Jesus” is to be kept in a box out of “reverence.” Jesus is in heaven. (Acts 7:48-49 48 Howbeit the </w:t>
      </w:r>
      <w:proofErr w:type="gramStart"/>
      <w:r w:rsidRPr="00FC12A0">
        <w:t>most High</w:t>
      </w:r>
      <w:proofErr w:type="gramEnd"/>
      <w:r w:rsidRPr="00FC12A0">
        <w:t xml:space="preserve"> dwelleth not in temples made with hands; as saith the prophet,</w:t>
      </w:r>
      <w:r w:rsidRPr="00FC12A0">
        <w:br/>
        <w:t>49 Heaven </w:t>
      </w:r>
      <w:r w:rsidRPr="00FC12A0">
        <w:rPr>
          <w:i/>
          <w:iCs/>
        </w:rPr>
        <w:t>is</w:t>
      </w:r>
      <w:r w:rsidRPr="00FC12A0">
        <w:t> my throne, and earth </w:t>
      </w:r>
      <w:r w:rsidRPr="00FC12A0">
        <w:rPr>
          <w:i/>
          <w:iCs/>
        </w:rPr>
        <w:t>is</w:t>
      </w:r>
      <w:r w:rsidRPr="00FC12A0">
        <w:t> my footstool: what house will ye build me? saith the Lord: or what </w:t>
      </w:r>
      <w:r w:rsidRPr="00FC12A0">
        <w:rPr>
          <w:i/>
          <w:iCs/>
        </w:rPr>
        <w:t>is</w:t>
      </w:r>
      <w:r w:rsidRPr="00FC12A0">
        <w:t xml:space="preserve"> the place of my rest?) (Mark 16:19 ¶ So then after the Lord had spoken unto them, he was received up into </w:t>
      </w:r>
      <w:proofErr w:type="gramStart"/>
      <w:r w:rsidRPr="00FC12A0">
        <w:t>heaven, and</w:t>
      </w:r>
      <w:proofErr w:type="gramEnd"/>
      <w:r w:rsidRPr="00FC12A0">
        <w:t xml:space="preserve"> sat on the right hand of God.)</w:t>
      </w:r>
    </w:p>
    <w:p w14:paraId="07AF7081" w14:textId="77777777" w:rsidR="00FC12A0" w:rsidRPr="00FC12A0" w:rsidRDefault="00FC12A0" w:rsidP="00FC12A0">
      <w:r w:rsidRPr="00FC12A0">
        <w:t>[The </w:t>
      </w:r>
      <w:r w:rsidRPr="00FC12A0">
        <w:rPr>
          <w:i/>
          <w:iCs/>
        </w:rPr>
        <w:t>tabernacle</w:t>
      </w:r>
      <w:r w:rsidRPr="00FC12A0">
        <w:t> is to be situated “in churches in a most worthy place with the greatest honor.” The dignity, placing, and security of the Eucharistic tabernacle should foster adoration before the Lord really present in the Blessed Sacrament of the altar.</w:t>
      </w:r>
      <w:r w:rsidRPr="00FC12A0">
        <w:br/>
        <w:t>The </w:t>
      </w:r>
      <w:r w:rsidRPr="00FC12A0">
        <w:rPr>
          <w:i/>
          <w:iCs/>
        </w:rPr>
        <w:t>sacred chrism</w:t>
      </w:r>
      <w:r w:rsidRPr="00FC12A0">
        <w:t> (</w:t>
      </w:r>
      <w:proofErr w:type="spellStart"/>
      <w:r w:rsidRPr="00FC12A0">
        <w:rPr>
          <w:i/>
          <w:iCs/>
        </w:rPr>
        <w:t>myron</w:t>
      </w:r>
      <w:proofErr w:type="spellEnd"/>
      <w:r w:rsidRPr="00FC12A0">
        <w:t>), used in anointings as the sacramental sign of the seal of the gift of the Holy Spirit, is traditionally reserved and venerated in a secure place in the sanctuary. The oil of catechumens and the oil of the sick may also be placed there.] (Page 306, </w:t>
      </w:r>
      <w:r w:rsidRPr="00FC12A0">
        <w:rPr>
          <w:b/>
          <w:bCs/>
        </w:rPr>
        <w:t>1183</w:t>
      </w:r>
      <w:r w:rsidRPr="00FC12A0">
        <w:t>)</w:t>
      </w:r>
    </w:p>
    <w:p w14:paraId="707BBE41" w14:textId="77777777" w:rsidR="00FC12A0" w:rsidRPr="00FC12A0" w:rsidRDefault="00FC12A0" w:rsidP="00FC12A0">
      <w:r w:rsidRPr="00FC12A0">
        <w:t>[“It is in the Eucharistic cult ….] (Page 391, </w:t>
      </w:r>
      <w:r w:rsidRPr="00FC12A0">
        <w:rPr>
          <w:b/>
          <w:bCs/>
        </w:rPr>
        <w:t>1566</w:t>
      </w:r>
      <w:r w:rsidRPr="00FC12A0">
        <w:t>)</w:t>
      </w:r>
    </w:p>
    <w:p w14:paraId="563EC90F" w14:textId="77777777" w:rsidR="00FC12A0" w:rsidRPr="00FC12A0" w:rsidRDefault="00FC12A0" w:rsidP="00FC12A0">
      <w:r w:rsidRPr="00FC12A0">
        <w:t>     The Roman Catholic Church rightly calls the Eucharist a cult. It takes a cult to know one. Following and believing that this bread (wafer) can and does become Jesus at the will of the priest and can heal and save people is cultic beliefs. Believing in the Eucharist does not please God.</w:t>
      </w:r>
    </w:p>
    <w:p w14:paraId="41B4319F" w14:textId="77777777" w:rsidR="00FC12A0" w:rsidRPr="00FC12A0" w:rsidRDefault="00FC12A0" w:rsidP="00FC12A0">
      <w:r w:rsidRPr="00FC12A0">
        <w:t>[If anyone denies that in the sacrament of the most Holy Eucharist are contained truly, really and substantially the body and blood together with the soul and divinity of our Lord Jesus Christ, and consequently the whole Christ, but says that He is in it only as in a sign, or figure or force, let him be anathema.] (Canons from the Council of Trent, Most the Eucharist, canon 1)</w:t>
      </w:r>
    </w:p>
    <w:p w14:paraId="38E06D30" w14:textId="77777777" w:rsidR="00FC12A0" w:rsidRPr="00FC12A0" w:rsidRDefault="00FC12A0" w:rsidP="00FC12A0">
      <w:r w:rsidRPr="00FC12A0">
        <w:t>     The Council of Trent was held from 1545 to 1563 in response to the Lutherans and the Protestant Reformation in trying to counterattack some of their beliefs and show what the Roman Catholic Church believed. This canon 1 shows how if a person did not believe the Eucharist was really made into Jesus, they were to be anathema (denied fellowship and sometimes killed. It was told by the “Church” they went to hell.). Anathema was a fear tactic used by the “Church” for control of its people. This is worship of the bread and idolatry and against scripture and again shows control over the people if they disagreed with the leaders of the “Church.”</w:t>
      </w:r>
    </w:p>
    <w:p w14:paraId="14C9AEC5" w14:textId="77777777" w:rsidR="00FC12A0" w:rsidRPr="00FC12A0" w:rsidRDefault="00FC12A0" w:rsidP="00FC12A0">
      <w:r w:rsidRPr="00FC12A0">
        <w:t xml:space="preserve">     We are only to worship God and not even an image or what is supposed to be “God”. This is why we have no pictures of Jesus as we are not even to worship a picture of Jesus. God is </w:t>
      </w:r>
      <w:r w:rsidRPr="00FC12A0">
        <w:lastRenderedPageBreak/>
        <w:t>a jealous God and will share his glory with no one. This is the second commandment given to Moses. (Exodus 20:3-5 3 Thou shalt have no other gods before me.</w:t>
      </w:r>
      <w:r w:rsidRPr="00FC12A0">
        <w:br/>
        <w:t>4 Thou shalt not make unto thee any graven image, or any likeness </w:t>
      </w:r>
      <w:r w:rsidRPr="00FC12A0">
        <w:rPr>
          <w:i/>
          <w:iCs/>
        </w:rPr>
        <w:t xml:space="preserve">of </w:t>
      </w:r>
      <w:proofErr w:type="spellStart"/>
      <w:r w:rsidRPr="00FC12A0">
        <w:rPr>
          <w:i/>
          <w:iCs/>
        </w:rPr>
        <w:t>any thing</w:t>
      </w:r>
      <w:proofErr w:type="spellEnd"/>
      <w:r w:rsidRPr="00FC12A0">
        <w:t> that </w:t>
      </w:r>
      <w:r w:rsidRPr="00FC12A0">
        <w:rPr>
          <w:i/>
          <w:iCs/>
        </w:rPr>
        <w:t>is</w:t>
      </w:r>
      <w:r w:rsidRPr="00FC12A0">
        <w:t> in heaven above, or that </w:t>
      </w:r>
      <w:r w:rsidRPr="00FC12A0">
        <w:rPr>
          <w:i/>
          <w:iCs/>
        </w:rPr>
        <w:t>is</w:t>
      </w:r>
      <w:r w:rsidRPr="00FC12A0">
        <w:t> in the earth beneath, or that </w:t>
      </w:r>
      <w:r w:rsidRPr="00FC12A0">
        <w:rPr>
          <w:i/>
          <w:iCs/>
        </w:rPr>
        <w:t>is</w:t>
      </w:r>
      <w:r w:rsidRPr="00FC12A0">
        <w:t> in the water under the earth:</w:t>
      </w:r>
      <w:r w:rsidRPr="00FC12A0">
        <w:br/>
        <w:t>5 Thou shalt not bow down thyself to them, nor serve them: for I the LORD thy God </w:t>
      </w:r>
      <w:r w:rsidRPr="00FC12A0">
        <w:rPr>
          <w:i/>
          <w:iCs/>
        </w:rPr>
        <w:t>am</w:t>
      </w:r>
      <w:r w:rsidRPr="00FC12A0">
        <w:t> a jealous God, visiting the iniquity of the fathers upon the children unto the third and fourth </w:t>
      </w:r>
      <w:r w:rsidRPr="00FC12A0">
        <w:rPr>
          <w:i/>
          <w:iCs/>
        </w:rPr>
        <w:t>generation</w:t>
      </w:r>
      <w:r w:rsidRPr="00FC12A0">
        <w:t> of them that hate me;) (Exodus 34:14 For thou shalt worship no other god: for the LORD, whose name </w:t>
      </w:r>
      <w:r w:rsidRPr="00FC12A0">
        <w:rPr>
          <w:i/>
          <w:iCs/>
        </w:rPr>
        <w:t>is</w:t>
      </w:r>
      <w:r w:rsidRPr="00FC12A0">
        <w:t> Jealous, </w:t>
      </w:r>
      <w:r w:rsidRPr="00FC12A0">
        <w:rPr>
          <w:i/>
          <w:iCs/>
        </w:rPr>
        <w:t>is</w:t>
      </w:r>
      <w:r w:rsidRPr="00FC12A0">
        <w:t> a jealous God:) (Deuteronomy 4:24 For the LORD thy God </w:t>
      </w:r>
      <w:r w:rsidRPr="00FC12A0">
        <w:rPr>
          <w:i/>
          <w:iCs/>
        </w:rPr>
        <w:t>is</w:t>
      </w:r>
      <w:r w:rsidRPr="00FC12A0">
        <w:t> a consuming fire, </w:t>
      </w:r>
      <w:r w:rsidRPr="00FC12A0">
        <w:rPr>
          <w:i/>
          <w:iCs/>
        </w:rPr>
        <w:t>even</w:t>
      </w:r>
      <w:r w:rsidRPr="00FC12A0">
        <w:t> a jealous God.) (Deuteronomy 5:8 Thou shalt not make thee </w:t>
      </w:r>
      <w:r w:rsidRPr="00FC12A0">
        <w:rPr>
          <w:i/>
          <w:iCs/>
        </w:rPr>
        <w:t>any</w:t>
      </w:r>
      <w:r w:rsidRPr="00FC12A0">
        <w:t> graven image, </w:t>
      </w:r>
      <w:r w:rsidRPr="00FC12A0">
        <w:rPr>
          <w:i/>
          <w:iCs/>
        </w:rPr>
        <w:t>or</w:t>
      </w:r>
      <w:r w:rsidRPr="00FC12A0">
        <w:t> any likeness </w:t>
      </w:r>
      <w:r w:rsidRPr="00FC12A0">
        <w:rPr>
          <w:i/>
          <w:iCs/>
        </w:rPr>
        <w:t xml:space="preserve">of </w:t>
      </w:r>
      <w:proofErr w:type="spellStart"/>
      <w:r w:rsidRPr="00FC12A0">
        <w:rPr>
          <w:i/>
          <w:iCs/>
        </w:rPr>
        <w:t>any thing</w:t>
      </w:r>
      <w:proofErr w:type="spellEnd"/>
      <w:r w:rsidRPr="00FC12A0">
        <w:t> that </w:t>
      </w:r>
      <w:r w:rsidRPr="00FC12A0">
        <w:rPr>
          <w:i/>
          <w:iCs/>
        </w:rPr>
        <w:t>is</w:t>
      </w:r>
      <w:r w:rsidRPr="00FC12A0">
        <w:t> in heaven above, or that </w:t>
      </w:r>
      <w:r w:rsidRPr="00FC12A0">
        <w:rPr>
          <w:i/>
          <w:iCs/>
        </w:rPr>
        <w:t>is</w:t>
      </w:r>
      <w:r w:rsidRPr="00FC12A0">
        <w:t> in the earth beneath, or that </w:t>
      </w:r>
      <w:r w:rsidRPr="00FC12A0">
        <w:rPr>
          <w:i/>
          <w:iCs/>
        </w:rPr>
        <w:t>is</w:t>
      </w:r>
      <w:r w:rsidRPr="00FC12A0">
        <w:t> in the waters beneath the earth:) (Isaiah 2:8 Their land also is full of idols; they worship the work of their own hands, that which their own fingers have made:) God is a jealous God and will not allow worship of anyone or anything except himself even if it is something that is supposed to be Jesus such as the Eucharist with the bread and wine. Worship Jesus, not the Eucharist. The Eucharist is a Roman Catholic god made by hands. God condemned this and warned about it. (Psalm 115:4 Their idols </w:t>
      </w:r>
      <w:r w:rsidRPr="00FC12A0">
        <w:rPr>
          <w:i/>
          <w:iCs/>
        </w:rPr>
        <w:t>are</w:t>
      </w:r>
      <w:r w:rsidRPr="00FC12A0">
        <w:t> silver and gold, the work of men’s hands.)</w:t>
      </w:r>
    </w:p>
    <w:p w14:paraId="1842775D" w14:textId="77777777" w:rsidR="00FC12A0" w:rsidRPr="00FC12A0" w:rsidRDefault="00FC12A0" w:rsidP="00FC12A0">
      <w:r w:rsidRPr="00FC12A0">
        <w:t>22. </w:t>
      </w:r>
      <w:r w:rsidRPr="00FC12A0">
        <w:rPr>
          <w:b/>
          <w:bCs/>
        </w:rPr>
        <w:t>Eucharist can allegedly help the dead</w:t>
      </w:r>
      <w:r w:rsidRPr="00FC12A0">
        <w:t>:</w:t>
      </w:r>
    </w:p>
    <w:p w14:paraId="48E9DC50" w14:textId="77777777" w:rsidR="00FC12A0" w:rsidRPr="00FC12A0" w:rsidRDefault="00FC12A0" w:rsidP="00FC12A0">
      <w:r w:rsidRPr="00FC12A0">
        <w:t>[The Eucharist sacrifice is also offered for </w:t>
      </w:r>
      <w:r w:rsidRPr="00FC12A0">
        <w:rPr>
          <w:i/>
          <w:iCs/>
        </w:rPr>
        <w:t>the faithful departed</w:t>
      </w:r>
      <w:r w:rsidRPr="00FC12A0">
        <w:t xml:space="preserve"> who “have died in Christ but are not yet wholly purified,” so that they may be able to </w:t>
      </w:r>
      <w:proofErr w:type="gramStart"/>
      <w:r w:rsidRPr="00FC12A0">
        <w:t>enter into</w:t>
      </w:r>
      <w:proofErr w:type="gramEnd"/>
      <w:r w:rsidRPr="00FC12A0">
        <w:t xml:space="preserve"> the light and peace of Christ:</w:t>
      </w:r>
    </w:p>
    <w:p w14:paraId="4EB5C560" w14:textId="77777777" w:rsidR="00FC12A0" w:rsidRPr="00FC12A0" w:rsidRDefault="00FC12A0" w:rsidP="00FC12A0">
      <w:r w:rsidRPr="00FC12A0">
        <w:t>Put this body anywhere! Don’t trouble yourselves about it! I simply ask you to remember me at the Lord’s altar wherever you are.</w:t>
      </w:r>
    </w:p>
    <w:p w14:paraId="2E61C553" w14:textId="77777777" w:rsidR="00FC12A0" w:rsidRPr="00FC12A0" w:rsidRDefault="00FC12A0" w:rsidP="00FC12A0">
      <w:r w:rsidRPr="00FC12A0">
        <w:t>Then, we pray [in the anaphora] for the holy fathers and bishops who have fallen asleep, and in general for all who have fallen asleep before us, in the belief that it is a great benefit to the souls on whose behalf the supplication is offered, while the holy and tremendous Victim is present…. By offering to God our supplications for those who have fallen asleep, if they have sinned, we… offer Christ sacrificed for the sins of all, and so render favorable, for them and for us, the God who loves man.] (Page 345, </w:t>
      </w:r>
      <w:r w:rsidRPr="00FC12A0">
        <w:rPr>
          <w:b/>
          <w:bCs/>
        </w:rPr>
        <w:t>1371</w:t>
      </w:r>
      <w:r w:rsidRPr="00FC12A0">
        <w:t>)</w:t>
      </w:r>
    </w:p>
    <w:p w14:paraId="77DBC5A2" w14:textId="77777777" w:rsidR="00FC12A0" w:rsidRPr="00FC12A0" w:rsidRDefault="00FC12A0" w:rsidP="00FC12A0">
      <w:r w:rsidRPr="00FC12A0">
        <w:t>[</w:t>
      </w:r>
      <w:r w:rsidRPr="00FC12A0">
        <w:rPr>
          <w:i/>
          <w:iCs/>
        </w:rPr>
        <w:t>The Eucharist sacrifice</w:t>
      </w:r>
      <w:r w:rsidRPr="00FC12A0">
        <w:t xml:space="preserve">. When the celebration takes place in church, the Eucharist is the heart of the Paschal reality of Christian death. In the Eucharist, the Church expresses her efficacious communion with the departed: offering to the Father in the Holy Spirit the sacrifice of the death and resurrection of Christ, she asks to purify his child of his sins and their consequences, and to admit him to the Paschal fullness of the table of the Kingdom. It is by the Eucharist thus celebrated that the community of the faithful, especially the family </w:t>
      </w:r>
      <w:r w:rsidRPr="00FC12A0">
        <w:lastRenderedPageBreak/>
        <w:t xml:space="preserve">of the deceased, learn to live in communion with the one who “has fallen asleep in the Lord,” by communicating in the Body of Christ of which he is a living member </w:t>
      </w:r>
      <w:proofErr w:type="gramStart"/>
      <w:r w:rsidRPr="00FC12A0">
        <w:t>and,</w:t>
      </w:r>
      <w:proofErr w:type="gramEnd"/>
      <w:r w:rsidRPr="00FC12A0">
        <w:t xml:space="preserve"> then, by praying for him and with him.] (Page 420, </w:t>
      </w:r>
      <w:r w:rsidRPr="00FC12A0">
        <w:rPr>
          <w:b/>
          <w:bCs/>
        </w:rPr>
        <w:t>1689</w:t>
      </w:r>
      <w:r w:rsidRPr="00FC12A0">
        <w:t>)</w:t>
      </w:r>
    </w:p>
    <w:p w14:paraId="4539D8CE" w14:textId="77777777" w:rsidR="00FC12A0" w:rsidRPr="00FC12A0" w:rsidRDefault="00FC12A0" w:rsidP="00FC12A0">
      <w:r w:rsidRPr="00FC12A0">
        <w:t xml:space="preserve">     The Eucharist cannot help the dead. This is another tradition without any scriptural basis. As mentioned before, once a person is dead, the decision they made for Jesus while they were alive will determine where they will spend eternity and there is nothing the living can do to change that. This again adds work for salvation and minimizes the work that Jesus did on the Christ for you and me. His work was finished and does not need to be added to. (Hebrews 9:27 And as it is appointed unto men once to die, but after this the judgment:) (Romans 14:12 So then every one of us shall give account of himself to God.) We see that we all will be judged after death and will give an account for ourselves, not anyone else. If one dies in their sins, they are condemned already and no one including the Eucharist can help them. God does not give people a second chance for salvation or to improve their rewards in heaven after </w:t>
      </w:r>
      <w:proofErr w:type="gramStart"/>
      <w:r w:rsidRPr="00FC12A0">
        <w:t>ones</w:t>
      </w:r>
      <w:proofErr w:type="gramEnd"/>
      <w:r w:rsidRPr="00FC12A0">
        <w:t xml:space="preserve"> death. Jesus said in (John 3:18 ¶ He that believeth on him is not condemned: but he that believeth not is condemned already, because he hath not believed in the name of the only begotten Son of God.)</w:t>
      </w:r>
    </w:p>
    <w:p w14:paraId="573F218A" w14:textId="77777777" w:rsidR="00FC12A0" w:rsidRPr="00FC12A0" w:rsidRDefault="00FC12A0" w:rsidP="00FC12A0">
      <w:r w:rsidRPr="00FC12A0">
        <w:t>23. </w:t>
      </w:r>
      <w:r w:rsidRPr="00FC12A0">
        <w:rPr>
          <w:b/>
          <w:bCs/>
        </w:rPr>
        <w:t>Source of holiness comes from Mary</w:t>
      </w:r>
      <w:r w:rsidRPr="00FC12A0">
        <w:t>:</w:t>
      </w:r>
    </w:p>
    <w:p w14:paraId="2BF688A5" w14:textId="77777777" w:rsidR="00FC12A0" w:rsidRPr="00FC12A0" w:rsidRDefault="00FC12A0" w:rsidP="00FC12A0">
      <w:r w:rsidRPr="00FC12A0">
        <w:t>[It is in the Church, in communion with all the baptized, that the Christian fulfills his vocation. From the Church he receives the Word of God containing the teachings of “the law of Christ.” From the Church he receives the grace of the sacraments that sustains him on the “way.” From the Church he learns the </w:t>
      </w:r>
      <w:r w:rsidRPr="00FC12A0">
        <w:rPr>
          <w:i/>
          <w:iCs/>
        </w:rPr>
        <w:t>example of holiness </w:t>
      </w:r>
      <w:r w:rsidRPr="00FC12A0">
        <w:t xml:space="preserve">and recognizes its model and source in the all-holy Virgin Mary; he discerns it in the authentic witness of those who live it; he discovers it in the spiritual tradition and long history of the saints who have gone before him and whom the liturgy celebrates in the rhythms of the </w:t>
      </w:r>
      <w:proofErr w:type="spellStart"/>
      <w:r w:rsidRPr="00FC12A0">
        <w:t>sanctoral</w:t>
      </w:r>
      <w:proofErr w:type="spellEnd"/>
      <w:r w:rsidRPr="00FC12A0">
        <w:t xml:space="preserve"> cycle.] (Page 490, </w:t>
      </w:r>
      <w:r w:rsidRPr="00FC12A0">
        <w:rPr>
          <w:b/>
          <w:bCs/>
        </w:rPr>
        <w:t>2030</w:t>
      </w:r>
      <w:r w:rsidRPr="00FC12A0">
        <w:t>)</w:t>
      </w:r>
    </w:p>
    <w:p w14:paraId="2BE4EFCB" w14:textId="77777777" w:rsidR="00FC12A0" w:rsidRPr="00FC12A0" w:rsidRDefault="00FC12A0" w:rsidP="00FC12A0">
      <w:r w:rsidRPr="00FC12A0">
        <w:t xml:space="preserve">     Holiness only comes from God, not Mary. God says he is </w:t>
      </w:r>
      <w:proofErr w:type="gramStart"/>
      <w:r w:rsidRPr="00FC12A0">
        <w:t>holy</w:t>
      </w:r>
      <w:proofErr w:type="gramEnd"/>
      <w:r w:rsidRPr="00FC12A0">
        <w:t xml:space="preserve"> and we are to be holy like him, not like Mary. Scripture never calls Mary holy or says holiness comes from her. This is just another tradition of the “Church” to elevate Mary above Jesus. (Leviticus 11:44 For I </w:t>
      </w:r>
      <w:r w:rsidRPr="00FC12A0">
        <w:rPr>
          <w:i/>
          <w:iCs/>
        </w:rPr>
        <w:t>am</w:t>
      </w:r>
      <w:r w:rsidRPr="00FC12A0">
        <w:t> the LORD your God: ye shall therefore sanctify yourselves, and ye shall be holy; for I </w:t>
      </w:r>
      <w:r w:rsidRPr="00FC12A0">
        <w:rPr>
          <w:i/>
          <w:iCs/>
        </w:rPr>
        <w:t>am</w:t>
      </w:r>
      <w:r w:rsidRPr="00FC12A0">
        <w:t xml:space="preserve"> holy: neither shall ye defile yourselves with any manner of creeping thing that </w:t>
      </w:r>
      <w:proofErr w:type="spellStart"/>
      <w:r w:rsidRPr="00FC12A0">
        <w:t>creepeth</w:t>
      </w:r>
      <w:proofErr w:type="spellEnd"/>
      <w:r w:rsidRPr="00FC12A0">
        <w:t xml:space="preserve"> upon the earth.) (I Peter 1:16 Because it is written, </w:t>
      </w:r>
      <w:proofErr w:type="gramStart"/>
      <w:r w:rsidRPr="00FC12A0">
        <w:t>Be</w:t>
      </w:r>
      <w:proofErr w:type="gramEnd"/>
      <w:r w:rsidRPr="00FC12A0">
        <w:t xml:space="preserve"> ye holy; for I am holy.)</w:t>
      </w:r>
    </w:p>
    <w:p w14:paraId="08D00E06" w14:textId="77777777" w:rsidR="00FC12A0" w:rsidRPr="00FC12A0" w:rsidRDefault="00FC12A0" w:rsidP="00FC12A0">
      <w:r w:rsidRPr="00FC12A0">
        <w:t>24. </w:t>
      </w:r>
      <w:r w:rsidRPr="00FC12A0">
        <w:rPr>
          <w:b/>
          <w:bCs/>
        </w:rPr>
        <w:t xml:space="preserve">Mary prays for Roman Catholics and is to be prayed to </w:t>
      </w:r>
      <w:proofErr w:type="spellStart"/>
      <w:r w:rsidRPr="00FC12A0">
        <w:rPr>
          <w:b/>
          <w:bCs/>
        </w:rPr>
        <w:t>by</w:t>
      </w:r>
      <w:proofErr w:type="spellEnd"/>
      <w:r w:rsidRPr="00FC12A0">
        <w:rPr>
          <w:b/>
          <w:bCs/>
        </w:rPr>
        <w:t xml:space="preserve"> them</w:t>
      </w:r>
      <w:r w:rsidRPr="00FC12A0">
        <w:t>:</w:t>
      </w:r>
    </w:p>
    <w:p w14:paraId="30B6B666" w14:textId="77777777" w:rsidR="00FC12A0" w:rsidRPr="00FC12A0" w:rsidRDefault="00FC12A0" w:rsidP="00FC12A0">
      <w:r w:rsidRPr="00FC12A0">
        <w:t>[</w:t>
      </w:r>
      <w:r w:rsidRPr="00FC12A0">
        <w:rPr>
          <w:i/>
          <w:iCs/>
        </w:rPr>
        <w:t>Holy Mary, Mother of God</w:t>
      </w:r>
      <w:r w:rsidRPr="00FC12A0">
        <w:t xml:space="preserve">: With Elizabeth we marvel, “And why is this granted me, that the mother of my Lord should come to me?” Because she gives us Jesus, her son, Mary is Mother of God and our mother; we can entrust all our cares and petitions to her: she prays </w:t>
      </w:r>
      <w:r w:rsidRPr="00FC12A0">
        <w:lastRenderedPageBreak/>
        <w:t>for us as she prayed for herself: “Let it be to me according to your word.” By entrusting ourselves to her prayer, we abandon ourselves to the will of God together with her: “Thy will be done.”</w:t>
      </w:r>
    </w:p>
    <w:p w14:paraId="6C804610" w14:textId="77777777" w:rsidR="00FC12A0" w:rsidRPr="00FC12A0" w:rsidRDefault="00FC12A0" w:rsidP="00FC12A0">
      <w:r w:rsidRPr="00FC12A0">
        <w:rPr>
          <w:i/>
          <w:iCs/>
        </w:rPr>
        <w:t>Pray for us sinners, now and at the hour of our death</w:t>
      </w:r>
      <w:r w:rsidRPr="00FC12A0">
        <w:t xml:space="preserve">: By asking Mary to pray for us, we acknowledge ourselves to be poor </w:t>
      </w:r>
      <w:proofErr w:type="gramStart"/>
      <w:r w:rsidRPr="00FC12A0">
        <w:t>sinners</w:t>
      </w:r>
      <w:proofErr w:type="gramEnd"/>
      <w:r w:rsidRPr="00FC12A0">
        <w:t xml:space="preserve"> and we address ourselves to the “Mother of Mercy,” the All-Holy One. We give ourselves over to her now, in the Today of our lives. And our trust broadens further, already </w:t>
      </w:r>
      <w:proofErr w:type="gramStart"/>
      <w:r w:rsidRPr="00FC12A0">
        <w:t>at the present moment</w:t>
      </w:r>
      <w:proofErr w:type="gramEnd"/>
      <w:r w:rsidRPr="00FC12A0">
        <w:t>, to surrender “the hour of our death” wholly to her care. May she be there as she was at her son’s death on the cross. May she welcome us as our mother at the hour of our passing to lead us to her son, Jesus, in paradise.] (Pages 643-644, </w:t>
      </w:r>
      <w:r w:rsidRPr="00FC12A0">
        <w:rPr>
          <w:b/>
          <w:bCs/>
        </w:rPr>
        <w:t>2677</w:t>
      </w:r>
      <w:r w:rsidRPr="00FC12A0">
        <w:t>)</w:t>
      </w:r>
    </w:p>
    <w:p w14:paraId="100CB9F1" w14:textId="77777777" w:rsidR="00FC12A0" w:rsidRPr="00FC12A0" w:rsidRDefault="00FC12A0" w:rsidP="00FC12A0">
      <w:r w:rsidRPr="00FC12A0">
        <w:t>[Mary is the perfect </w:t>
      </w:r>
      <w:r w:rsidRPr="00FC12A0">
        <w:rPr>
          <w:i/>
          <w:iCs/>
        </w:rPr>
        <w:t>Orans </w:t>
      </w:r>
      <w:r w:rsidRPr="00FC12A0">
        <w:t>(pray-er), a figure of the Church. When we pray to her, we are adhering with her to the plan of the Father, who sends his Son to save all men. Like the beloved disciple we welcome Jesus’ mother into our homes, for she has become the mother of all living. We can pray with and to her. The prayer of the Church is sustained by the prayer of Mary and united with it in hope.] (Page 644, </w:t>
      </w:r>
      <w:r w:rsidRPr="00FC12A0">
        <w:rPr>
          <w:b/>
          <w:bCs/>
        </w:rPr>
        <w:t>2679</w:t>
      </w:r>
      <w:r w:rsidRPr="00FC12A0">
        <w:t>)</w:t>
      </w:r>
    </w:p>
    <w:p w14:paraId="53461C34" w14:textId="77777777" w:rsidR="00FC12A0" w:rsidRPr="00FC12A0" w:rsidRDefault="00FC12A0" w:rsidP="00FC12A0">
      <w:r w:rsidRPr="00FC12A0">
        <w:t>     This doctrine is again from tradition and is unscriptural. Nowhere in scripture does it say Mary prays for us or that we are to pray to her. We are commanded to pray to God the father in Jesus’ name. As mentioned before, once Mary died, she can no longer help people here on earth. Why would a Roman Catholic want to pray to Mary when they can pray to God? This is just another way for the “Church” to elevate Mary above Jesus. We are never told to pray for Mary or anyone who is dead. We can only pray for a person while we are still alive.</w:t>
      </w:r>
    </w:p>
    <w:p w14:paraId="43B4E5EF" w14:textId="77777777" w:rsidR="00FC12A0" w:rsidRPr="00FC12A0" w:rsidRDefault="00FC12A0" w:rsidP="00FC12A0">
      <w:r w:rsidRPr="00FC12A0">
        <w:t>     Jesus is the one who gives us rest and carries our burdens, so why pray to Mary who can do nothing for us? (Psalm 55:22 Cast thy burden upon the LORD, and he shall sustain thee: he shall never suffer the righteous to be moved.) (Matthew 11:28-30 28 ¶ Come unto me, all </w:t>
      </w:r>
      <w:r w:rsidRPr="00FC12A0">
        <w:rPr>
          <w:i/>
          <w:iCs/>
        </w:rPr>
        <w:t>ye</w:t>
      </w:r>
      <w:r w:rsidRPr="00FC12A0">
        <w:t xml:space="preserve"> that </w:t>
      </w:r>
      <w:proofErr w:type="spellStart"/>
      <w:r w:rsidRPr="00FC12A0">
        <w:t>labour</w:t>
      </w:r>
      <w:proofErr w:type="spellEnd"/>
      <w:r w:rsidRPr="00FC12A0">
        <w:t xml:space="preserve"> and are heavy laden, and I will give you rest.</w:t>
      </w:r>
      <w:r w:rsidRPr="00FC12A0">
        <w:br/>
        <w:t>29Take my yoke upon you, and learn of me; for I am meek and lowly in heart: and ye shall find rest unto your souls.</w:t>
      </w:r>
      <w:r w:rsidRPr="00FC12A0">
        <w:br/>
        <w:t>30For my yoke </w:t>
      </w:r>
      <w:r w:rsidRPr="00FC12A0">
        <w:rPr>
          <w:i/>
          <w:iCs/>
        </w:rPr>
        <w:t>is</w:t>
      </w:r>
      <w:r w:rsidRPr="00FC12A0">
        <w:t> easy, and my burden is light.)</w:t>
      </w:r>
    </w:p>
    <w:p w14:paraId="0DE5E302" w14:textId="77777777" w:rsidR="00FC12A0" w:rsidRPr="00FC12A0" w:rsidRDefault="00FC12A0" w:rsidP="00FC12A0">
      <w:r w:rsidRPr="00FC12A0">
        <w:t xml:space="preserve">     Mary is called “the </w:t>
      </w:r>
      <w:proofErr w:type="gramStart"/>
      <w:r w:rsidRPr="00FC12A0">
        <w:t>Mother</w:t>
      </w:r>
      <w:proofErr w:type="gramEnd"/>
      <w:r w:rsidRPr="00FC12A0">
        <w:t xml:space="preserve"> of Mercy” and the “All-Holy One”. Mercy comes from God not Mary and only God is all holy. This is blasphemous. (Jude 21 Keep yourselves in the love of God, looking for the mercy of our Lord Jesus Christ unto eternal life.) (Luke 4:34 Saying, </w:t>
      </w:r>
      <w:proofErr w:type="gramStart"/>
      <w:r w:rsidRPr="00FC12A0">
        <w:t>Let</w:t>
      </w:r>
      <w:proofErr w:type="gramEnd"/>
      <w:r w:rsidRPr="00FC12A0">
        <w:t> </w:t>
      </w:r>
      <w:r w:rsidRPr="00FC12A0">
        <w:rPr>
          <w:i/>
          <w:iCs/>
        </w:rPr>
        <w:t>us</w:t>
      </w:r>
      <w:r w:rsidRPr="00FC12A0">
        <w:t> alone; what have we to do with thee, </w:t>
      </w:r>
      <w:r w:rsidRPr="00FC12A0">
        <w:rPr>
          <w:i/>
          <w:iCs/>
        </w:rPr>
        <w:t>thou</w:t>
      </w:r>
      <w:r w:rsidRPr="00FC12A0">
        <w:t> Jesus of Nazareth? art thou come to destroy us? I know thee who thou art; the Holy One of God.) Mary was not the sinless, perfect woman that the “Church” teaches. Jesus was the only sinless one and is the only Holy One.</w:t>
      </w:r>
    </w:p>
    <w:p w14:paraId="47428DC1" w14:textId="77777777" w:rsidR="00FC12A0" w:rsidRPr="00FC12A0" w:rsidRDefault="00FC12A0" w:rsidP="00FC12A0">
      <w:r w:rsidRPr="00FC12A0">
        <w:lastRenderedPageBreak/>
        <w:t>25. </w:t>
      </w:r>
      <w:r w:rsidRPr="00FC12A0">
        <w:rPr>
          <w:b/>
          <w:bCs/>
        </w:rPr>
        <w:t>Mary is Queen over all things, is Mother of God, and Mary was taken body and soul into heaven</w:t>
      </w:r>
      <w:r w:rsidRPr="00FC12A0">
        <w:t>:</w:t>
      </w:r>
    </w:p>
    <w:p w14:paraId="5F4510A2" w14:textId="77777777" w:rsidR="00FC12A0" w:rsidRPr="00FC12A0" w:rsidRDefault="00FC12A0" w:rsidP="00FC12A0">
      <w:r w:rsidRPr="00FC12A0">
        <w:t>     Nowhere in scripture does it ever mention Mary being taken up to heaven in her body. This is referred to by the “Church” as the Assumption of Mary. This is done again by the “Church” in their attempt to make Mary equal with God and to try and agree with their false doctrine that Mary was born without sin and remained sinless and therefore could enter heaven with her body since it was not corrupted. This is false and manmade. Mary is not a god and is no equal of Jesus. She is not to be worshipped to, prayed to, or so elevated in the way that Roman Catholics make her.</w:t>
      </w:r>
    </w:p>
    <w:p w14:paraId="779C09CA" w14:textId="77777777" w:rsidR="00FC12A0" w:rsidRPr="00FC12A0" w:rsidRDefault="00FC12A0" w:rsidP="00FC12A0">
      <w:r w:rsidRPr="00FC12A0">
        <w:t xml:space="preserve">[“Finally the Immaculate Virgin, preserved free from all stain of original sin, when the course of her earthly life was finished, was taken up body and soul into heavenly glory, and exalted by the Lord as Queen over all things, so that she might be the more fully conformed to her Son, the Lord of lords and conqueror of sin and death.” The Assumption of the Blessed Virgin is a singular participation </w:t>
      </w:r>
      <w:proofErr w:type="gramStart"/>
      <w:r w:rsidRPr="00FC12A0">
        <w:t>in  her</w:t>
      </w:r>
      <w:proofErr w:type="gramEnd"/>
      <w:r w:rsidRPr="00FC12A0">
        <w:t xml:space="preserve"> Son’s Resurrection and an anticipation of the resurrection of other Christians:</w:t>
      </w:r>
    </w:p>
    <w:p w14:paraId="38307CA6" w14:textId="77777777" w:rsidR="00FC12A0" w:rsidRPr="00FC12A0" w:rsidRDefault="00FC12A0" w:rsidP="00FC12A0">
      <w:r w:rsidRPr="00FC12A0">
        <w:t xml:space="preserve">In giving </w:t>
      </w:r>
      <w:proofErr w:type="gramStart"/>
      <w:r w:rsidRPr="00FC12A0">
        <w:t>birth</w:t>
      </w:r>
      <w:proofErr w:type="gramEnd"/>
      <w:r w:rsidRPr="00FC12A0">
        <w:t xml:space="preserve"> you kept your virginity; in your Dormition you did not leave the world, O Mother of God, but were joined to the source of Life. You conceived the living God and, by your prayers, will deliver our souls from death.] (Page 252, </w:t>
      </w:r>
      <w:r w:rsidRPr="00FC12A0">
        <w:rPr>
          <w:b/>
          <w:bCs/>
        </w:rPr>
        <w:t>966</w:t>
      </w:r>
      <w:r w:rsidRPr="00FC12A0">
        <w:t>)</w:t>
      </w:r>
    </w:p>
    <w:p w14:paraId="372AC64B" w14:textId="77777777" w:rsidR="00FC12A0" w:rsidRPr="00FC12A0" w:rsidRDefault="00FC12A0" w:rsidP="00FC12A0">
      <w:r w:rsidRPr="00FC12A0">
        <w:t>     Dormition is the term used by the “Church” for Mary’s death and then supposed assumption of her body into heaven.</w:t>
      </w:r>
    </w:p>
    <w:p w14:paraId="7F060ADA" w14:textId="77777777" w:rsidR="00FC12A0" w:rsidRPr="00FC12A0" w:rsidRDefault="00FC12A0" w:rsidP="00FC12A0">
      <w:r w:rsidRPr="00FC12A0">
        <w:t xml:space="preserve">[By keeping the memorials of the saints – </w:t>
      </w:r>
      <w:proofErr w:type="gramStart"/>
      <w:r w:rsidRPr="00FC12A0">
        <w:t>first of all</w:t>
      </w:r>
      <w:proofErr w:type="gramEnd"/>
      <w:r w:rsidRPr="00FC12A0">
        <w:t xml:space="preserve"> the holy Mother of God, then the apostles, the martyrs, and other saints – on fixed days of the liturgical year, the Church on earth shows that she is united with the liturgy of heaven. She gives glory to Christ for having accomplished his salvation in his glorified members; their example encourages her on her way to the Father.] (Page 308, </w:t>
      </w:r>
      <w:r w:rsidRPr="00FC12A0">
        <w:rPr>
          <w:b/>
          <w:bCs/>
        </w:rPr>
        <w:t>1195</w:t>
      </w:r>
      <w:r w:rsidRPr="00FC12A0">
        <w:t>)</w:t>
      </w:r>
    </w:p>
    <w:p w14:paraId="25DB44B5" w14:textId="77777777" w:rsidR="00FC12A0" w:rsidRPr="00FC12A0" w:rsidRDefault="00FC12A0" w:rsidP="00FC12A0">
      <w:r w:rsidRPr="00FC12A0">
        <w:t xml:space="preserve">[The Nestorian heresy regarded Christ as a human person joined to the divine person of God’s Son. Opposing this heresy, St. Cyril of Alexandria and the third ecumenical council, at Ephesus in 431, confessed “that the Word, uniting to himself in his person the flesh animated by a rational soul, became man.” Christ’s humanity has no other subject than the divine person of the Son of God, who assumed it and made it his own, from his conception. For this reason the Council of Ephesus proclaimed in 431 that Mary truly became the Mother of God by the human conception of the Son of God in her womb: “Mother of God, not that the nature of the Word or his divinity received the beginning of its existence from the holy Virgin, but that, since the holy body, animated by a rational soul, which the Word of </w:t>
      </w:r>
      <w:r w:rsidRPr="00FC12A0">
        <w:lastRenderedPageBreak/>
        <w:t>God united to himself according to the hypostasis, was born from her, the Word is said to be born according to the flesh.”] (Page 117, </w:t>
      </w:r>
      <w:r w:rsidRPr="00FC12A0">
        <w:rPr>
          <w:b/>
          <w:bCs/>
        </w:rPr>
        <w:t>466</w:t>
      </w:r>
      <w:r w:rsidRPr="00FC12A0">
        <w:t>)</w:t>
      </w:r>
    </w:p>
    <w:p w14:paraId="67E7A2CD" w14:textId="77777777" w:rsidR="00FC12A0" w:rsidRPr="00FC12A0" w:rsidRDefault="00FC12A0" w:rsidP="00FC12A0">
      <w:r w:rsidRPr="00FC12A0">
        <w:t>     CCC 966 shows how many Roman Catholic doctrines overlap, such as Mary being born without sin, bodily going to heaven, Queen of all things, remaining a virgin, and her prayers will deliver our souls from death. The queen of heaven is mentioned in scripture in a negative way and was the old Babylonian goddess condemned by God and adapted by the Roman Catholic Church with the name changed to Mary. We also see how the “Church” says Mary conceived the living God. She conceived nothing; the Holy Ghost did the conceiving. She gave birth to Jesus who is God, but the Holy Ghost conceived the man part of Jesus, not his God part. Jesus became and is today 100% God and 100% man, but as God he has always existed, long before Mary whom he created. (Micah 5:2 But thou, Beth–</w:t>
      </w:r>
      <w:proofErr w:type="spellStart"/>
      <w:r w:rsidRPr="00FC12A0">
        <w:t>lehem</w:t>
      </w:r>
      <w:proofErr w:type="spellEnd"/>
      <w:r w:rsidRPr="00FC12A0">
        <w:t xml:space="preserve"> Ephratah, </w:t>
      </w:r>
      <w:r w:rsidRPr="00FC12A0">
        <w:rPr>
          <w:i/>
          <w:iCs/>
        </w:rPr>
        <w:t>though</w:t>
      </w:r>
      <w:r w:rsidRPr="00FC12A0">
        <w:t> thou be little among the thousands of Judah, </w:t>
      </w:r>
      <w:r w:rsidRPr="00FC12A0">
        <w:rPr>
          <w:i/>
          <w:iCs/>
        </w:rPr>
        <w:t>yet</w:t>
      </w:r>
      <w:r w:rsidRPr="00FC12A0">
        <w:t> out of thee shall he come forth unto me </w:t>
      </w:r>
      <w:r w:rsidRPr="00FC12A0">
        <w:rPr>
          <w:i/>
          <w:iCs/>
        </w:rPr>
        <w:t>that is</w:t>
      </w:r>
      <w:r w:rsidRPr="00FC12A0">
        <w:t> to be ruler in Israel; whose goings forth </w:t>
      </w:r>
      <w:r w:rsidRPr="00FC12A0">
        <w:rPr>
          <w:i/>
          <w:iCs/>
        </w:rPr>
        <w:t>have been</w:t>
      </w:r>
      <w:r w:rsidRPr="00FC12A0">
        <w:t xml:space="preserve"> from of old, from everlasting.) (John 1:1 In the beginning was the Word, and the Word was with God, and the Word was God.) (John 1:14 And the Word was made flesh, and dwelt among us, (and we beheld his glory, the glory as of the only begotten of the Father,) full of grace and truth.) These verses show Jesus (Word) as God has always existed and then came in the flesh as a man delivered by Mary. Mary only gave birth to Jesus the man, not Jesus as God. </w:t>
      </w:r>
      <w:proofErr w:type="gramStart"/>
      <w:r w:rsidRPr="00FC12A0">
        <w:t>Therefore</w:t>
      </w:r>
      <w:proofErr w:type="gramEnd"/>
      <w:r w:rsidRPr="00FC12A0">
        <w:t xml:space="preserve"> calling Mary “Mother of God” is blasphemous since Jesus as God has always existed and created her. Mary was only used as the vessel in which Jesus came as God in the flesh. Jesus as God has no mother, only Jesus as man. Jesus even called Mary “Woman”, not mom or mother. (John 19:26 When Jesus therefore saw his mother, and the disciple standing by, whom he loved, he saith unto his mother, Woman, behold thy son!) CCC 466 even says that Jesus did not receive his divinity from Mary. Mary is not equal with God and is no queen. Jesus is King, but he has no queen. Jesus shares his rule with no one, though during the Millennium he will allow some to assist him, but he is above them. (Jeremiah 7:18 The children gather wood, and the fathers kindle the fire, and the women knead </w:t>
      </w:r>
      <w:r w:rsidRPr="00FC12A0">
        <w:rPr>
          <w:i/>
          <w:iCs/>
        </w:rPr>
        <w:t>their</w:t>
      </w:r>
      <w:r w:rsidRPr="00FC12A0">
        <w:t> dough, to make cakes to the queen of heaven, and to pour out drink offerings unto other gods, that they may provoke me to anger.) This verse says that offering things to the queen of heaven provokes God to be angry. Why then call Mary “Queen over all things”? Scripture says God and Jesus are over all. The Roman Catholic Church says in the Catechism that Mary was not the pagan god worshipped in the Old Testament, so why then would God give Mary the same title of a pagan goddess that he hated?</w:t>
      </w:r>
    </w:p>
    <w:p w14:paraId="3C5D8484" w14:textId="77777777" w:rsidR="00FC12A0" w:rsidRPr="00FC12A0" w:rsidRDefault="00FC12A0" w:rsidP="00FC12A0">
      <w:r w:rsidRPr="00FC12A0">
        <w:t>     (I Chronicles 29:11 Thine, O LORD, </w:t>
      </w:r>
      <w:r w:rsidRPr="00FC12A0">
        <w:rPr>
          <w:i/>
          <w:iCs/>
        </w:rPr>
        <w:t>is</w:t>
      </w:r>
      <w:r w:rsidRPr="00FC12A0">
        <w:t> the greatness, and the power, and the glory, and the victory, and the majesty: for all </w:t>
      </w:r>
      <w:r w:rsidRPr="00FC12A0">
        <w:rPr>
          <w:i/>
          <w:iCs/>
        </w:rPr>
        <w:t>that is</w:t>
      </w:r>
      <w:r w:rsidRPr="00FC12A0">
        <w:t> in the heaven and in the earth </w:t>
      </w:r>
      <w:r w:rsidRPr="00FC12A0">
        <w:rPr>
          <w:i/>
          <w:iCs/>
        </w:rPr>
        <w:t>is thine</w:t>
      </w:r>
      <w:r w:rsidRPr="00FC12A0">
        <w:t>; thine </w:t>
      </w:r>
      <w:r w:rsidRPr="00FC12A0">
        <w:rPr>
          <w:i/>
          <w:iCs/>
        </w:rPr>
        <w:t>is</w:t>
      </w:r>
      <w:r w:rsidRPr="00FC12A0">
        <w:t xml:space="preserve"> the kingdom, O LORD, and thou art exalted as head above all.) This verse clearly shows God is above all things, so how can Mary be above all things. She is not God. Even if she were </w:t>
      </w:r>
      <w:r w:rsidRPr="00FC12A0">
        <w:lastRenderedPageBreak/>
        <w:t xml:space="preserve">queen, the queens in scripture as well as history normally had to get permission from the king to even speak to them and were not over anything, the king was, so why should Mary be over anything? (Psalm 18:46 The LORD </w:t>
      </w:r>
      <w:proofErr w:type="spellStart"/>
      <w:r w:rsidRPr="00FC12A0">
        <w:t>liveth</w:t>
      </w:r>
      <w:proofErr w:type="spellEnd"/>
      <w:r w:rsidRPr="00FC12A0">
        <w:t>; and blessed </w:t>
      </w:r>
      <w:r w:rsidRPr="00FC12A0">
        <w:rPr>
          <w:i/>
          <w:iCs/>
        </w:rPr>
        <w:t>be</w:t>
      </w:r>
      <w:r w:rsidRPr="00FC12A0">
        <w:t> my rock; and let the God of my salvation be exalted.) (Psalm 57:5 Be thou exalted, O God, above the heavens; </w:t>
      </w:r>
      <w:r w:rsidRPr="00FC12A0">
        <w:rPr>
          <w:i/>
          <w:iCs/>
        </w:rPr>
        <w:t>let</w:t>
      </w:r>
      <w:r w:rsidRPr="00FC12A0">
        <w:t> thy glory </w:t>
      </w:r>
      <w:r w:rsidRPr="00FC12A0">
        <w:rPr>
          <w:i/>
          <w:iCs/>
        </w:rPr>
        <w:t>be</w:t>
      </w:r>
      <w:r w:rsidRPr="00FC12A0">
        <w:t> above all the earth.) (Psalm 97:9 For thou, LORD, </w:t>
      </w:r>
      <w:r w:rsidRPr="00FC12A0">
        <w:rPr>
          <w:i/>
          <w:iCs/>
        </w:rPr>
        <w:t>art</w:t>
      </w:r>
      <w:r w:rsidRPr="00FC12A0">
        <w:t> high above all the earth: thou art exalted far above all gods.) God is above all gods and that includes Mary and the pope which the “Church” treats and worships as even if not directly said in name. The words and actions of the “Church” say otherwise. (Psalm 108:5 Be thou exalted, O God, above the heavens: and thy glory above all the earth;) (Philippians 2:9-11 9 Wherefore God also hath highly exalted him, and given him a name which is above every name:</w:t>
      </w:r>
      <w:r w:rsidRPr="00FC12A0">
        <w:br/>
        <w:t>10That at the name of Jesus every knee should bow, of </w:t>
      </w:r>
      <w:r w:rsidRPr="00FC12A0">
        <w:rPr>
          <w:i/>
          <w:iCs/>
        </w:rPr>
        <w:t>things</w:t>
      </w:r>
      <w:r w:rsidRPr="00FC12A0">
        <w:t> in heaven, and </w:t>
      </w:r>
      <w:r w:rsidRPr="00FC12A0">
        <w:rPr>
          <w:i/>
          <w:iCs/>
        </w:rPr>
        <w:t>things</w:t>
      </w:r>
      <w:r w:rsidRPr="00FC12A0">
        <w:t> in earth, and </w:t>
      </w:r>
      <w:r w:rsidRPr="00FC12A0">
        <w:rPr>
          <w:i/>
          <w:iCs/>
        </w:rPr>
        <w:t>things</w:t>
      </w:r>
      <w:r w:rsidRPr="00FC12A0">
        <w:t> under the earth;</w:t>
      </w:r>
      <w:r w:rsidRPr="00FC12A0">
        <w:br/>
        <w:t>11And </w:t>
      </w:r>
      <w:r w:rsidRPr="00FC12A0">
        <w:rPr>
          <w:i/>
          <w:iCs/>
        </w:rPr>
        <w:t>that</w:t>
      </w:r>
      <w:r w:rsidRPr="00FC12A0">
        <w:t> every tongue should confess that Jesus Christ </w:t>
      </w:r>
      <w:r w:rsidRPr="00FC12A0">
        <w:rPr>
          <w:i/>
          <w:iCs/>
        </w:rPr>
        <w:t>is</w:t>
      </w:r>
      <w:r w:rsidRPr="00FC12A0">
        <w:t> Lord, to the glory of God the Father.) These verses clearly say God and Jesus who is God are exalted above all. They never say Mary is. The name of Jesus is above every name, including Mary.</w:t>
      </w:r>
    </w:p>
    <w:p w14:paraId="6AB180F6" w14:textId="77777777" w:rsidR="00FC12A0" w:rsidRPr="00FC12A0" w:rsidRDefault="00FC12A0" w:rsidP="00FC12A0">
      <w:r w:rsidRPr="00FC12A0">
        <w:t>26. </w:t>
      </w:r>
      <w:r w:rsidRPr="00FC12A0">
        <w:rPr>
          <w:b/>
          <w:bCs/>
        </w:rPr>
        <w:t>Only the Roman Catholic Church and its leaders can interpret scripture</w:t>
      </w:r>
      <w:r w:rsidRPr="00FC12A0">
        <w:t>:</w:t>
      </w:r>
    </w:p>
    <w:p w14:paraId="36AD425F" w14:textId="77777777" w:rsidR="00FC12A0" w:rsidRPr="00FC12A0" w:rsidRDefault="00FC12A0" w:rsidP="00FC12A0">
      <w:r w:rsidRPr="00FC12A0">
        <w:t>[“The task of giving an authentic interpretation of the Word of God, whether in its written form or in the form of Tradition, has been entrusted to the living, teaching office of the Church alone. Its authority in this matter is exercised in the name of Jesus Christ.” This means that the task of interpretation has been entrusted to the bishops in communion with the successor of Peter, the Bishop of Rome.] (Page 27, </w:t>
      </w:r>
      <w:r w:rsidRPr="00FC12A0">
        <w:rPr>
          <w:b/>
          <w:bCs/>
        </w:rPr>
        <w:t>85</w:t>
      </w:r>
      <w:r w:rsidRPr="00FC12A0">
        <w:t>)</w:t>
      </w:r>
    </w:p>
    <w:p w14:paraId="2FD80AA8" w14:textId="77777777" w:rsidR="00FC12A0" w:rsidRPr="00FC12A0" w:rsidRDefault="00FC12A0" w:rsidP="00FC12A0">
      <w:r w:rsidRPr="00FC12A0">
        <w:t xml:space="preserve">     This clearly shows that only the pope (Bishop of Rome) and bishops and they say the priests can understand scripture. This is once again to maintain control over the people to try and prevent them from reading scripture and finding out the truth. By saying </w:t>
      </w:r>
      <w:proofErr w:type="gramStart"/>
      <w:r w:rsidRPr="00FC12A0">
        <w:t>only</w:t>
      </w:r>
      <w:proofErr w:type="gramEnd"/>
      <w:r w:rsidRPr="00FC12A0">
        <w:t xml:space="preserve"> the “Church” can interpret scripture, this covers them if another denomination shows they are wrong by the Roman Catholic Church saying only they are the true “Church” and therefore only they have been given the truth by the Holy Ghost. (They say Holy Spirit) It is also clearly seen how again the “Church” says tradition is also the word of God again going clearly against what scripture says.</w:t>
      </w:r>
    </w:p>
    <w:p w14:paraId="0E1DA833" w14:textId="77777777" w:rsidR="00FC12A0" w:rsidRPr="00FC12A0" w:rsidRDefault="00FC12A0" w:rsidP="00FC12A0">
      <w:r w:rsidRPr="00FC12A0">
        <w:t>[The task of interpreting the Word of God authentically has been entrusted solely to the Magisterium of the Church, that is, to the Pope and to the bishops in communion with him.] (Page 30, </w:t>
      </w:r>
      <w:r w:rsidRPr="00FC12A0">
        <w:rPr>
          <w:b/>
          <w:bCs/>
        </w:rPr>
        <w:t>100</w:t>
      </w:r>
      <w:r w:rsidRPr="00FC12A0">
        <w:t>)</w:t>
      </w:r>
    </w:p>
    <w:p w14:paraId="22CA65D9" w14:textId="77777777" w:rsidR="00FC12A0" w:rsidRPr="00FC12A0" w:rsidRDefault="00FC12A0" w:rsidP="00FC12A0">
      <w:r w:rsidRPr="00FC12A0">
        <w:t>[2. </w:t>
      </w:r>
      <w:r w:rsidRPr="00FC12A0">
        <w:rPr>
          <w:i/>
          <w:iCs/>
        </w:rPr>
        <w:t>Read the Scripture within “the living Tradition of the whole Church.” </w:t>
      </w:r>
      <w:r w:rsidRPr="00FC12A0">
        <w:t xml:space="preserve">According to a saying of the Fathers, Sacred Scripture is written principally in the Church’s heart rather than in documents and records, for the Church carries in her Tradition the living memorial </w:t>
      </w:r>
      <w:r w:rsidRPr="00FC12A0">
        <w:lastRenderedPageBreak/>
        <w:t>of God’s Word, and it is the Holy Spirit who gives her the spiritual interpretation of the Scripture (“according to the spiritual meaning which the Spirit grants to the Church”).] (Pages 32-33, </w:t>
      </w:r>
      <w:r w:rsidRPr="00FC12A0">
        <w:rPr>
          <w:b/>
          <w:bCs/>
        </w:rPr>
        <w:t>113</w:t>
      </w:r>
      <w:r w:rsidRPr="00FC12A0">
        <w:t>)</w:t>
      </w:r>
    </w:p>
    <w:p w14:paraId="49B20DF3" w14:textId="77777777" w:rsidR="00FC12A0" w:rsidRPr="00FC12A0" w:rsidRDefault="00FC12A0" w:rsidP="00FC12A0">
      <w:r w:rsidRPr="00FC12A0">
        <w:t>[“It is the task of exegetes to work, according to these rules, toward a better understanding and explanation of the meaning of Sacred Scripture in order that their research may help the Church to form a firmer judgment. For, of course, all that has been said about the manner of interpreting Scripture is ultimately subject to the judgment of the Church which exercises the divinely conferred commission and ministry of watching over and interpreting the Word of God.”</w:t>
      </w:r>
    </w:p>
    <w:p w14:paraId="4ECDEE21" w14:textId="77777777" w:rsidR="00FC12A0" w:rsidRPr="00FC12A0" w:rsidRDefault="00FC12A0" w:rsidP="00FC12A0">
      <w:r w:rsidRPr="00FC12A0">
        <w:t>But I would not believe in the Gospel, had not authority of the Catholic Church already moved me.] (Pages 33-34, </w:t>
      </w:r>
      <w:r w:rsidRPr="00FC12A0">
        <w:rPr>
          <w:b/>
          <w:bCs/>
        </w:rPr>
        <w:t>119</w:t>
      </w:r>
      <w:r w:rsidRPr="00FC12A0">
        <w:t>)</w:t>
      </w:r>
    </w:p>
    <w:p w14:paraId="4D35536F" w14:textId="77777777" w:rsidR="00FC12A0" w:rsidRPr="00FC12A0" w:rsidRDefault="00FC12A0" w:rsidP="00FC12A0">
      <w:r w:rsidRPr="00FC12A0">
        <w:t xml:space="preserve">     Scripture clearly </w:t>
      </w:r>
      <w:proofErr w:type="gramStart"/>
      <w:r w:rsidRPr="00FC12A0">
        <w:t>show</w:t>
      </w:r>
      <w:proofErr w:type="gramEnd"/>
      <w:r w:rsidRPr="00FC12A0">
        <w:t xml:space="preserve"> how it is meant to be read by all and understood by all when they are taught by the Holy Ghost. The Holy Ghost wrote it using men, so he knows what it means, not just the “Church” leaders. Peter the supposed first pope said scripture is not of private </w:t>
      </w:r>
      <w:proofErr w:type="gramStart"/>
      <w:r w:rsidRPr="00FC12A0">
        <w:t>interpretation, but</w:t>
      </w:r>
      <w:proofErr w:type="gramEnd"/>
      <w:r w:rsidRPr="00FC12A0">
        <w:t xml:space="preserve"> is given by the Holy Ghost. This includes the “Church” leaders only. The lay Catholic can understand it as well if they ask God to give them guidance after they are saved by the definition of scripture. (II Peter 1:20-21 20 Knowing this first, that no prophecy of the scripture is of any private interpretation.</w:t>
      </w:r>
      <w:r w:rsidRPr="00FC12A0">
        <w:br/>
        <w:t xml:space="preserve">21 For the prophecy came not in old time by the will of man: but holy men of God </w:t>
      </w:r>
      <w:proofErr w:type="spellStart"/>
      <w:r w:rsidRPr="00FC12A0">
        <w:t>spake</w:t>
      </w:r>
      <w:proofErr w:type="spellEnd"/>
      <w:r w:rsidRPr="00FC12A0">
        <w:t> </w:t>
      </w:r>
      <w:r w:rsidRPr="00FC12A0">
        <w:rPr>
          <w:i/>
          <w:iCs/>
        </w:rPr>
        <w:t>as they were</w:t>
      </w:r>
      <w:r w:rsidRPr="00FC12A0">
        <w:t xml:space="preserve"> moved by the Holy Ghost.) We are told to study scripture, not go to a priest. (II Timothy 2:15 Study to shew thyself approved unto God, a workman that </w:t>
      </w:r>
      <w:proofErr w:type="spellStart"/>
      <w:r w:rsidRPr="00FC12A0">
        <w:t>needeth</w:t>
      </w:r>
      <w:proofErr w:type="spellEnd"/>
      <w:r w:rsidRPr="00FC12A0">
        <w:t xml:space="preserve"> not to be ashamed, rightly dividing the word of truth.) The Holy Ghost teaches us, not “Church” leaders. Jesus said in (John 14:26 But the Comforter, </w:t>
      </w:r>
      <w:r w:rsidRPr="00FC12A0">
        <w:rPr>
          <w:i/>
          <w:iCs/>
        </w:rPr>
        <w:t>which is</w:t>
      </w:r>
      <w:r w:rsidRPr="00FC12A0">
        <w:t> the Holy Ghost, whom the Father will send in my name, he shall teach you all things, and bring all things to your remembrance, whatsoever I have said unto you.) (I Corinthians 2:12-13 12 Now we have received, not the spirit of the world, but the spirit which is of God; that we might know the things that are freely given to us of God.</w:t>
      </w:r>
      <w:r w:rsidRPr="00FC12A0">
        <w:br/>
        <w:t xml:space="preserve">13 Which things also we speak, not in the words which man’s wisdom </w:t>
      </w:r>
      <w:proofErr w:type="spellStart"/>
      <w:r w:rsidRPr="00FC12A0">
        <w:t>teacheth</w:t>
      </w:r>
      <w:proofErr w:type="spellEnd"/>
      <w:r w:rsidRPr="00FC12A0">
        <w:t xml:space="preserve">, but which the Holy Ghost </w:t>
      </w:r>
      <w:proofErr w:type="spellStart"/>
      <w:r w:rsidRPr="00FC12A0">
        <w:t>teacheth</w:t>
      </w:r>
      <w:proofErr w:type="spellEnd"/>
      <w:r w:rsidRPr="00FC12A0">
        <w:t>; comparing spiritual things with spiritual.) Jesus said in (Luke 12:12 For the Holy Ghost shall teach you in the same hour what ye ought to say.) Jesus himself said the Holy Ghost will teach us, not the RCC and its leaders.</w:t>
      </w:r>
    </w:p>
    <w:p w14:paraId="11CEB54D" w14:textId="77777777" w:rsidR="00FC12A0" w:rsidRPr="00FC12A0" w:rsidRDefault="00FC12A0" w:rsidP="00FC12A0">
      <w:r w:rsidRPr="00FC12A0">
        <w:t xml:space="preserve">     The Bereans searched the scriptures daily to see if what they were taught by Paul and Silas was true. They did not take the word of men just because they were church leaders. Scripture says they were noble for doing so. (Acts 17:11 These were more noble than those in Thessalonica, in that they received the word with all readiness of mind, and searched the scriptures daily, whether those things were so.) Roman Catholics need to search scripture </w:t>
      </w:r>
      <w:r w:rsidRPr="00FC12A0">
        <w:lastRenderedPageBreak/>
        <w:t>as well and you will see the “Church” is false. Jesus condemned the Jewish leaders for not knowing scripture. Tradition was more important to them. Jesus said in (John 5:37-39 37 And the Father himself, which hath sent me, hath borne witness of me. Ye have neither heard his voice at any time, nor seen his shape.</w:t>
      </w:r>
      <w:r w:rsidRPr="00FC12A0">
        <w:br/>
        <w:t>38 And ye have not his word abiding in you: for whom he hath sent, him ye believe not.</w:t>
      </w:r>
    </w:p>
    <w:p w14:paraId="420DF4A2" w14:textId="77777777" w:rsidR="00FC12A0" w:rsidRPr="00FC12A0" w:rsidRDefault="00FC12A0" w:rsidP="00FC12A0">
      <w:r w:rsidRPr="00FC12A0">
        <w:t xml:space="preserve">39 ¶ Search the scriptures; for in them ye think ye have eternal life: and they are they which testify of me.) Jesus himself said to search the scriptures </w:t>
      </w:r>
      <w:proofErr w:type="gramStart"/>
      <w:r w:rsidRPr="00FC12A0">
        <w:t>ourselves</w:t>
      </w:r>
      <w:proofErr w:type="gramEnd"/>
      <w:r w:rsidRPr="00FC12A0">
        <w:t xml:space="preserve"> and not go to “Church” leaders. The leaders here did not even know scripture, so how can they interpret them for the lay Roman Catholic?</w:t>
      </w:r>
    </w:p>
    <w:p w14:paraId="2C6EC464" w14:textId="77777777" w:rsidR="00FC12A0" w:rsidRPr="00FC12A0" w:rsidRDefault="00FC12A0" w:rsidP="00FC12A0">
      <w:r w:rsidRPr="00FC12A0">
        <w:t>     Tradition is elevated above scripture in the Roman Catholic Church. Jesus condemned the Pharisees over this. (Matthew 15:2-3 2 Why do thy disciples transgress the tradition of the elders? for they wash not their hands when they eat bread.</w:t>
      </w:r>
      <w:r w:rsidRPr="00FC12A0">
        <w:br/>
        <w:t xml:space="preserve">3 But he answered and said unto them, </w:t>
      </w:r>
      <w:proofErr w:type="gramStart"/>
      <w:r w:rsidRPr="00FC12A0">
        <w:t>Why</w:t>
      </w:r>
      <w:proofErr w:type="gramEnd"/>
      <w:r w:rsidRPr="00FC12A0">
        <w:t xml:space="preserve"> do ye also transgress the commandment of God by your tradition?) (Matthew 15:6 And </w:t>
      </w:r>
      <w:proofErr w:type="spellStart"/>
      <w:r w:rsidRPr="00FC12A0">
        <w:t>honour</w:t>
      </w:r>
      <w:proofErr w:type="spellEnd"/>
      <w:r w:rsidRPr="00FC12A0">
        <w:t xml:space="preserve"> not his father or his mother, </w:t>
      </w:r>
      <w:r w:rsidRPr="00FC12A0">
        <w:rPr>
          <w:i/>
          <w:iCs/>
        </w:rPr>
        <w:t>he shall be free</w:t>
      </w:r>
      <w:r w:rsidRPr="00FC12A0">
        <w:t xml:space="preserve">. </w:t>
      </w:r>
      <w:proofErr w:type="gramStart"/>
      <w:r w:rsidRPr="00FC12A0">
        <w:t>Thus</w:t>
      </w:r>
      <w:proofErr w:type="gramEnd"/>
      <w:r w:rsidRPr="00FC12A0">
        <w:t xml:space="preserve"> have ye made the commandment of God of none effect by your tradition.) (Matthew 15:8-9 8 This people draweth nigh unto me with their mouth, and </w:t>
      </w:r>
      <w:proofErr w:type="spellStart"/>
      <w:r w:rsidRPr="00FC12A0">
        <w:t>honoureth</w:t>
      </w:r>
      <w:proofErr w:type="spellEnd"/>
      <w:r w:rsidRPr="00FC12A0">
        <w:t xml:space="preserve"> me with </w:t>
      </w:r>
      <w:r w:rsidRPr="00FC12A0">
        <w:rPr>
          <w:i/>
          <w:iCs/>
        </w:rPr>
        <w:t>their</w:t>
      </w:r>
      <w:r w:rsidRPr="00FC12A0">
        <w:t> lips; but their heart is far from me.</w:t>
      </w:r>
      <w:r w:rsidRPr="00FC12A0">
        <w:br/>
        <w:t>9 But in vain they do worship me, teaching </w:t>
      </w:r>
      <w:r w:rsidRPr="00FC12A0">
        <w:rPr>
          <w:i/>
          <w:iCs/>
        </w:rPr>
        <w:t>for</w:t>
      </w:r>
      <w:r w:rsidRPr="00FC12A0">
        <w:t> doctrines the commandments of men.) God said they worshipped him in vain as they elevated tradition above God’s word. (scripture) Jesus said in (Mark 7:7-9 Howbeit in vain do they worship me, teaching </w:t>
      </w:r>
      <w:r w:rsidRPr="00FC12A0">
        <w:rPr>
          <w:i/>
          <w:iCs/>
        </w:rPr>
        <w:t>for</w:t>
      </w:r>
      <w:r w:rsidRPr="00FC12A0">
        <w:t> doctrines the commandments of men.</w:t>
      </w:r>
      <w:r w:rsidRPr="00FC12A0">
        <w:br/>
        <w:t>8 For laying aside the commandment of God, ye hold the tradition of men, </w:t>
      </w:r>
      <w:r w:rsidRPr="00FC12A0">
        <w:rPr>
          <w:i/>
          <w:iCs/>
        </w:rPr>
        <w:t>as</w:t>
      </w:r>
      <w:r w:rsidRPr="00FC12A0">
        <w:t> the washing of pots and cups: and many other such like things ye do.</w:t>
      </w:r>
      <w:r w:rsidRPr="00FC12A0">
        <w:br/>
        <w:t xml:space="preserve">9 And he said unto them, Full well ye reject the commandment of God, that ye may keep your own tradition.) Jesus said in (Mark 7:13 Making the word of God of none effect through your tradition, which ye have delivered: and many such like things do ye.) (Colossians 2:8 Beware lest any man spoil you through philosophy and vain deceit, after the tradition of men, after the rudiments of the world, and not after Christ.) God hates tradition especially when put above his word as is done by the Roman Catholic Church. Tradition will not save </w:t>
      </w:r>
      <w:proofErr w:type="gramStart"/>
      <w:r w:rsidRPr="00FC12A0">
        <w:t>anyone,</w:t>
      </w:r>
      <w:proofErr w:type="gramEnd"/>
      <w:r w:rsidRPr="00FC12A0">
        <w:t xml:space="preserve"> Jesus will as </w:t>
      </w:r>
      <w:proofErr w:type="gramStart"/>
      <w:r w:rsidRPr="00FC12A0">
        <w:t>taught</w:t>
      </w:r>
      <w:proofErr w:type="gramEnd"/>
      <w:r w:rsidRPr="00FC12A0">
        <w:t xml:space="preserve"> in his word. We are warned in scripture to not let man teach you. This includes the RCC leaders. It is to be the Holy Ghost who teaches you. (I John 2:26-27 26 These </w:t>
      </w:r>
      <w:r w:rsidRPr="00FC12A0">
        <w:rPr>
          <w:i/>
          <w:iCs/>
        </w:rPr>
        <w:t>things</w:t>
      </w:r>
      <w:r w:rsidRPr="00FC12A0">
        <w:t> have I written unto you concerning them that seduce you.</w:t>
      </w:r>
      <w:r w:rsidRPr="00FC12A0">
        <w:br/>
        <w:t xml:space="preserve">27 But the anointing which ye have received of him </w:t>
      </w:r>
      <w:proofErr w:type="spellStart"/>
      <w:r w:rsidRPr="00FC12A0">
        <w:t>abideth</w:t>
      </w:r>
      <w:proofErr w:type="spellEnd"/>
      <w:r w:rsidRPr="00FC12A0">
        <w:t xml:space="preserve"> in you, and ye need not that any man teach you: but as the same anointing </w:t>
      </w:r>
      <w:proofErr w:type="spellStart"/>
      <w:r w:rsidRPr="00FC12A0">
        <w:t>teacheth</w:t>
      </w:r>
      <w:proofErr w:type="spellEnd"/>
      <w:r w:rsidRPr="00FC12A0">
        <w:t xml:space="preserve"> you of all things, and is truth, and is no lie, and even as it hath taught you, ye shall abide in him.) Precious Roman Catholics, let the Holy Ghost teach you. Search out the scriptures daily by reading your Holy Bible every day. Get you a King James Bible which is God’s preserved words in English. The Roman Catholic </w:t>
      </w:r>
      <w:r w:rsidRPr="00FC12A0">
        <w:lastRenderedPageBreak/>
        <w:t xml:space="preserve">bibles have been corrupted. Pray and ask the Holy Ghost to let you find the truth for yourself. Do not take my word. Read and find out that what I am saying is true. The “Church” again just wants to control you and keep you in bondage by keeping you from the truth by saying only they can interpret scripture and by corrupting what scripture they do have. This is why all “Church” services such as “Mass” and all scripture reading was done in Latin up into the late 1960’s (1969). Latin was instituted in A.D. 600. No one for a long time has spoken Latin (most stopped speaking Latin in 700’s and all by 900’s), so why was scripture read in Latin? This was so they could keep you in blindness and darkness from the truth and make you </w:t>
      </w:r>
      <w:proofErr w:type="gramStart"/>
      <w:r w:rsidRPr="00FC12A0">
        <w:t>have to</w:t>
      </w:r>
      <w:proofErr w:type="gramEnd"/>
      <w:r w:rsidRPr="00FC12A0">
        <w:t xml:space="preserve"> </w:t>
      </w:r>
      <w:proofErr w:type="gramStart"/>
      <w:r w:rsidRPr="00FC12A0">
        <w:t>trust in</w:t>
      </w:r>
      <w:proofErr w:type="gramEnd"/>
      <w:r w:rsidRPr="00FC12A0">
        <w:t xml:space="preserve"> them to interpret scripture. The Council of Toulouse in 1229 forbad the lay Roman Catholic from reading scripture in their native language. This is not what God said. He wants us to read scripture and in our language. Do you want to trust a “Church” like that? This is what the Muslims do by saying the Koran (Qur’an) is only accurate in Arabic, when </w:t>
      </w:r>
      <w:proofErr w:type="gramStart"/>
      <w:r w:rsidRPr="00FC12A0">
        <w:t>the vast majority of</w:t>
      </w:r>
      <w:proofErr w:type="gramEnd"/>
      <w:r w:rsidRPr="00FC12A0">
        <w:t xml:space="preserve"> Muslims cannot even read or speak Arabic. This is the kind of things cults do to control their people. The word of God is not bound, so why did the Roman Catholics bind it by using Latin when no one spoke, read, or understood it and why is it still bound by saying only the “Church” and its leaders can interpret scripture? (II Timothy 2:9 Wherein I suffer trouble, as an evil doer, </w:t>
      </w:r>
      <w:r w:rsidRPr="00FC12A0">
        <w:rPr>
          <w:i/>
          <w:iCs/>
        </w:rPr>
        <w:t>even</w:t>
      </w:r>
      <w:r w:rsidRPr="00FC12A0">
        <w:t xml:space="preserve"> unto bonds; but the word of God is not bound.) Precious lay Roman Catholic, you can read a King James Bible and understand it with the help of the Holy Ghost who wrote it. </w:t>
      </w:r>
      <w:proofErr w:type="gramStart"/>
      <w:r w:rsidRPr="00FC12A0">
        <w:t>Paul</w:t>
      </w:r>
      <w:proofErr w:type="gramEnd"/>
      <w:r w:rsidRPr="00FC12A0">
        <w:t xml:space="preserve"> by the Holy </w:t>
      </w:r>
      <w:proofErr w:type="gramStart"/>
      <w:r w:rsidRPr="00FC12A0">
        <w:t>Ghost</w:t>
      </w:r>
      <w:proofErr w:type="gramEnd"/>
      <w:r w:rsidRPr="00FC12A0">
        <w:t xml:space="preserve"> said </w:t>
      </w:r>
      <w:proofErr w:type="gramStart"/>
      <w:r w:rsidRPr="00FC12A0">
        <w:t>in I</w:t>
      </w:r>
      <w:proofErr w:type="gramEnd"/>
      <w:r w:rsidRPr="00FC12A0">
        <w:t xml:space="preserve"> </w:t>
      </w:r>
      <w:proofErr w:type="gramStart"/>
      <w:r w:rsidRPr="00FC12A0">
        <w:t>Corinthians</w:t>
      </w:r>
      <w:proofErr w:type="gramEnd"/>
      <w:r w:rsidRPr="00FC12A0">
        <w:t xml:space="preserve"> that it is better to speak five known words than ten thousand unknown words. This is what the “Church” was doing when they spoke in Latin and no one understood what was being said. (I Corinthians 14:9 So likewise ye, except ye utter by the tongue words easy to be understood, how shall it be known what is spoken? for ye shall speak into the air.) (I Corinthians 14:19 Yet in the church I had rather speak five words with my understanding, that </w:t>
      </w:r>
      <w:r w:rsidRPr="00FC12A0">
        <w:rPr>
          <w:i/>
          <w:iCs/>
        </w:rPr>
        <w:t>by my voice</w:t>
      </w:r>
      <w:r w:rsidRPr="00FC12A0">
        <w:t> I might teach others also, than ten thousand words in an </w:t>
      </w:r>
      <w:r w:rsidRPr="00FC12A0">
        <w:rPr>
          <w:i/>
          <w:iCs/>
        </w:rPr>
        <w:t>unknown</w:t>
      </w:r>
      <w:r w:rsidRPr="00FC12A0">
        <w:t> tongue.) Paul also said in (I Corinthians 14:27-28 27 If any man speak in an </w:t>
      </w:r>
      <w:r w:rsidRPr="00FC12A0">
        <w:rPr>
          <w:i/>
          <w:iCs/>
        </w:rPr>
        <w:t>unknown</w:t>
      </w:r>
      <w:r w:rsidRPr="00FC12A0">
        <w:t> tongue, </w:t>
      </w:r>
      <w:r w:rsidRPr="00FC12A0">
        <w:rPr>
          <w:i/>
          <w:iCs/>
        </w:rPr>
        <w:t>let it be</w:t>
      </w:r>
      <w:r w:rsidRPr="00FC12A0">
        <w:t> by two, or at the most </w:t>
      </w:r>
      <w:r w:rsidRPr="00FC12A0">
        <w:rPr>
          <w:i/>
          <w:iCs/>
        </w:rPr>
        <w:t>by</w:t>
      </w:r>
      <w:r w:rsidRPr="00FC12A0">
        <w:t> three, and </w:t>
      </w:r>
      <w:r w:rsidRPr="00FC12A0">
        <w:rPr>
          <w:i/>
          <w:iCs/>
        </w:rPr>
        <w:t>that</w:t>
      </w:r>
      <w:r w:rsidRPr="00FC12A0">
        <w:t> by course; and let one interpret.</w:t>
      </w:r>
      <w:r w:rsidRPr="00FC12A0">
        <w:br/>
        <w:t>28 But if there be no interpreter, let him keep silence in the church; and let him speak to himself, and to God.) The Roman Catholic Church never had an interpreter when Mass was in Latin.</w:t>
      </w:r>
    </w:p>
    <w:p w14:paraId="30710C7E" w14:textId="77777777" w:rsidR="00FC12A0" w:rsidRPr="00FC12A0" w:rsidRDefault="00FC12A0" w:rsidP="00FC12A0">
      <w:r w:rsidRPr="00FC12A0">
        <w:t> 27. </w:t>
      </w:r>
      <w:r w:rsidRPr="00FC12A0">
        <w:rPr>
          <w:b/>
          <w:bCs/>
        </w:rPr>
        <w:t>Mass</w:t>
      </w:r>
      <w:r w:rsidRPr="00FC12A0">
        <w:t>:</w:t>
      </w:r>
    </w:p>
    <w:p w14:paraId="7BF90148" w14:textId="77777777" w:rsidR="00FC12A0" w:rsidRPr="00FC12A0" w:rsidRDefault="00FC12A0" w:rsidP="00FC12A0">
      <w:r w:rsidRPr="00FC12A0">
        <w:t xml:space="preserve">     Mass is the central liturgical ritual service in the Roman Catholic Church when reading of scripture is done and prayers and then they have the Eucharist where they give the bread and wine and supposedly transubstantiation is performed by the priest or higher official. It is sometimes referred to as Most Holy Sacrifice of the Mass. The prayers and other sayings done by the lay Roman Catholics as they answer back to the priest are found in the Missal, </w:t>
      </w:r>
      <w:r w:rsidRPr="00FC12A0">
        <w:lastRenderedPageBreak/>
        <w:t xml:space="preserve">another book added by the Roman Catholic Church </w:t>
      </w:r>
      <w:proofErr w:type="gramStart"/>
      <w:r w:rsidRPr="00FC12A0">
        <w:t>in order to</w:t>
      </w:r>
      <w:proofErr w:type="gramEnd"/>
      <w:r w:rsidRPr="00FC12A0">
        <w:t xml:space="preserve"> properly worship. Jesus condemned rituals of the Pharisees. Mass is nothing more than a ritual done each time with the same words repeated and actions such as the false Eucharist. God said not to pray in vain repetitions as the heathen do. Mass is not scriptural. A person will never grow as a Christian (assuming they are truly saved) by attending Mass.</w:t>
      </w:r>
    </w:p>
    <w:p w14:paraId="1AB31A40" w14:textId="77777777" w:rsidR="00FC12A0" w:rsidRPr="00FC12A0" w:rsidRDefault="00FC12A0" w:rsidP="00FC12A0">
      <w:r w:rsidRPr="00FC12A0">
        <w:t>[The Mass is at the same time, and inseparably, the sacrificial memorial in which the sacrifice of the cross is perpetuated and the sacred banquet of communion with the Lord’s body and blood. But the celebration of the Eucharistic sacrifice is wholly directed toward the intimate union of the faithful with Christ through communion. To receive communion is to receive Christ himself who has offered himself for us.] (Page 349, </w:t>
      </w:r>
      <w:r w:rsidRPr="00FC12A0">
        <w:rPr>
          <w:b/>
          <w:bCs/>
        </w:rPr>
        <w:t>1382</w:t>
      </w:r>
      <w:r w:rsidRPr="00FC12A0">
        <w:t>)</w:t>
      </w:r>
    </w:p>
    <w:p w14:paraId="6402BCB9" w14:textId="77777777" w:rsidR="00FC12A0" w:rsidRPr="00FC12A0" w:rsidRDefault="00FC12A0" w:rsidP="00FC12A0">
      <w:r w:rsidRPr="00FC12A0">
        <w:t xml:space="preserve">     Scripture says Jesus died for our sins once on the cross and it was finished. (John 17:4 I have glorified thee on the earth: I have finished the work which thou </w:t>
      </w:r>
      <w:proofErr w:type="spellStart"/>
      <w:r w:rsidRPr="00FC12A0">
        <w:t>gavest</w:t>
      </w:r>
      <w:proofErr w:type="spellEnd"/>
      <w:r w:rsidRPr="00FC12A0">
        <w:t xml:space="preserve"> me to do.) (John 19:30 When Jesus therefore had received the vinegar, he said, </w:t>
      </w:r>
      <w:proofErr w:type="gramStart"/>
      <w:r w:rsidRPr="00FC12A0">
        <w:t>It</w:t>
      </w:r>
      <w:proofErr w:type="gramEnd"/>
      <w:r w:rsidRPr="00FC12A0">
        <w:t xml:space="preserve"> is finished: and he bowed his </w:t>
      </w:r>
      <w:proofErr w:type="gramStart"/>
      <w:r w:rsidRPr="00FC12A0">
        <w:t>head, and</w:t>
      </w:r>
      <w:proofErr w:type="gramEnd"/>
      <w:r w:rsidRPr="00FC12A0">
        <w:t xml:space="preserve"> gave up the ghost.) He does not need to keep dying for us every time Mass is done. The “Church” minimizes the work Jesus did for us on the cross and makes it of no value, if works must be done and Jesus keeps dying for us </w:t>
      </w:r>
      <w:proofErr w:type="gramStart"/>
      <w:r w:rsidRPr="00FC12A0">
        <w:t>over and over</w:t>
      </w:r>
      <w:proofErr w:type="gramEnd"/>
      <w:r w:rsidRPr="00FC12A0">
        <w:t xml:space="preserve">. (Romans 6:10 For in that he died, he died unto sin once: but in that he </w:t>
      </w:r>
      <w:proofErr w:type="spellStart"/>
      <w:r w:rsidRPr="00FC12A0">
        <w:t>liveth</w:t>
      </w:r>
      <w:proofErr w:type="spellEnd"/>
      <w:r w:rsidRPr="00FC12A0">
        <w:t xml:space="preserve">, he </w:t>
      </w:r>
      <w:proofErr w:type="spellStart"/>
      <w:r w:rsidRPr="00FC12A0">
        <w:t>liveth</w:t>
      </w:r>
      <w:proofErr w:type="spellEnd"/>
      <w:r w:rsidRPr="00FC12A0">
        <w:t xml:space="preserve"> unto God.) We are told in Hebrews that the sacrifice of Jesus does not need to be done daily as was done by the Israelites (Jews). (Hebrews 9:27 Who </w:t>
      </w:r>
      <w:proofErr w:type="spellStart"/>
      <w:r w:rsidRPr="00FC12A0">
        <w:t>needeth</w:t>
      </w:r>
      <w:proofErr w:type="spellEnd"/>
      <w:r w:rsidRPr="00FC12A0">
        <w:t xml:space="preserve"> not daily, as those high priests, to offer up sacrifice, first for his own sins, and then for the people’s: for this he did once, when he offered up himself.) (Hebrews 9:12 Neither by the blood of goats and calves, but by his own blood he entered in once into the holy place, having obtained eternal redemption </w:t>
      </w:r>
      <w:r w:rsidRPr="00FC12A0">
        <w:rPr>
          <w:i/>
          <w:iCs/>
        </w:rPr>
        <w:t>for us</w:t>
      </w:r>
      <w:r w:rsidRPr="00FC12A0">
        <w:t xml:space="preserve">.) (Hebrews 9:25-26 25 Nor yet that he should offer himself often, as the high priest </w:t>
      </w:r>
      <w:proofErr w:type="spellStart"/>
      <w:r w:rsidRPr="00FC12A0">
        <w:t>entereth</w:t>
      </w:r>
      <w:proofErr w:type="spellEnd"/>
      <w:r w:rsidRPr="00FC12A0">
        <w:t xml:space="preserve"> into the holy place every year with blood of others;</w:t>
      </w:r>
      <w:r w:rsidRPr="00FC12A0">
        <w:br/>
        <w:t>26 For then must he often have suffered since the foundation of the world: but now once in the end of the world hath he appeared to put away sin by the sacrifice of himself.) (Hebrews 9:28 So Christ was once offered to bear the sins of many; and unto them that look for him shall he appear the second time without sin unto salvation.) (Hebrews 10:10-11 10 By the which will we are sanctified through the offering of the body of Jesus Christ once </w:t>
      </w:r>
      <w:r w:rsidRPr="00FC12A0">
        <w:rPr>
          <w:i/>
          <w:iCs/>
        </w:rPr>
        <w:t>for all</w:t>
      </w:r>
      <w:r w:rsidRPr="00FC12A0">
        <w:t>.</w:t>
      </w:r>
      <w:r w:rsidRPr="00FC12A0">
        <w:br/>
        <w:t xml:space="preserve">11 And every priest </w:t>
      </w:r>
      <w:proofErr w:type="spellStart"/>
      <w:r w:rsidRPr="00FC12A0">
        <w:t>standeth</w:t>
      </w:r>
      <w:proofErr w:type="spellEnd"/>
      <w:r w:rsidRPr="00FC12A0">
        <w:t xml:space="preserve"> daily ministering and offering oftentimes the same sacrifices, which can never take away sins:) Peter the “first” pope said in (I Peter 3:18 For Christ also hath once suffered for sins, the just for the unjust, that he might bring us to God, being put to death in the flesh, but quickened by the Spirit:) Do you think Peter would approve of the Mass? (Jude 3 Beloved, when I gave all diligence to write unto you of the common salvation, it was needful for me to write unto </w:t>
      </w:r>
      <w:proofErr w:type="gramStart"/>
      <w:r w:rsidRPr="00FC12A0">
        <w:t>you, and</w:t>
      </w:r>
      <w:proofErr w:type="gramEnd"/>
      <w:r w:rsidRPr="00FC12A0">
        <w:t xml:space="preserve"> exhort </w:t>
      </w:r>
      <w:r w:rsidRPr="00FC12A0">
        <w:rPr>
          <w:i/>
          <w:iCs/>
        </w:rPr>
        <w:t>you</w:t>
      </w:r>
      <w:r w:rsidRPr="00FC12A0">
        <w:t xml:space="preserve"> that ye should earnestly contend for the faith which was once delivered unto the saints.) Mass is just another “Church” tradition </w:t>
      </w:r>
      <w:r w:rsidRPr="00FC12A0">
        <w:lastRenderedPageBreak/>
        <w:t>that is false and leads Roman Catholics into bondage and control of the “Church.” Please do not partake in this ritual and make the sacrifice of Jesus for us on the cross for nought.</w:t>
      </w:r>
    </w:p>
    <w:p w14:paraId="580EFD3E" w14:textId="77777777" w:rsidR="00FC12A0" w:rsidRPr="00FC12A0" w:rsidRDefault="00FC12A0" w:rsidP="00FC12A0">
      <w:r w:rsidRPr="00FC12A0">
        <w:t>28. </w:t>
      </w:r>
      <w:r w:rsidRPr="00FC12A0">
        <w:rPr>
          <w:b/>
          <w:bCs/>
        </w:rPr>
        <w:t xml:space="preserve">Praying to “saints”, “saints save”, and not all true </w:t>
      </w:r>
      <w:proofErr w:type="gramStart"/>
      <w:r w:rsidRPr="00FC12A0">
        <w:rPr>
          <w:b/>
          <w:bCs/>
        </w:rPr>
        <w:t>born again</w:t>
      </w:r>
      <w:proofErr w:type="gramEnd"/>
      <w:r w:rsidRPr="00FC12A0">
        <w:rPr>
          <w:b/>
          <w:bCs/>
        </w:rPr>
        <w:t xml:space="preserve"> believers are saints</w:t>
      </w:r>
      <w:r w:rsidRPr="00FC12A0">
        <w:t>:</w:t>
      </w:r>
    </w:p>
    <w:p w14:paraId="52160CEA" w14:textId="77777777" w:rsidR="00FC12A0" w:rsidRPr="00FC12A0" w:rsidRDefault="00FC12A0" w:rsidP="00FC12A0">
      <w:r w:rsidRPr="00FC12A0">
        <w:t xml:space="preserve">     The Roman Catholic Church teaches their people to pray to “saints” to intercede for them. God condemns praying to the dead of which a Roman Catholic must be dead </w:t>
      </w:r>
      <w:proofErr w:type="gramStart"/>
      <w:r w:rsidRPr="00FC12A0">
        <w:t>in order to</w:t>
      </w:r>
      <w:proofErr w:type="gramEnd"/>
      <w:r w:rsidRPr="00FC12A0">
        <w:t xml:space="preserve"> become a saint. Jesus is our only intercessor, not Mary, not saints. Scripture says that all people who are true </w:t>
      </w:r>
      <w:proofErr w:type="gramStart"/>
      <w:r w:rsidRPr="00FC12A0">
        <w:t>born again</w:t>
      </w:r>
      <w:proofErr w:type="gramEnd"/>
      <w:r w:rsidRPr="00FC12A0">
        <w:t xml:space="preserve"> believers and are saved are saints. (Acts 9:13 Then Ananias answered, Lord, I have heard by many of this man, how much evil he hath done to thy saints at Jerusalem:) (Romans 1:7 To all that be in Rome, beloved of God, called </w:t>
      </w:r>
      <w:r w:rsidRPr="00FC12A0">
        <w:rPr>
          <w:i/>
          <w:iCs/>
        </w:rPr>
        <w:t>to be</w:t>
      </w:r>
      <w:r w:rsidRPr="00FC12A0">
        <w:t> saints: Grace to you and peace from God our Father, and the Lord Jesus Christ.) (Romans 15:25-26 25 But now I go unto Jerusalem to minister unto the saints.</w:t>
      </w:r>
      <w:r w:rsidRPr="00FC12A0">
        <w:br/>
        <w:t xml:space="preserve">26 For it hath pleased them of Macedonia and Achaia to make a certain contribution for the poor saints which are at Jerusalem.) (Romans 16:15 Salute Philologus, and Julia, Nereus, and his sister, and Olympas, and all the saints which are with them.) These verses clearly show that the saints are alive. You cannot see or minister to a dead person nor can a dead person be with you. Notice also all true Christians are saints, not just a select few chosen by the “Church”. The Roman Catholic Church falsely says only a small amount of people can become saints. They are recognized as saints only after their death and they must have a lifetime of “good works” as well as performed at least two confirmed “miracles” and showed “god like” qualities in their life as well as had a “high degree of holiness”. Most popes have never even become saints, so what hope is there for the lay Roman Catholic? The act of canonizing is unscriptural. Jesus nor anyone else in scripture ever referred to anyone as Saint (whatever their name), so why does the “Church”? Never pray to dead </w:t>
      </w:r>
      <w:proofErr w:type="gramStart"/>
      <w:r w:rsidRPr="00FC12A0">
        <w:t>people</w:t>
      </w:r>
      <w:proofErr w:type="gramEnd"/>
      <w:r w:rsidRPr="00FC12A0">
        <w:t xml:space="preserve"> including Mary.</w:t>
      </w:r>
    </w:p>
    <w:p w14:paraId="32FA3B3C" w14:textId="77777777" w:rsidR="00FC12A0" w:rsidRPr="00FC12A0" w:rsidRDefault="00FC12A0" w:rsidP="00FC12A0">
      <w:r w:rsidRPr="00FC12A0">
        <w:t xml:space="preserve">[The witnesses who have preceded us into the kingdom, especially those whom the Church recognizes as saints, share in the living tradition of prayer by the example of their lives, the transmission of their writings, and their prayer today. They contemplate God, praise him and constantly care for those whom they have left on earth. When they </w:t>
      </w:r>
      <w:proofErr w:type="gramStart"/>
      <w:r w:rsidRPr="00FC12A0">
        <w:t>entered into</w:t>
      </w:r>
      <w:proofErr w:type="gramEnd"/>
      <w:r w:rsidRPr="00FC12A0">
        <w:t xml:space="preserve"> the joy of their Master, they were “put in charge of many things.” Their intercession is their most exalted service to God’s plan. We can and should ask them to intercede for us and for the whole world.] (Page 645, </w:t>
      </w:r>
      <w:r w:rsidRPr="00FC12A0">
        <w:rPr>
          <w:b/>
          <w:bCs/>
        </w:rPr>
        <w:t>2683</w:t>
      </w:r>
      <w:r w:rsidRPr="00FC12A0">
        <w:t>)</w:t>
      </w:r>
    </w:p>
    <w:p w14:paraId="44BF388D" w14:textId="77777777" w:rsidR="00FC12A0" w:rsidRPr="00FC12A0" w:rsidRDefault="00FC12A0" w:rsidP="00FC12A0">
      <w:r w:rsidRPr="00FC12A0">
        <w:t>[</w:t>
      </w:r>
      <w:r w:rsidRPr="00FC12A0">
        <w:rPr>
          <w:i/>
          <w:iCs/>
        </w:rPr>
        <w:t>The intercession of the saints</w:t>
      </w:r>
      <w:r w:rsidRPr="00FC12A0">
        <w:t xml:space="preserve">. “Being more closely united to Christ, those who dwell in heaven fix the whole Church more firmly in holiness…. [T]hey do not cease to intercede with the Father for us, as they proffer the merits which they acquired on earth through the one mediator between God and men, Christ Jesus…. </w:t>
      </w:r>
      <w:proofErr w:type="gramStart"/>
      <w:r w:rsidRPr="00FC12A0">
        <w:t>So</w:t>
      </w:r>
      <w:proofErr w:type="gramEnd"/>
      <w:r w:rsidRPr="00FC12A0">
        <w:t xml:space="preserve"> by their fraternal concern is our weakness greatly helped.”</w:t>
      </w:r>
    </w:p>
    <w:p w14:paraId="76E94532" w14:textId="77777777" w:rsidR="00FC12A0" w:rsidRPr="00FC12A0" w:rsidRDefault="00FC12A0" w:rsidP="00FC12A0">
      <w:r w:rsidRPr="00FC12A0">
        <w:lastRenderedPageBreak/>
        <w:t xml:space="preserve">Do not weep, for I shall be more useful to you after my </w:t>
      </w:r>
      <w:proofErr w:type="gramStart"/>
      <w:r w:rsidRPr="00FC12A0">
        <w:t>death</w:t>
      </w:r>
      <w:proofErr w:type="gramEnd"/>
      <w:r w:rsidRPr="00FC12A0">
        <w:t xml:space="preserve"> and I shall help you then more effectively than during my life.</w:t>
      </w:r>
    </w:p>
    <w:p w14:paraId="6E109668" w14:textId="77777777" w:rsidR="00FC12A0" w:rsidRPr="00FC12A0" w:rsidRDefault="00FC12A0" w:rsidP="00FC12A0">
      <w:r w:rsidRPr="00FC12A0">
        <w:t xml:space="preserve">I want to spend my </w:t>
      </w:r>
      <w:proofErr w:type="gramStart"/>
      <w:r w:rsidRPr="00FC12A0">
        <w:t>heaven in</w:t>
      </w:r>
      <w:proofErr w:type="gramEnd"/>
      <w:r w:rsidRPr="00FC12A0">
        <w:t xml:space="preserve"> doing good on earth.] (Page 249, </w:t>
      </w:r>
      <w:r w:rsidRPr="00FC12A0">
        <w:rPr>
          <w:b/>
          <w:bCs/>
        </w:rPr>
        <w:t>956</w:t>
      </w:r>
      <w:r w:rsidRPr="00FC12A0">
        <w:t>)</w:t>
      </w:r>
    </w:p>
    <w:p w14:paraId="0D670EBE" w14:textId="77777777" w:rsidR="00FC12A0" w:rsidRPr="00FC12A0" w:rsidRDefault="00FC12A0" w:rsidP="00FC12A0">
      <w:r w:rsidRPr="00FC12A0">
        <w:t>     Once a person dies, they can do no more here on earth. They are either in heaven or hell and cannot leave either to affect things here on earth. (II Corinthians 5:8 We are confident, </w:t>
      </w:r>
      <w:r w:rsidRPr="00FC12A0">
        <w:rPr>
          <w:i/>
          <w:iCs/>
        </w:rPr>
        <w:t>I say</w:t>
      </w:r>
      <w:r w:rsidRPr="00FC12A0">
        <w:t>, and willing rather to be absent from the body, and to be present with the Lord.)</w:t>
      </w:r>
    </w:p>
    <w:p w14:paraId="45AD4559" w14:textId="77777777" w:rsidR="00FC12A0" w:rsidRPr="00FC12A0" w:rsidRDefault="00FC12A0" w:rsidP="00FC12A0">
      <w:r w:rsidRPr="00FC12A0">
        <w:t>[</w:t>
      </w:r>
      <w:r w:rsidRPr="00FC12A0">
        <w:rPr>
          <w:i/>
          <w:iCs/>
        </w:rPr>
        <w:t>Communion with the saints</w:t>
      </w:r>
      <w:r w:rsidRPr="00FC12A0">
        <w:t>. “It is not merely by the title of example that we cherish the memory of those in heaven; we seek, rather, that by this devotion to the exercise of fraternal charity the union of the whole Church in the Spirit may be strengthened. Exactly as Christian communion among our fellow pilgrims brings us closer to Christ, so our communion with the saints joins us to Christ, from whom as from its fountain and head issues all grace, and the life of the People of God itself”.</w:t>
      </w:r>
    </w:p>
    <w:p w14:paraId="234A3542" w14:textId="77777777" w:rsidR="00FC12A0" w:rsidRPr="00FC12A0" w:rsidRDefault="00FC12A0" w:rsidP="00FC12A0">
      <w:r w:rsidRPr="00FC12A0">
        <w:t>We worship Christ as God’s Son; we love the martyrs as the Lord’s disciples and imitators, and rightly so because of their matchless devotion towards their king and master. May we also be their companions and fellow disciples!] (Pages 249-250, </w:t>
      </w:r>
      <w:r w:rsidRPr="00FC12A0">
        <w:rPr>
          <w:b/>
          <w:bCs/>
        </w:rPr>
        <w:t>957</w:t>
      </w:r>
      <w:r w:rsidRPr="00FC12A0">
        <w:t>)</w:t>
      </w:r>
    </w:p>
    <w:p w14:paraId="70E9FB37" w14:textId="77777777" w:rsidR="00FC12A0" w:rsidRPr="00FC12A0" w:rsidRDefault="00FC12A0" w:rsidP="00FC12A0">
      <w:r w:rsidRPr="00FC12A0">
        <w:t xml:space="preserve">     Praying and communing with dead “saints” does not and will not join you with Christ. One must be saved and become a true saint </w:t>
      </w:r>
      <w:proofErr w:type="gramStart"/>
      <w:r w:rsidRPr="00FC12A0">
        <w:t>in order to</w:t>
      </w:r>
      <w:proofErr w:type="gramEnd"/>
      <w:r w:rsidRPr="00FC12A0">
        <w:t xml:space="preserve"> be with Jesus. The study of scripture and all verses about saints will show they are true believers and not just special people so called by men after their death.</w:t>
      </w:r>
    </w:p>
    <w:p w14:paraId="5B576FCE" w14:textId="77777777" w:rsidR="00FC12A0" w:rsidRPr="00FC12A0" w:rsidRDefault="00FC12A0" w:rsidP="00FC12A0">
      <w:r w:rsidRPr="00FC12A0">
        <w:t>[By </w:t>
      </w:r>
      <w:r w:rsidRPr="00FC12A0">
        <w:rPr>
          <w:i/>
          <w:iCs/>
        </w:rPr>
        <w:t>canonizing</w:t>
      </w:r>
      <w:r w:rsidRPr="00FC12A0">
        <w:t> some of the faithful, i.e., by solemnly proclaiming that they practiced heroic virtue and lived in fidelity to God’s grace, the Church recognizes the power of the Spirit of holiness within her and sustains the hope of believers by proposing the saints to them as models and intercessors. “The saints have always been the source and origin of renewal in the most difficult moments in the Church’s history.” Indeed, “holiness is the hidden source and infallible measure of her apostolic activity and missionary zeal.”] (Page 219, </w:t>
      </w:r>
      <w:r w:rsidRPr="00FC12A0">
        <w:rPr>
          <w:b/>
          <w:bCs/>
        </w:rPr>
        <w:t>828</w:t>
      </w:r>
      <w:r w:rsidRPr="00FC12A0">
        <w:t>)</w:t>
      </w:r>
    </w:p>
    <w:p w14:paraId="4469115F" w14:textId="77777777" w:rsidR="00FC12A0" w:rsidRPr="00FC12A0" w:rsidRDefault="00FC12A0" w:rsidP="00FC12A0">
      <w:r w:rsidRPr="00FC12A0">
        <w:t>     Are dead “saints” our intercessors before God? We have seen above how Jesus and only Jesus, not even Mary is our intercessor. (I John 2:1 My little children, these things write I unto you, that ye sin not. And if any man sin, we have an advocate with the Father, Jesus Christ the righteous:) (I Timothy 2:5 For </w:t>
      </w:r>
      <w:r w:rsidRPr="00FC12A0">
        <w:rPr>
          <w:i/>
          <w:iCs/>
        </w:rPr>
        <w:t>there is</w:t>
      </w:r>
      <w:r w:rsidRPr="00FC12A0">
        <w:t xml:space="preserve"> one God, and one mediator between God and men, the man Christ Jesus;) These verses show our intercessor is Jesus Christ, not priests, Mary, or dead “saints”.  Why would a Roman Catholic want to pray to a dead “saint” for intercession when they can go before a living God and </w:t>
      </w:r>
      <w:proofErr w:type="spellStart"/>
      <w:r w:rsidRPr="00FC12A0">
        <w:t>Saviour</w:t>
      </w:r>
      <w:proofErr w:type="spellEnd"/>
      <w:r w:rsidRPr="00FC12A0">
        <w:t xml:space="preserve"> in the Lord Jesus Christ? God condemned necromancy in scripture which is trying to contact the dead especially for help with future events. (Deuteronomy 18:11-12 Or a charmer, or a consulter with familiar spirits, or a wizard, or a necromancer.</w:t>
      </w:r>
      <w:r w:rsidRPr="00FC12A0">
        <w:br/>
      </w:r>
      <w:r w:rsidRPr="00FC12A0">
        <w:lastRenderedPageBreak/>
        <w:t>12 For all that do these things </w:t>
      </w:r>
      <w:r w:rsidRPr="00FC12A0">
        <w:rPr>
          <w:i/>
          <w:iCs/>
        </w:rPr>
        <w:t>are</w:t>
      </w:r>
      <w:r w:rsidRPr="00FC12A0">
        <w:t> an abomination unto the LORD: and because of these abominations the LORD thy God doth drive them out from before thee.) Contacting the dead or praying to them opens doors to devils. Devils are the ones speaking when a dead person is contacted.</w:t>
      </w:r>
    </w:p>
    <w:p w14:paraId="0DCC33B2" w14:textId="77777777" w:rsidR="00FC12A0" w:rsidRPr="00FC12A0" w:rsidRDefault="00FC12A0" w:rsidP="00FC12A0">
      <w:r w:rsidRPr="00FC12A0">
        <w:t>     (Matthew 27:52 And the graves were opened; and many bodies of the saints which slept arose,) The “Church” must have been busy canonizing many saints already for so many to rise from their graves at such an early time in the church. This verse clearly shows that all true Christians are saints as technically the official church started on Pentecost and this was before, yet they were still called saints by God in scripture. (Romans 1:7 To all that be in Rome, beloved of God, called </w:t>
      </w:r>
      <w:r w:rsidRPr="00FC12A0">
        <w:rPr>
          <w:i/>
          <w:iCs/>
        </w:rPr>
        <w:t>to be</w:t>
      </w:r>
      <w:r w:rsidRPr="00FC12A0">
        <w:t xml:space="preserve"> saints: Grace to you and peace from God our Father, and the Lord Jesus Christ.) God calls people to be saints from the moment they are saved. It is not for the “Church” to decide who is a “saint” and nowhere in scripture is a person required to perform miracles </w:t>
      </w:r>
      <w:proofErr w:type="gramStart"/>
      <w:r w:rsidRPr="00FC12A0">
        <w:t>in order to</w:t>
      </w:r>
      <w:proofErr w:type="gramEnd"/>
      <w:r w:rsidRPr="00FC12A0">
        <w:t xml:space="preserve"> become a saint. (I Corinthians 1:2 Unto the church of God which is at Corinth, to them that are sanctified in Christ Jesus, called </w:t>
      </w:r>
      <w:r w:rsidRPr="00FC12A0">
        <w:rPr>
          <w:i/>
          <w:iCs/>
        </w:rPr>
        <w:t>to be</w:t>
      </w:r>
      <w:r w:rsidRPr="00FC12A0">
        <w:t xml:space="preserve"> saints, with all that in every place call upon the name of Jesus Christ our Lord, both theirs and ours:) (Ephesians 3:8 Unto me, who am less than the least of all saints, is this grace given, that I should preach among the Gentiles the unsearchable riches of Christ;) Paul says he is the least of all the saints. How many could the “Church” have canonized at this time that were better than Paul? Notice Paul said he was a </w:t>
      </w:r>
      <w:proofErr w:type="gramStart"/>
      <w:r w:rsidRPr="00FC12A0">
        <w:t>saint</w:t>
      </w:r>
      <w:proofErr w:type="gramEnd"/>
      <w:r w:rsidRPr="00FC12A0">
        <w:t xml:space="preserve"> and he was still alive, whereas the “Church” says one must be dead. (Jude 14 And Enoch also, the seventh from Adam, prophesied of these, saying, Behold, the Lord cometh with ten </w:t>
      </w:r>
      <w:proofErr w:type="gramStart"/>
      <w:r w:rsidRPr="00FC12A0">
        <w:t>thousands</w:t>
      </w:r>
      <w:proofErr w:type="gramEnd"/>
      <w:r w:rsidRPr="00FC12A0">
        <w:t xml:space="preserve"> of his saints,) Jude says Jesus will come with ten </w:t>
      </w:r>
      <w:proofErr w:type="gramStart"/>
      <w:r w:rsidRPr="00FC12A0">
        <w:t>thousands</w:t>
      </w:r>
      <w:proofErr w:type="gramEnd"/>
      <w:r w:rsidRPr="00FC12A0">
        <w:t xml:space="preserve"> of his saints. Has the Roman Catholic Church canonized that many “saints”? All true believers are saints in God’s eyes. These verses show that all true Christians are saints and not just who the “Church” says are saints.</w:t>
      </w:r>
    </w:p>
    <w:p w14:paraId="6DE7E065" w14:textId="77777777" w:rsidR="00FC12A0" w:rsidRPr="00FC12A0" w:rsidRDefault="00FC12A0" w:rsidP="00FC12A0">
      <w:r w:rsidRPr="00FC12A0">
        <w:t>[We also call these spiritual goods of the communion of saints the </w:t>
      </w:r>
      <w:r w:rsidRPr="00FC12A0">
        <w:rPr>
          <w:i/>
          <w:iCs/>
        </w:rPr>
        <w:t>Church’s treasury</w:t>
      </w:r>
      <w:r w:rsidRPr="00FC12A0">
        <w:t xml:space="preserve">, which is “not the </w:t>
      </w:r>
      <w:proofErr w:type="gramStart"/>
      <w:r w:rsidRPr="00FC12A0">
        <w:t>sum total</w:t>
      </w:r>
      <w:proofErr w:type="gramEnd"/>
      <w:r w:rsidRPr="00FC12A0">
        <w:t xml:space="preserve"> of the material goods which have accumulated </w:t>
      </w:r>
      <w:proofErr w:type="gramStart"/>
      <w:r w:rsidRPr="00FC12A0">
        <w:t>during the course of</w:t>
      </w:r>
      <w:proofErr w:type="gramEnd"/>
      <w:r w:rsidRPr="00FC12A0">
        <w:t xml:space="preserve"> the centuries. On the contrary the ‘treasury of the Church’ is the infinite value, which can never be exhausted, which Christ’s merits have before God. They were offered so that the whole of mankind could be set free from sin and attain communion with the </w:t>
      </w:r>
      <w:proofErr w:type="gramStart"/>
      <w:r w:rsidRPr="00FC12A0">
        <w:t>Father</w:t>
      </w:r>
      <w:proofErr w:type="gramEnd"/>
      <w:r w:rsidRPr="00FC12A0">
        <w:t xml:space="preserve">. In Christ, the Redeemer himself, the satisfactions and merits of his Redemption exist and find their </w:t>
      </w:r>
      <w:proofErr w:type="spellStart"/>
      <w:r w:rsidRPr="00FC12A0">
        <w:t>effficacy</w:t>
      </w:r>
      <w:proofErr w:type="spellEnd"/>
      <w:r w:rsidRPr="00FC12A0">
        <w:t>.”] (Page 371, </w:t>
      </w:r>
      <w:r w:rsidRPr="00FC12A0">
        <w:rPr>
          <w:b/>
          <w:bCs/>
        </w:rPr>
        <w:t>1476</w:t>
      </w:r>
      <w:r w:rsidRPr="00FC12A0">
        <w:t>)</w:t>
      </w:r>
    </w:p>
    <w:p w14:paraId="73986D63" w14:textId="77777777" w:rsidR="00FC12A0" w:rsidRPr="00FC12A0" w:rsidRDefault="00FC12A0" w:rsidP="00FC12A0">
      <w:r w:rsidRPr="00FC12A0">
        <w:t xml:space="preserve">[“This treasury includes </w:t>
      </w:r>
      <w:proofErr w:type="gramStart"/>
      <w:r w:rsidRPr="00FC12A0">
        <w:t>as well the prayers and good works of the Blessed Virgin Mary</w:t>
      </w:r>
      <w:proofErr w:type="gramEnd"/>
      <w:r w:rsidRPr="00FC12A0">
        <w:t xml:space="preserve">. They are truly immense, unfathomable, and even pristine in their value before God. In the treasury, too, are the prayers and good works of all the saints, all those who have followed in the footsteps of Christ the Lord and by his grace have made their lives holy and carried </w:t>
      </w:r>
      <w:r w:rsidRPr="00FC12A0">
        <w:lastRenderedPageBreak/>
        <w:t>out the mission the Father entrusted to them. In this way they attained their own salvation and at the same time cooperated in saving their brothers in the unity of the Mystical Body.”] (Page 371, </w:t>
      </w:r>
      <w:r w:rsidRPr="00FC12A0">
        <w:rPr>
          <w:b/>
          <w:bCs/>
        </w:rPr>
        <w:t>1477</w:t>
      </w:r>
      <w:r w:rsidRPr="00FC12A0">
        <w:t>)</w:t>
      </w:r>
    </w:p>
    <w:p w14:paraId="39A961FB" w14:textId="77777777" w:rsidR="00FC12A0" w:rsidRPr="00FC12A0" w:rsidRDefault="00FC12A0" w:rsidP="00FC12A0">
      <w:r w:rsidRPr="00FC12A0">
        <w:t xml:space="preserve">     CCC 1476 and CCC 1477 show how the prayers and “good works” of Mary and the “saints” can “save” people as well as they attained their own salvation. As mentioned above, Mary nor any other “saints” which are dead can help the living, nor save anyone. Salvation is only by Jesus. (Acts 4:12 Neither is there salvation in any other: for there is none other name under heaven given among men, whereby we must be saved.) One does not attain their salvation by </w:t>
      </w:r>
      <w:proofErr w:type="gramStart"/>
      <w:r w:rsidRPr="00FC12A0">
        <w:t>works</w:t>
      </w:r>
      <w:proofErr w:type="gramEnd"/>
      <w:r w:rsidRPr="00FC12A0">
        <w:t xml:space="preserve"> or any other means. We do not earn our own salvation. One is saved by </w:t>
      </w:r>
      <w:proofErr w:type="gramStart"/>
      <w:r w:rsidRPr="00FC12A0">
        <w:t>repenting, and</w:t>
      </w:r>
      <w:proofErr w:type="gramEnd"/>
      <w:r w:rsidRPr="00FC12A0">
        <w:t xml:space="preserve"> calling upon Jesus to save them which is possible by the shed blood of Jesus.</w:t>
      </w:r>
    </w:p>
    <w:p w14:paraId="3220AD21" w14:textId="77777777" w:rsidR="00FC12A0" w:rsidRPr="00FC12A0" w:rsidRDefault="00FC12A0" w:rsidP="00FC12A0">
      <w:r w:rsidRPr="00FC12A0">
        <w:t>29. </w:t>
      </w:r>
      <w:r w:rsidRPr="00FC12A0">
        <w:rPr>
          <w:b/>
          <w:bCs/>
        </w:rPr>
        <w:t>Infant baptism</w:t>
      </w:r>
      <w:r w:rsidRPr="00FC12A0">
        <w:t>:</w:t>
      </w:r>
    </w:p>
    <w:p w14:paraId="2A9EA7C0" w14:textId="77777777" w:rsidR="00FC12A0" w:rsidRPr="00FC12A0" w:rsidRDefault="00FC12A0" w:rsidP="00FC12A0">
      <w:r w:rsidRPr="00FC12A0">
        <w:t>     In scripture only those old enough to understand and truly be saved were baptized. All examples were adults including Jesus. All were saved first and then baptized by immersion. Baptism does not save a person. It is done in obedience to the command of Jesus and shows the world you are a follower of Jesus. It must be done by immersion and not pouring or sprinkling as is done in the Roman Catholic Church. Baptism represents the death, burial, and resurrection of the believer with Jesus. Baptism represents the believer dying (by symbolic drowning), being buried [death of old sinful life] (being under water</w:t>
      </w:r>
      <w:proofErr w:type="gramStart"/>
      <w:r w:rsidRPr="00FC12A0">
        <w:t>), and</w:t>
      </w:r>
      <w:proofErr w:type="gramEnd"/>
      <w:r w:rsidRPr="00FC12A0">
        <w:t xml:space="preserve"> rising again {new life in Christ Jesus} [resurrection] (coming out of the water). One does not die by pouring water on them or sprinkling nor do they get “buried”. The Greek word </w:t>
      </w:r>
      <w:proofErr w:type="spellStart"/>
      <w:r w:rsidRPr="00FC12A0">
        <w:t>baptizo</w:t>
      </w:r>
      <w:proofErr w:type="spellEnd"/>
      <w:r w:rsidRPr="00FC12A0">
        <w:t xml:space="preserve"> from where we get our English word baptize, means immersion. Even the Roman Catholic Church agrees on what baptism </w:t>
      </w:r>
      <w:proofErr w:type="gramStart"/>
      <w:r w:rsidRPr="00FC12A0">
        <w:t>represents, but</w:t>
      </w:r>
      <w:proofErr w:type="gramEnd"/>
      <w:r w:rsidRPr="00FC12A0">
        <w:t xml:space="preserve"> then pours water or sometimes sprinkles instead of baptism by immersion. A baby does not get saved by being baptized and will not even remember it. This is completely unscriptural. The “Church” even admits infant baptism is not in </w:t>
      </w:r>
      <w:proofErr w:type="gramStart"/>
      <w:r w:rsidRPr="00FC12A0">
        <w:t>scripture, but</w:t>
      </w:r>
      <w:proofErr w:type="gramEnd"/>
      <w:r w:rsidRPr="00FC12A0">
        <w:t xml:space="preserve"> is a tradition. We see again how tradition overrides God’s word and commonsense. It is just </w:t>
      </w:r>
      <w:proofErr w:type="gramStart"/>
      <w:r w:rsidRPr="00FC12A0">
        <w:t>water,</w:t>
      </w:r>
      <w:proofErr w:type="gramEnd"/>
      <w:r w:rsidRPr="00FC12A0">
        <w:t xml:space="preserve"> how can it save a baby or anyone.</w:t>
      </w:r>
    </w:p>
    <w:p w14:paraId="239645A5" w14:textId="77777777" w:rsidR="00FC12A0" w:rsidRPr="00FC12A0" w:rsidRDefault="00FC12A0" w:rsidP="00FC12A0">
      <w:r w:rsidRPr="00FC12A0">
        <w:t>[Born with a fallen human nature and tainted by original sin, children also have need of the new birth in Baptism to be freed from the power of darkness and brought into the realm of the freedom of the children of God, to which all men are called. The sheer gratuitousness of the grace of salvation is particularly manifest in infant Baptism. The Church and the parents would deny a child the priceless grace of becoming a child of God were they not to confer Baptism shortly after birth.] (Page 319, </w:t>
      </w:r>
      <w:r w:rsidRPr="00FC12A0">
        <w:rPr>
          <w:b/>
          <w:bCs/>
        </w:rPr>
        <w:t>1250</w:t>
      </w:r>
      <w:r w:rsidRPr="00FC12A0">
        <w:t>)</w:t>
      </w:r>
    </w:p>
    <w:p w14:paraId="56FA9D10" w14:textId="77777777" w:rsidR="00FC12A0" w:rsidRPr="00FC12A0" w:rsidRDefault="00FC12A0" w:rsidP="00FC12A0">
      <w:r w:rsidRPr="00FC12A0">
        <w:t xml:space="preserve">[The practice of infant Baptism is an immemorial tradition of the Church. There is explicit testimony to this practice from the second century on, and it is quite possible that, from </w:t>
      </w:r>
      <w:r w:rsidRPr="00FC12A0">
        <w:lastRenderedPageBreak/>
        <w:t>the beginning of the apostolic preaching, when whole “households” received baptism, infants may also have been baptized.] (Page 319, </w:t>
      </w:r>
      <w:r w:rsidRPr="00FC12A0">
        <w:rPr>
          <w:b/>
          <w:bCs/>
        </w:rPr>
        <w:t>1252</w:t>
      </w:r>
      <w:r w:rsidRPr="00FC12A0">
        <w:t>)</w:t>
      </w:r>
    </w:p>
    <w:p w14:paraId="67684BA6" w14:textId="77777777" w:rsidR="00FC12A0" w:rsidRPr="00FC12A0" w:rsidRDefault="00FC12A0" w:rsidP="00FC12A0">
      <w:r w:rsidRPr="00FC12A0">
        <w:t>[This sacrament is called </w:t>
      </w:r>
      <w:r w:rsidRPr="00FC12A0">
        <w:rPr>
          <w:i/>
          <w:iCs/>
        </w:rPr>
        <w:t>Baptism</w:t>
      </w:r>
      <w:r w:rsidRPr="00FC12A0">
        <w:t>, after the central rite by which it is carried out: to baptize (Greek </w:t>
      </w:r>
      <w:proofErr w:type="spellStart"/>
      <w:r w:rsidRPr="00FC12A0">
        <w:rPr>
          <w:i/>
          <w:iCs/>
        </w:rPr>
        <w:t>baptizein</w:t>
      </w:r>
      <w:proofErr w:type="spellEnd"/>
      <w:r w:rsidRPr="00FC12A0">
        <w:t xml:space="preserve">) means to “plunge” or “immerse”; the “plunge” into the water symbolizes the catechumen’s burial into Christ’s death, from which he </w:t>
      </w:r>
      <w:proofErr w:type="gramStart"/>
      <w:r w:rsidRPr="00FC12A0">
        <w:t>rises up</w:t>
      </w:r>
      <w:proofErr w:type="gramEnd"/>
      <w:r w:rsidRPr="00FC12A0">
        <w:t xml:space="preserve"> by resurrection with him, as “a new creature.”] (Page 312, </w:t>
      </w:r>
      <w:r w:rsidRPr="00FC12A0">
        <w:rPr>
          <w:b/>
          <w:bCs/>
        </w:rPr>
        <w:t>1214</w:t>
      </w:r>
      <w:r w:rsidRPr="00FC12A0">
        <w:t>)</w:t>
      </w:r>
    </w:p>
    <w:p w14:paraId="272AFB2B" w14:textId="77777777" w:rsidR="00FC12A0" w:rsidRPr="00FC12A0" w:rsidRDefault="00FC12A0" w:rsidP="00FC12A0">
      <w:r w:rsidRPr="00FC12A0">
        <w:t xml:space="preserve">[The different effects of Baptism are signified by the perceptible elements of the sacramental rite. Immersion in water symbolizes not only death and purification, but also regeneration and renewal. </w:t>
      </w:r>
      <w:proofErr w:type="gramStart"/>
      <w:r w:rsidRPr="00FC12A0">
        <w:t>Thus</w:t>
      </w:r>
      <w:proofErr w:type="gramEnd"/>
      <w:r w:rsidRPr="00FC12A0">
        <w:t xml:space="preserve"> the two principal effects are purification from sins and new birth in the Holy Spirit.] (Page 321, </w:t>
      </w:r>
      <w:r w:rsidRPr="00FC12A0">
        <w:rPr>
          <w:b/>
          <w:bCs/>
        </w:rPr>
        <w:t>1262</w:t>
      </w:r>
      <w:r w:rsidRPr="00FC12A0">
        <w:t>)</w:t>
      </w:r>
    </w:p>
    <w:p w14:paraId="36F26E9F" w14:textId="77777777" w:rsidR="00FC12A0" w:rsidRPr="00FC12A0" w:rsidRDefault="00FC12A0" w:rsidP="00FC12A0">
      <w:r w:rsidRPr="00FC12A0">
        <w:t>     Every example of baptism in scripture including our Lord Jesus Christ was done by immersion to adults after they were saved, not to save them. (Matthew 3:16 And Jesus, when he was baptized, went up straightway out of the water: and, lo, the heavens were opened unto him, and he saw the Spirit of God descending like a dove, and lighting upon him:) (Mark 1:9-10 9 And it came to pass in those days, that Jesus came from Nazareth of Galilee, and was baptized of John in Jordan.</w:t>
      </w:r>
      <w:r w:rsidRPr="00FC12A0">
        <w:br/>
        <w:t xml:space="preserve">10 And straightway coming up out of the water, he saw the heavens opened, and the Spirit like a dove descending upon him:) We should follow the example of Jesus and be baptized by immersion as an adult believer or at least a child old enough to understand and believe and by immersion. The CCC mentions baptism by immersion, so why does it normally do </w:t>
      </w:r>
      <w:proofErr w:type="gramStart"/>
      <w:r w:rsidRPr="00FC12A0">
        <w:t>pouring</w:t>
      </w:r>
      <w:proofErr w:type="gramEnd"/>
      <w:r w:rsidRPr="00FC12A0">
        <w:t xml:space="preserve"> of water or sometimes sprinkling? They say that some people </w:t>
      </w:r>
      <w:proofErr w:type="gramStart"/>
      <w:r w:rsidRPr="00FC12A0">
        <w:t>are not able to</w:t>
      </w:r>
      <w:proofErr w:type="gramEnd"/>
      <w:r w:rsidRPr="00FC12A0">
        <w:t xml:space="preserve"> be immersed due to their location or health, but what about the vast majority that can? Why are they not immersed? (Acts 2:41 ¶ Then they that gladly received his word were baptized: and the same day there were added </w:t>
      </w:r>
      <w:proofErr w:type="gramStart"/>
      <w:r w:rsidRPr="00FC12A0">
        <w:rPr>
          <w:i/>
          <w:iCs/>
        </w:rPr>
        <w:t>unto</w:t>
      </w:r>
      <w:proofErr w:type="gramEnd"/>
      <w:r w:rsidRPr="00FC12A0">
        <w:rPr>
          <w:i/>
          <w:iCs/>
        </w:rPr>
        <w:t xml:space="preserve"> them</w:t>
      </w:r>
      <w:r w:rsidRPr="00FC12A0">
        <w:t> about three thousand souls.) These people were saved after hearing Peter the “first” pope speak. After salvation, they were baptized. (Acts 8:36-38 36 And as they went on </w:t>
      </w:r>
      <w:r w:rsidRPr="00FC12A0">
        <w:rPr>
          <w:i/>
          <w:iCs/>
        </w:rPr>
        <w:t>their</w:t>
      </w:r>
      <w:r w:rsidRPr="00FC12A0">
        <w:t> way, they came unto a certain water: and the eunuch said, See, </w:t>
      </w:r>
      <w:r w:rsidRPr="00FC12A0">
        <w:rPr>
          <w:i/>
          <w:iCs/>
        </w:rPr>
        <w:t>here is</w:t>
      </w:r>
      <w:r w:rsidRPr="00FC12A0">
        <w:t> water; what doth hinder me to be baptized?</w:t>
      </w:r>
      <w:r w:rsidRPr="00FC12A0">
        <w:br/>
        <w:t xml:space="preserve">37 And Philip said, If thou </w:t>
      </w:r>
      <w:proofErr w:type="spellStart"/>
      <w:r w:rsidRPr="00FC12A0">
        <w:t>believest</w:t>
      </w:r>
      <w:proofErr w:type="spellEnd"/>
      <w:r w:rsidRPr="00FC12A0">
        <w:t xml:space="preserve"> with all thine heart, thou mayest. And he answered and said, I believe that Jesus Christ is the Son of God.</w:t>
      </w:r>
      <w:r w:rsidRPr="00FC12A0">
        <w:br/>
        <w:t>38 And he commanded the chariot to stand still: and they went down both into the water, both Philip and the eunuch; and he baptized him.</w:t>
      </w:r>
      <w:r w:rsidRPr="00FC12A0">
        <w:br/>
        <w:t>39 And when they were come up out of the water, the Spirit of the Lord caught away Philip, that the eunuch saw him no more: and he went on his way rejoicing.) The eunuch asked Philip “what hinder me to be baptized?” Philip told him if he “</w:t>
      </w:r>
      <w:proofErr w:type="spellStart"/>
      <w:r w:rsidRPr="00FC12A0">
        <w:t>believest</w:t>
      </w:r>
      <w:proofErr w:type="spellEnd"/>
      <w:r w:rsidRPr="00FC12A0">
        <w:t xml:space="preserve"> with all thine heart.” This verse shows that one must believe first and then be baptized. It also shows the eunuch was baptized by immersion as he came up out of the water. One must be under the water </w:t>
      </w:r>
      <w:r w:rsidRPr="00FC12A0">
        <w:lastRenderedPageBreak/>
        <w:t xml:space="preserve">to come up out of the water. The newer Roman Catholic bibles remove verse 37 and never answer the eunuch’s question. The “Church” does not like this verse because it shows that infant baptism is wrong in that a newborn cannot believe and baptism does not save anyone. The older Roman Catholic bible, the Douay-Rheims bible does still have this verse as the “Church” knew it belonged, but not many people read scripture then as the “Church” highly discouraged it </w:t>
      </w:r>
      <w:proofErr w:type="gramStart"/>
      <w:r w:rsidRPr="00FC12A0">
        <w:t>and also</w:t>
      </w:r>
      <w:proofErr w:type="gramEnd"/>
      <w:r w:rsidRPr="00FC12A0">
        <w:t xml:space="preserve"> had more influence over the parishioners.</w:t>
      </w:r>
    </w:p>
    <w:p w14:paraId="0D8AA6FA" w14:textId="77777777" w:rsidR="00FC12A0" w:rsidRPr="00FC12A0" w:rsidRDefault="00FC12A0" w:rsidP="00FC12A0">
      <w:r w:rsidRPr="00FC12A0">
        <w:t xml:space="preserve">     (Acts 8:12 But when they believed Philip preaching the things concerning the kingdom of God, and the name of Jesus Christ, they were baptized, both men and women.) (Acts 18:8 And Crispus, the chief ruler of the synagogue, believed on the Lord with all his house; and many of the </w:t>
      </w:r>
      <w:proofErr w:type="gramStart"/>
      <w:r w:rsidRPr="00FC12A0">
        <w:t>Corinthians</w:t>
      </w:r>
      <w:proofErr w:type="gramEnd"/>
      <w:r w:rsidRPr="00FC12A0">
        <w:t xml:space="preserve"> hearing believed, and were baptized.) These verses again show one needs to be saved, then baptized. Infant baptism is not condoned by God, nor is there any scriptural base for it. Baptism does not save and is to be done by immersion after one is saved. This is again a tradition of the “Church” to mislead its parishioners.</w:t>
      </w:r>
    </w:p>
    <w:p w14:paraId="1B3476CD" w14:textId="77777777" w:rsidR="00FC12A0" w:rsidRPr="00FC12A0" w:rsidRDefault="00FC12A0" w:rsidP="00FC12A0">
      <w:r w:rsidRPr="00FC12A0">
        <w:t>30. </w:t>
      </w:r>
      <w:r w:rsidRPr="00FC12A0">
        <w:rPr>
          <w:b/>
          <w:bCs/>
        </w:rPr>
        <w:t>Confirmation</w:t>
      </w:r>
      <w:r w:rsidRPr="00FC12A0">
        <w:t>:</w:t>
      </w:r>
    </w:p>
    <w:p w14:paraId="46BE4FDE" w14:textId="77777777" w:rsidR="00FC12A0" w:rsidRPr="00FC12A0" w:rsidRDefault="00FC12A0" w:rsidP="00FC12A0">
      <w:r w:rsidRPr="00FC12A0">
        <w:t xml:space="preserve">     Confirmation is a sacrament in the Roman Catholic </w:t>
      </w:r>
      <w:proofErr w:type="gramStart"/>
      <w:r w:rsidRPr="00FC12A0">
        <w:t>Church</w:t>
      </w:r>
      <w:proofErr w:type="gramEnd"/>
      <w:r w:rsidRPr="00FC12A0">
        <w:t xml:space="preserve"> and it is believed that the one who is confirmed is brought into deeper communion with the “Church”. It is done after baptism and supposedly completes baptism through sealing in Holy Spirit and anoints the one confirmed as priest, prophet, and king. This is a completely unscriptural doctrine and ritual. Confirmation is normally performed by a bishop, though occasionally a priest is allowed to do it.</w:t>
      </w:r>
    </w:p>
    <w:p w14:paraId="0E0AD6BC" w14:textId="77777777" w:rsidR="00FC12A0" w:rsidRPr="00FC12A0" w:rsidRDefault="00FC12A0" w:rsidP="00FC12A0">
      <w:r w:rsidRPr="00FC12A0">
        <w:t>[Confirmation perfects Baptismal grace; it is the sacrament which gives the Holy Spirit in order to root us more deeply in the divine filiation, incorporate us more firmly into Christ, strengthen our bond with the Church, associate us more closely with her mission, and help us bear witness to the Christian faith in words accompanied by deeds.] (Page 333, </w:t>
      </w:r>
      <w:r w:rsidRPr="00FC12A0">
        <w:rPr>
          <w:b/>
          <w:bCs/>
        </w:rPr>
        <w:t>1316</w:t>
      </w:r>
      <w:r w:rsidRPr="00FC12A0">
        <w:t>)</w:t>
      </w:r>
    </w:p>
    <w:p w14:paraId="50DCB107" w14:textId="77777777" w:rsidR="00FC12A0" w:rsidRPr="00FC12A0" w:rsidRDefault="00FC12A0" w:rsidP="00FC12A0">
      <w:r w:rsidRPr="00FC12A0">
        <w:t xml:space="preserve">[Confirmation, like Baptism, imprints a spiritual mark or indelible character on the Christian’s soul; for this </w:t>
      </w:r>
      <w:proofErr w:type="gramStart"/>
      <w:r w:rsidRPr="00FC12A0">
        <w:t>reason</w:t>
      </w:r>
      <w:proofErr w:type="gramEnd"/>
      <w:r w:rsidRPr="00FC12A0">
        <w:t xml:space="preserve"> one can receive this sacrament only once in one’s life.] (Page 333, </w:t>
      </w:r>
      <w:r w:rsidRPr="00FC12A0">
        <w:rPr>
          <w:b/>
          <w:bCs/>
        </w:rPr>
        <w:t>1317</w:t>
      </w:r>
      <w:r w:rsidRPr="00FC12A0">
        <w:t>)</w:t>
      </w:r>
    </w:p>
    <w:p w14:paraId="3D80455E" w14:textId="77777777" w:rsidR="00FC12A0" w:rsidRPr="00FC12A0" w:rsidRDefault="00FC12A0" w:rsidP="00FC12A0">
      <w:r w:rsidRPr="00FC12A0">
        <w:t>     Nowhere in scripture does it ever mention a Christian receiving a spiritual mark.</w:t>
      </w:r>
    </w:p>
    <w:p w14:paraId="7CF1E93B" w14:textId="77777777" w:rsidR="00FC12A0" w:rsidRPr="00FC12A0" w:rsidRDefault="00FC12A0" w:rsidP="00FC12A0">
      <w:r w:rsidRPr="00FC12A0">
        <w:t xml:space="preserve">[If a Christian is in danger of death, any priest can give him Confirmation. </w:t>
      </w:r>
      <w:proofErr w:type="gramStart"/>
      <w:r w:rsidRPr="00FC12A0">
        <w:t>Indeed</w:t>
      </w:r>
      <w:proofErr w:type="gramEnd"/>
      <w:r w:rsidRPr="00FC12A0">
        <w:t xml:space="preserve"> the Church desires that none of her children, even the youngest, should depart this world without having been perfected by the Holy Spirit with the gift of Christ’s fullness.] (Page 332, </w:t>
      </w:r>
      <w:r w:rsidRPr="00FC12A0">
        <w:rPr>
          <w:b/>
          <w:bCs/>
        </w:rPr>
        <w:t>1314</w:t>
      </w:r>
      <w:r w:rsidRPr="00FC12A0">
        <w:t>)</w:t>
      </w:r>
    </w:p>
    <w:p w14:paraId="678D8494" w14:textId="77777777" w:rsidR="00FC12A0" w:rsidRPr="00FC12A0" w:rsidRDefault="00FC12A0" w:rsidP="00FC12A0">
      <w:r w:rsidRPr="00FC12A0">
        <w:lastRenderedPageBreak/>
        <w:t>     The Roman Catholic Church refers to its members as “her” children. Christians are children of God the Father, not the church. The true church is the bride of Christ, so it can be referred to as her, but its members are not children of the church.</w:t>
      </w:r>
    </w:p>
    <w:p w14:paraId="3B23FD41" w14:textId="77777777" w:rsidR="00FC12A0" w:rsidRPr="00FC12A0" w:rsidRDefault="00FC12A0" w:rsidP="00FC12A0">
      <w:r w:rsidRPr="00FC12A0">
        <w:t xml:space="preserve">     Confirmation is another manmade doctrine by the Roman Catholic Church and has no scriptural basis for it. A person receives the Holy Ghost (referred to as Holy Spirit by the “Church”) </w:t>
      </w:r>
      <w:proofErr w:type="gramStart"/>
      <w:r w:rsidRPr="00FC12A0">
        <w:t>at the moment</w:t>
      </w:r>
      <w:proofErr w:type="gramEnd"/>
      <w:r w:rsidRPr="00FC12A0">
        <w:t xml:space="preserve"> that they ask Jesus to save </w:t>
      </w:r>
      <w:proofErr w:type="gramStart"/>
      <w:r w:rsidRPr="00FC12A0">
        <w:t>them</w:t>
      </w:r>
      <w:proofErr w:type="gramEnd"/>
      <w:r w:rsidRPr="00FC12A0">
        <w:t xml:space="preserve"> and they are saved and are born again. All true believers have the Holy Ghost living in them from the moment of salvation, so “Confirmation” is not necessary. (I Corinthians 3:16 Know ye not that ye are the temple of God, and </w:t>
      </w:r>
      <w:r w:rsidRPr="00FC12A0">
        <w:rPr>
          <w:i/>
          <w:iCs/>
        </w:rPr>
        <w:t>that</w:t>
      </w:r>
      <w:r w:rsidRPr="00FC12A0">
        <w:t xml:space="preserve"> the Spirit of God dwelleth in you?) (I Corinthians 6:19 What? know ye not that your body is the temple of the Holy </w:t>
      </w:r>
      <w:proofErr w:type="gramStart"/>
      <w:r w:rsidRPr="00FC12A0">
        <w:t>Ghost</w:t>
      </w:r>
      <w:proofErr w:type="gramEnd"/>
      <w:r w:rsidRPr="00FC12A0">
        <w:t> </w:t>
      </w:r>
      <w:r w:rsidRPr="00FC12A0">
        <w:rPr>
          <w:i/>
          <w:iCs/>
        </w:rPr>
        <w:t>which is</w:t>
      </w:r>
      <w:r w:rsidRPr="00FC12A0">
        <w:t> in you, which ye have of God, and ye are not your own?)</w:t>
      </w:r>
    </w:p>
    <w:p w14:paraId="6EB77822" w14:textId="77777777" w:rsidR="00FC12A0" w:rsidRPr="00FC12A0" w:rsidRDefault="00FC12A0" w:rsidP="00FC12A0">
      <w:r w:rsidRPr="00FC12A0">
        <w:t>     One does not need to be brought into deeper communion with the “Church”, they need to become closer to God. This is done by reading scripture and praying. One must be truly saved first according to the scriptures, not the salvation of the “Church.” Scripture never says we are incorporated more firmly in Christ by confirmation.</w:t>
      </w:r>
    </w:p>
    <w:p w14:paraId="0F88A22C" w14:textId="77777777" w:rsidR="00FC12A0" w:rsidRPr="00FC12A0" w:rsidRDefault="00FC12A0" w:rsidP="00FC12A0">
      <w:r w:rsidRPr="00FC12A0">
        <w:t>     (II Corinthians 5:17 Therefore if any man </w:t>
      </w:r>
      <w:r w:rsidRPr="00FC12A0">
        <w:rPr>
          <w:i/>
          <w:iCs/>
        </w:rPr>
        <w:t>be</w:t>
      </w:r>
      <w:r w:rsidRPr="00FC12A0">
        <w:t> in Christ, </w:t>
      </w:r>
      <w:r w:rsidRPr="00FC12A0">
        <w:rPr>
          <w:i/>
          <w:iCs/>
        </w:rPr>
        <w:t>he is</w:t>
      </w:r>
      <w:r w:rsidRPr="00FC12A0">
        <w:t xml:space="preserve"> a new creature: old things are passed away; behold, all things are become new.) Jesus makes one a new creature, not confirmation regardless of what one does. </w:t>
      </w:r>
      <w:proofErr w:type="gramStart"/>
      <w:r w:rsidRPr="00FC12A0">
        <w:t>At the moment</w:t>
      </w:r>
      <w:proofErr w:type="gramEnd"/>
      <w:r w:rsidRPr="00FC12A0">
        <w:t xml:space="preserve"> of salvation, one becomes a new creature. (Romans 8:1 </w:t>
      </w:r>
      <w:r w:rsidRPr="00FC12A0">
        <w:rPr>
          <w:i/>
          <w:iCs/>
        </w:rPr>
        <w:t>There is</w:t>
      </w:r>
      <w:r w:rsidRPr="00FC12A0">
        <w:t> therefore now no condemnation to them which are in Christ Jesus, who walk not after the flesh, but after the Spirit.) (Ephesians 2:13 But now in Christ Jesus ye who sometimes were far off are made nigh by the blood of Christ.) The verse in Ephesians shows how the blood of Christ made us nigh (near) unto him, not confirmation. (I Corinthians 1:30 But of him are ye in Christ Jesus, who of God is made unto us wisdom, and righteousness, and sanctification, and redemption:)</w:t>
      </w:r>
    </w:p>
    <w:p w14:paraId="07C2222B" w14:textId="77777777" w:rsidR="00FC12A0" w:rsidRPr="00FC12A0" w:rsidRDefault="00FC12A0" w:rsidP="00FC12A0">
      <w:r w:rsidRPr="00FC12A0">
        <w:t xml:space="preserve">[Baptism, the Eucharist, and the sacrament of Confirmation together constitute the “sacraments of Christian initiation,” whose unity must be safeguarded. It must be explained to the faithful that the reception of the sacrament of Confirmation is necessary for the completion of baptismal grace. For “by the sacrament of Confirmation, [the baptized] are more perfectly bound to the Church and are enriched with a special strength of the Holy Spirit. </w:t>
      </w:r>
      <w:proofErr w:type="gramStart"/>
      <w:r w:rsidRPr="00FC12A0">
        <w:t>Hence</w:t>
      </w:r>
      <w:proofErr w:type="gramEnd"/>
      <w:r w:rsidRPr="00FC12A0">
        <w:t xml:space="preserve"> they are, as true witnesses of Christ, more strictly obliged to spread and defend the faith by word and deed.”] (Page 326, </w:t>
      </w:r>
      <w:r w:rsidRPr="00FC12A0">
        <w:rPr>
          <w:b/>
          <w:bCs/>
        </w:rPr>
        <w:t>1285</w:t>
      </w:r>
      <w:r w:rsidRPr="00FC12A0">
        <w:t>)</w:t>
      </w:r>
    </w:p>
    <w:p w14:paraId="3DA5773B" w14:textId="77777777" w:rsidR="00FC12A0" w:rsidRPr="00FC12A0" w:rsidRDefault="00FC12A0" w:rsidP="00FC12A0">
      <w:r w:rsidRPr="00FC12A0">
        <w:t xml:space="preserve">     CCC 1285 shows how confirmation bounds a Roman Catholic to the “Church.” That is well said. Again the “Church” wants to keep its parishioners in bondage to a false tradition and make them earn their salvation. Confirmation is to bring you into a closer bond with the “Church”. It is more like bondage. Jesus sets us free. Jesus said in (John 8:32 And ye shall </w:t>
      </w:r>
      <w:r w:rsidRPr="00FC12A0">
        <w:lastRenderedPageBreak/>
        <w:t xml:space="preserve">know the truth, and the truth shall make you free.) and in (John 8:36 If the Son therefore shall make you free, ye shall be free indeed.) Jesus himself said he would make you free. The truth of Jesus and not the false doctrines of the “Church” will make you free. (Galatians 5:1 Stand fast therefore in the liberty wherewith Christ hath made us </w:t>
      </w:r>
      <w:proofErr w:type="gramStart"/>
      <w:r w:rsidRPr="00FC12A0">
        <w:t>free, and</w:t>
      </w:r>
      <w:proofErr w:type="gramEnd"/>
      <w:r w:rsidRPr="00FC12A0">
        <w:t xml:space="preserve"> be not entangled again with the yoke of bondage.) Jesus said come to him and get out of bondage. The “Church” wants to keep you in bondage.</w:t>
      </w:r>
    </w:p>
    <w:p w14:paraId="0FDBE156" w14:textId="77777777" w:rsidR="00FC12A0" w:rsidRPr="00FC12A0" w:rsidRDefault="00FC12A0" w:rsidP="00FC12A0">
      <w:r w:rsidRPr="00FC12A0">
        <w:t xml:space="preserve">[“From that time on the apostles, in fulfillment of Christ’s will, imparted to the newly baptized by the laying on of hands the gift of the Spirit that completes the grace of Baptism. For this </w:t>
      </w:r>
      <w:proofErr w:type="gramStart"/>
      <w:r w:rsidRPr="00FC12A0">
        <w:t>reason</w:t>
      </w:r>
      <w:proofErr w:type="gramEnd"/>
      <w:r w:rsidRPr="00FC12A0">
        <w:t xml:space="preserve"> in the </w:t>
      </w:r>
      <w:r w:rsidRPr="00FC12A0">
        <w:rPr>
          <w:i/>
          <w:iCs/>
        </w:rPr>
        <w:t>Letter to the Hebrews</w:t>
      </w:r>
      <w:r w:rsidRPr="00FC12A0">
        <w:t> the doctrine concerning Baptism and the laying on of hands is listed among the first elements of Christian instruction. The imposition of hands is rightly recognized by the Catholic tradition as the origin of the sacrament of Confirmation, which in a certain way perpetuates the grace of Pentecost in the Church.”] (Page 326, </w:t>
      </w:r>
      <w:r w:rsidRPr="00FC12A0">
        <w:rPr>
          <w:b/>
          <w:bCs/>
        </w:rPr>
        <w:t>1288</w:t>
      </w:r>
      <w:r w:rsidRPr="00FC12A0">
        <w:t>)</w:t>
      </w:r>
    </w:p>
    <w:p w14:paraId="01605DFD" w14:textId="77777777" w:rsidR="00FC12A0" w:rsidRPr="00FC12A0" w:rsidRDefault="00FC12A0" w:rsidP="00FC12A0">
      <w:r w:rsidRPr="00FC12A0">
        <w:t>     CCC 1288 clearly shows that confirmation is a tradition of the “Church” and is not scriptural. Do you want to obey God’s word in scripture or the words of the Catechism? Trust Jesus and he will set you free from the bondage of the “Church” and your works for her.</w:t>
      </w:r>
    </w:p>
    <w:p w14:paraId="690259CC" w14:textId="77777777" w:rsidR="00FC12A0" w:rsidRPr="00FC12A0" w:rsidRDefault="00FC12A0" w:rsidP="00FC12A0">
      <w:r w:rsidRPr="00FC12A0">
        <w:t>31. </w:t>
      </w:r>
      <w:r w:rsidRPr="00FC12A0">
        <w:rPr>
          <w:b/>
          <w:bCs/>
        </w:rPr>
        <w:t>A Roman Catholic must confess their sins to a priest</w:t>
      </w:r>
      <w:r w:rsidRPr="00FC12A0">
        <w:t>:</w:t>
      </w:r>
    </w:p>
    <w:p w14:paraId="1A3BCB5E" w14:textId="77777777" w:rsidR="00FC12A0" w:rsidRPr="00FC12A0" w:rsidRDefault="00FC12A0" w:rsidP="00FC12A0">
      <w:r w:rsidRPr="00FC12A0">
        <w:t xml:space="preserve">     A Roman Catholic is expected to go to a priest at least once a year and confess their “serious” sins. This practice is unscriptural. A true </w:t>
      </w:r>
      <w:proofErr w:type="gramStart"/>
      <w:r w:rsidRPr="00FC12A0">
        <w:t>born again</w:t>
      </w:r>
      <w:proofErr w:type="gramEnd"/>
      <w:r w:rsidRPr="00FC12A0">
        <w:t xml:space="preserve"> believer who is a child of God is a priest and therefore all true believers can go directly to God. We pray and ask things from God the Father in Jesus’ name, but we can pray to God anywhere and at any time. One does not need to go to a priest to ask for forgiveness as only Jesus can forgive our sins. We are never told to confess our sins to another person, only our faults. We confess our sins to Jesus. (James 5:16 Confess </w:t>
      </w:r>
      <w:r w:rsidRPr="00FC12A0">
        <w:rPr>
          <w:i/>
          <w:iCs/>
        </w:rPr>
        <w:t>your</w:t>
      </w:r>
      <w:r w:rsidRPr="00FC12A0">
        <w:t xml:space="preserve"> faults one to another, and </w:t>
      </w:r>
      <w:proofErr w:type="gramStart"/>
      <w:r w:rsidRPr="00FC12A0">
        <w:t>pray</w:t>
      </w:r>
      <w:proofErr w:type="gramEnd"/>
      <w:r w:rsidRPr="00FC12A0">
        <w:t xml:space="preserve"> one for another, that ye may be healed. The effectual fervent prayer of a righteous man </w:t>
      </w:r>
      <w:proofErr w:type="spellStart"/>
      <w:r w:rsidRPr="00FC12A0">
        <w:t>availeth</w:t>
      </w:r>
      <w:proofErr w:type="spellEnd"/>
      <w:r w:rsidRPr="00FC12A0">
        <w:t xml:space="preserve"> much.) The false, corrupted Roman Catholic bibles change faults to sin in James to justify their doctrine of confessing </w:t>
      </w:r>
      <w:proofErr w:type="gramStart"/>
      <w:r w:rsidRPr="00FC12A0">
        <w:t>ones</w:t>
      </w:r>
      <w:proofErr w:type="gramEnd"/>
      <w:r w:rsidRPr="00FC12A0">
        <w:t xml:space="preserve"> sins to a priest. To get right with God, we need to confess </w:t>
      </w:r>
      <w:proofErr w:type="gramStart"/>
      <w:r w:rsidRPr="00FC12A0">
        <w:t>all of</w:t>
      </w:r>
      <w:proofErr w:type="gramEnd"/>
      <w:r w:rsidRPr="00FC12A0">
        <w:t xml:space="preserve"> our sins to God, not a priest and one should name them as much as they can remember. One should try to confess them shortly after committing them </w:t>
      </w:r>
      <w:proofErr w:type="gramStart"/>
      <w:r w:rsidRPr="00FC12A0">
        <w:t>so as to</w:t>
      </w:r>
      <w:proofErr w:type="gramEnd"/>
      <w:r w:rsidRPr="00FC12A0">
        <w:t xml:space="preserve"> remember them and to get right with God. When one truly confesses their sins to God, they are acknowledging and agreeing with God that they are sins and that they should not be repeating them. Roman Catholics often feel that once they have confessed their sins to a priest and had their sins forgiven (or so they think), then they are free to sin again the same </w:t>
      </w:r>
      <w:proofErr w:type="gramStart"/>
      <w:r w:rsidRPr="00FC12A0">
        <w:t>sin</w:t>
      </w:r>
      <w:proofErr w:type="gramEnd"/>
      <w:r w:rsidRPr="00FC12A0">
        <w:t xml:space="preserve"> and they can just keep confessing the sin to a priest. God and scripture </w:t>
      </w:r>
      <w:proofErr w:type="gramStart"/>
      <w:r w:rsidRPr="00FC12A0">
        <w:t>says</w:t>
      </w:r>
      <w:proofErr w:type="gramEnd"/>
      <w:r w:rsidRPr="00FC12A0">
        <w:t xml:space="preserve"> otherwise. (Romans 6:15 What then? </w:t>
      </w:r>
      <w:proofErr w:type="gramStart"/>
      <w:r w:rsidRPr="00FC12A0">
        <w:t>shall</w:t>
      </w:r>
      <w:proofErr w:type="gramEnd"/>
      <w:r w:rsidRPr="00FC12A0">
        <w:t xml:space="preserve"> we sin, because we are not under the law, but under grace? God forbid.) This practice </w:t>
      </w:r>
      <w:r w:rsidRPr="00FC12A0">
        <w:lastRenderedPageBreak/>
        <w:t xml:space="preserve">of confessing sins to a male priest can be extremely uncomfortable for females who often </w:t>
      </w:r>
      <w:proofErr w:type="gramStart"/>
      <w:r w:rsidRPr="00FC12A0">
        <w:t>have to</w:t>
      </w:r>
      <w:proofErr w:type="gramEnd"/>
      <w:r w:rsidRPr="00FC12A0">
        <w:t xml:space="preserve"> tell him details that no man who is not her husband should hear. She needs to bring these sins directly to God and skip man. Priests are supposed to keep everything they are told during confession in complete </w:t>
      </w:r>
      <w:proofErr w:type="gramStart"/>
      <w:r w:rsidRPr="00FC12A0">
        <w:t>confidence</w:t>
      </w:r>
      <w:proofErr w:type="gramEnd"/>
      <w:r w:rsidRPr="00FC12A0">
        <w:t xml:space="preserve"> and it is to be told to no one. Priests are men and sinners as all people </w:t>
      </w:r>
      <w:proofErr w:type="gramStart"/>
      <w:r w:rsidRPr="00FC12A0">
        <w:t>are</w:t>
      </w:r>
      <w:proofErr w:type="gramEnd"/>
      <w:r w:rsidRPr="00FC12A0">
        <w:t xml:space="preserve"> and you know this has not and is not always the case.</w:t>
      </w:r>
    </w:p>
    <w:p w14:paraId="02F59571" w14:textId="77777777" w:rsidR="00FC12A0" w:rsidRPr="00FC12A0" w:rsidRDefault="00FC12A0" w:rsidP="00FC12A0">
      <w:r w:rsidRPr="00FC12A0">
        <w:t xml:space="preserve">[One who desires to obtain reconciliation with God and with the Church, must confess to a priest all the unconfessed grave sins he remembers after having carefully examined his conscience. The confession of venial faults, without being </w:t>
      </w:r>
      <w:proofErr w:type="gramStart"/>
      <w:r w:rsidRPr="00FC12A0">
        <w:t>necessary in itself, is</w:t>
      </w:r>
      <w:proofErr w:type="gramEnd"/>
      <w:r w:rsidRPr="00FC12A0">
        <w:t xml:space="preserve"> nevertheless strongly recommended by the </w:t>
      </w:r>
      <w:proofErr w:type="gramStart"/>
      <w:r w:rsidRPr="00FC12A0">
        <w:t>Church.]</w:t>
      </w:r>
      <w:proofErr w:type="gramEnd"/>
      <w:r w:rsidRPr="00FC12A0">
        <w:t xml:space="preserve"> (Page 374, </w:t>
      </w:r>
      <w:r w:rsidRPr="00FC12A0">
        <w:rPr>
          <w:b/>
          <w:bCs/>
        </w:rPr>
        <w:t>1493</w:t>
      </w:r>
      <w:r w:rsidRPr="00FC12A0">
        <w:t>)</w:t>
      </w:r>
    </w:p>
    <w:p w14:paraId="2272BDAF" w14:textId="77777777" w:rsidR="00FC12A0" w:rsidRPr="00FC12A0" w:rsidRDefault="00FC12A0" w:rsidP="00FC12A0">
      <w:r w:rsidRPr="00FC12A0">
        <w:t>[Only priests who have received the faculty of absolving from the authority of the Church can forgive sins in the name of Christ.] (Page 374, </w:t>
      </w:r>
      <w:r w:rsidRPr="00FC12A0">
        <w:rPr>
          <w:b/>
          <w:bCs/>
        </w:rPr>
        <w:t>1495</w:t>
      </w:r>
      <w:r w:rsidRPr="00FC12A0">
        <w:t>)</w:t>
      </w:r>
    </w:p>
    <w:p w14:paraId="26E3ADCE" w14:textId="77777777" w:rsidR="00FC12A0" w:rsidRPr="00FC12A0" w:rsidRDefault="00FC12A0" w:rsidP="00FC12A0">
      <w:r w:rsidRPr="00FC12A0">
        <w:t>[Individual and integral confession of grave sins followed by absolution remains the only ordinary means of reconciliation with God and with the Church.] (Page 374, </w:t>
      </w:r>
      <w:r w:rsidRPr="00FC12A0">
        <w:rPr>
          <w:b/>
          <w:bCs/>
        </w:rPr>
        <w:t>1497</w:t>
      </w:r>
      <w:r w:rsidRPr="00FC12A0">
        <w:t>)</w:t>
      </w:r>
    </w:p>
    <w:p w14:paraId="078F9068" w14:textId="77777777" w:rsidR="00FC12A0" w:rsidRPr="00FC12A0" w:rsidRDefault="00FC12A0" w:rsidP="00FC12A0">
      <w:r w:rsidRPr="00FC12A0">
        <w:t>[It is called the </w:t>
      </w:r>
      <w:r w:rsidRPr="00FC12A0">
        <w:rPr>
          <w:i/>
          <w:iCs/>
        </w:rPr>
        <w:t>sacrament of confession</w:t>
      </w:r>
      <w:r w:rsidRPr="00FC12A0">
        <w:t>, since the disclosure or confession of sins to a priest is an essential element of this sacrament. In a profound sense it is also a “confession” – acknowledgment and praise – of the holiness of God and of his mercy toward sinful man.</w:t>
      </w:r>
    </w:p>
    <w:p w14:paraId="29A38DB8" w14:textId="77777777" w:rsidR="00FC12A0" w:rsidRPr="00FC12A0" w:rsidRDefault="00FC12A0" w:rsidP="00FC12A0">
      <w:r w:rsidRPr="00FC12A0">
        <w:t>It is called the </w:t>
      </w:r>
      <w:r w:rsidRPr="00FC12A0">
        <w:rPr>
          <w:i/>
          <w:iCs/>
        </w:rPr>
        <w:t>sacrament of forgiveness</w:t>
      </w:r>
      <w:r w:rsidRPr="00FC12A0">
        <w:t>, since by the priest’s sacramental absolution God grants the penitent “pardon and peace.”</w:t>
      </w:r>
    </w:p>
    <w:p w14:paraId="02809E92" w14:textId="77777777" w:rsidR="00FC12A0" w:rsidRPr="00FC12A0" w:rsidRDefault="00FC12A0" w:rsidP="00FC12A0">
      <w:r w:rsidRPr="00FC12A0">
        <w:t>It is called the </w:t>
      </w:r>
      <w:r w:rsidRPr="00FC12A0">
        <w:rPr>
          <w:i/>
          <w:iCs/>
        </w:rPr>
        <w:t>sacrament of Reconciliation</w:t>
      </w:r>
      <w:r w:rsidRPr="00FC12A0">
        <w:t>, because it imparts to the sinner the love of God who reconciles: “Be reconciled to God.” He who lives by God’s merciful love is ready to respond to the Lord’s call: “Go; first be reconciled to your brother.”] (Pages 357-358, </w:t>
      </w:r>
      <w:r w:rsidRPr="00FC12A0">
        <w:rPr>
          <w:b/>
          <w:bCs/>
        </w:rPr>
        <w:t>1424</w:t>
      </w:r>
      <w:r w:rsidRPr="00FC12A0">
        <w:t>)</w:t>
      </w:r>
    </w:p>
    <w:p w14:paraId="1B4FE889" w14:textId="77777777" w:rsidR="00FC12A0" w:rsidRPr="00FC12A0" w:rsidRDefault="00FC12A0" w:rsidP="00FC12A0">
      <w:r w:rsidRPr="00FC12A0">
        <w:t>[According to the Church’s command, “after having attained the age of discretion, each of the faithful is bound by an obligation faithfully to confess serious sins at least once a year.” Anyone who is aware of having committed a mortal sin must not receive Holy Communion, even if he experiences deep contrition, without having first received sacramental absolution, unless he has a grave reason for receiving Communion and there is no possibility of going to confession. Children must go to the sacrament of Penance before receiving Holy Communion for the first time.”] (Pages 365-366, </w:t>
      </w:r>
      <w:r w:rsidRPr="00FC12A0">
        <w:rPr>
          <w:b/>
          <w:bCs/>
        </w:rPr>
        <w:t>1457</w:t>
      </w:r>
      <w:r w:rsidRPr="00FC12A0">
        <w:t>)</w:t>
      </w:r>
    </w:p>
    <w:p w14:paraId="63988AAA" w14:textId="77777777" w:rsidR="00FC12A0" w:rsidRPr="00FC12A0" w:rsidRDefault="00FC12A0" w:rsidP="00FC12A0">
      <w:r w:rsidRPr="00FC12A0">
        <w:t xml:space="preserve">[Without being strictly necessary, confession of everyday faults (venial sins) is nevertheless strongly recommended by the Church. </w:t>
      </w:r>
      <w:proofErr w:type="gramStart"/>
      <w:r w:rsidRPr="00FC12A0">
        <w:t>Indeed</w:t>
      </w:r>
      <w:proofErr w:type="gramEnd"/>
      <w:r w:rsidRPr="00FC12A0">
        <w:t xml:space="preserve"> the regular confession of our venial sins helps us from our conscience, fight against evil tendencies, let ourselves be healed by Christ and progress in the life of the Spirit. By receiving more frequently through this </w:t>
      </w:r>
      <w:r w:rsidRPr="00FC12A0">
        <w:lastRenderedPageBreak/>
        <w:t>sacrament the gift of the Father’s mercy, we are spurred to be merciful as he is merciful. ….] (Page 366, </w:t>
      </w:r>
      <w:r w:rsidRPr="00FC12A0">
        <w:rPr>
          <w:b/>
          <w:bCs/>
        </w:rPr>
        <w:t>1458</w:t>
      </w:r>
      <w:r w:rsidRPr="00FC12A0">
        <w:t>)</w:t>
      </w:r>
    </w:p>
    <w:p w14:paraId="6E0C83C1" w14:textId="77777777" w:rsidR="00FC12A0" w:rsidRPr="00FC12A0" w:rsidRDefault="00FC12A0" w:rsidP="00FC12A0">
      <w:r w:rsidRPr="00FC12A0">
        <w:t xml:space="preserve">     Roman Catholics are bound to go to a priest and confess their sins. </w:t>
      </w:r>
      <w:proofErr w:type="gramStart"/>
      <w:r w:rsidRPr="00FC12A0">
        <w:t>Again</w:t>
      </w:r>
      <w:proofErr w:type="gramEnd"/>
      <w:r w:rsidRPr="00FC12A0">
        <w:t xml:space="preserve"> we see how the Roman Catholic Church tries to maintain control over individual Roman Catholics. The “Church” is right in saying they have bound Roman Catholics. The leaders of the “Church” keep Roman Catholics in bondage to the “Church” and bondage from the truth by scare tactics.</w:t>
      </w:r>
    </w:p>
    <w:p w14:paraId="712787CF" w14:textId="77777777" w:rsidR="00FC12A0" w:rsidRPr="00FC12A0" w:rsidRDefault="00FC12A0" w:rsidP="00FC12A0">
      <w:r w:rsidRPr="00FC12A0">
        <w:t>     (I Timothy 2:5 For </w:t>
      </w:r>
      <w:r w:rsidRPr="00FC12A0">
        <w:rPr>
          <w:i/>
          <w:iCs/>
        </w:rPr>
        <w:t>there is</w:t>
      </w:r>
      <w:r w:rsidRPr="00FC12A0">
        <w:t> one God, and one mediator between God and men, the man Christ Jesus;) This verse shows you go to God the Father through Jesus, not a priest. (Acts 8:18-22 18 And when Simon saw that through laying on of the apostles’ hands the Holy Ghost was given, he offered them money,</w:t>
      </w:r>
      <w:r w:rsidRPr="00FC12A0">
        <w:br/>
        <w:t>19 Saying, Give me also this power, that on whomsoever I lay hands, he may receive the Holy Ghost.</w:t>
      </w:r>
      <w:r w:rsidRPr="00FC12A0">
        <w:br/>
        <w:t>20 But Peter said unto him, Thy money perish with thee, because thou hast thought that the gift of God may be purchased with money.</w:t>
      </w:r>
      <w:r w:rsidRPr="00FC12A0">
        <w:br/>
        <w:t>21 Thou hast neither part nor lot in this matter: for thy heart is not right in the sight of God.</w:t>
      </w:r>
      <w:r w:rsidRPr="00FC12A0">
        <w:br/>
        <w:t xml:space="preserve">22 Repent therefore of this thy wickedness, and pray God, if perhaps the thought of thine heart may be forgiven thee.) These verses in Acts show how when Simon saw Peter (the “first” pope) laying hands on people and they received the Holy </w:t>
      </w:r>
      <w:proofErr w:type="gramStart"/>
      <w:r w:rsidRPr="00FC12A0">
        <w:t>Ghost,</w:t>
      </w:r>
      <w:proofErr w:type="gramEnd"/>
      <w:r w:rsidRPr="00FC12A0">
        <w:t xml:space="preserve"> he offered Peter money for this power. Peter never said confess your sins to me. He told Simon to repent and pray to God, not him (Peter). If the “first” pope is saying this then why do priests think they are better than Peter? (I Samuel 12:10 And they cried unto the LORD, and said, </w:t>
      </w:r>
      <w:proofErr w:type="gramStart"/>
      <w:r w:rsidRPr="00FC12A0">
        <w:t>We</w:t>
      </w:r>
      <w:proofErr w:type="gramEnd"/>
      <w:r w:rsidRPr="00FC12A0">
        <w:t xml:space="preserve"> have sinned, because we have forsaken the LORD, and have served </w:t>
      </w:r>
      <w:proofErr w:type="spellStart"/>
      <w:r w:rsidRPr="00FC12A0">
        <w:t>Baalim</w:t>
      </w:r>
      <w:proofErr w:type="spellEnd"/>
      <w:r w:rsidRPr="00FC12A0">
        <w:t xml:space="preserve"> and Ashtaroth: but now deliver us out of the hand of our enemies, and we will serve thee.) (Psalm 32:5 I acknowledged my sin unto </w:t>
      </w:r>
      <w:proofErr w:type="gramStart"/>
      <w:r w:rsidRPr="00FC12A0">
        <w:t>thee, and</w:t>
      </w:r>
      <w:proofErr w:type="gramEnd"/>
      <w:r w:rsidRPr="00FC12A0">
        <w:t xml:space="preserve"> </w:t>
      </w:r>
      <w:proofErr w:type="gramStart"/>
      <w:r w:rsidRPr="00FC12A0">
        <w:t>mine</w:t>
      </w:r>
      <w:proofErr w:type="gramEnd"/>
      <w:r w:rsidRPr="00FC12A0">
        <w:t xml:space="preserve"> iniquity have I not hid. I said, I will confess my transgressions unto the LORD; and thou </w:t>
      </w:r>
      <w:proofErr w:type="spellStart"/>
      <w:r w:rsidRPr="00FC12A0">
        <w:t>forgavest</w:t>
      </w:r>
      <w:proofErr w:type="spellEnd"/>
      <w:r w:rsidRPr="00FC12A0">
        <w:t xml:space="preserve"> the iniquity of my sin. Selah.) (Psalm 51:1 Have mercy upon me, O God, according to thy lovingkindness: according unto the multitude of thy tender mercies blot out my transgressions.) (Psalm 79:9 Help us, O God of our salvation, for the glory of thy name: and deliver us, and purge away our sins, for thy name’s sake.) These verses all show the people confessing their sins to God, not a priest. There are other verses throughout the various false doctrines such as under penance that show doing works such as confessing </w:t>
      </w:r>
      <w:proofErr w:type="gramStart"/>
      <w:r w:rsidRPr="00FC12A0">
        <w:t>ones</w:t>
      </w:r>
      <w:proofErr w:type="gramEnd"/>
      <w:r w:rsidRPr="00FC12A0">
        <w:t xml:space="preserve"> sins to a priest are unscriptural and add to the burdens of the Roman Catholic. </w:t>
      </w:r>
    </w:p>
    <w:p w14:paraId="1492046A" w14:textId="77777777" w:rsidR="00FC12A0" w:rsidRPr="00FC12A0" w:rsidRDefault="00FC12A0" w:rsidP="00FC12A0">
      <w:r w:rsidRPr="00FC12A0">
        <w:t xml:space="preserve">[The Apostle’s Creed associates faith in the forgiveness of sins not only with faith in the Holy Spirit, but also with faith in the Church and in the communion of saints. It was when he gave the Holy Spirit to his apostles that the risen Christ conferred on them his own </w:t>
      </w:r>
      <w:r w:rsidRPr="00FC12A0">
        <w:lastRenderedPageBreak/>
        <w:t>divine power to forgive sins: “Receive the Holy Spirit. If you forgive the sins of any, they are forgiven; if you retain the sins of any, they are retained.”] (Page 254, </w:t>
      </w:r>
      <w:r w:rsidRPr="00FC12A0">
        <w:rPr>
          <w:b/>
          <w:bCs/>
        </w:rPr>
        <w:t>976</w:t>
      </w:r>
      <w:r w:rsidRPr="00FC12A0">
        <w:t>)</w:t>
      </w:r>
    </w:p>
    <w:p w14:paraId="40C025DB" w14:textId="77777777" w:rsidR="00FC12A0" w:rsidRPr="00FC12A0" w:rsidRDefault="00FC12A0" w:rsidP="00FC12A0">
      <w:r w:rsidRPr="00FC12A0">
        <w:t>     CCC 976 says the “Church” can forgive sins and Jesus conferred on them the power to forgive sins. Only Jesus can forgive sins, not the “Church”, Mary, the pope, or priests and even the Pharisees knew only God could forgive sins and that is why they accused Jesus of blasphemy when he forgave people’s sins. The “Church’ and priests are guilty of blasphemy. (Mark 2:5-7 5 When Jesus saw their faith, he said unto the sick of the palsy, Son, thy sins be forgiven thee.</w:t>
      </w:r>
      <w:r w:rsidRPr="00FC12A0">
        <w:br/>
        <w:t>6 But there were certain of the scribes sitting there, and reasoning in their hearts,</w:t>
      </w:r>
      <w:r w:rsidRPr="00FC12A0">
        <w:br/>
        <w:t>7 Why doth this </w:t>
      </w:r>
      <w:r w:rsidRPr="00FC12A0">
        <w:rPr>
          <w:i/>
          <w:iCs/>
        </w:rPr>
        <w:t>man</w:t>
      </w:r>
      <w:r w:rsidRPr="00FC12A0">
        <w:t xml:space="preserve"> thus speak blasphemies? who can forgive sins but God only?) (Luke 5:20-21 20 And when he saw their faith, he said unto him, Man, thy sins </w:t>
      </w:r>
      <w:proofErr w:type="gramStart"/>
      <w:r w:rsidRPr="00FC12A0">
        <w:t>are</w:t>
      </w:r>
      <w:proofErr w:type="gramEnd"/>
      <w:r w:rsidRPr="00FC12A0">
        <w:t xml:space="preserve"> forgiven thee.</w:t>
      </w:r>
      <w:r w:rsidRPr="00FC12A0">
        <w:br/>
        <w:t xml:space="preserve">21 And the scribes and the Pharisees began to reason, saying, </w:t>
      </w:r>
      <w:proofErr w:type="gramStart"/>
      <w:r w:rsidRPr="00FC12A0">
        <w:t>Who</w:t>
      </w:r>
      <w:proofErr w:type="gramEnd"/>
      <w:r w:rsidRPr="00FC12A0">
        <w:t xml:space="preserve"> is this which </w:t>
      </w:r>
      <w:proofErr w:type="spellStart"/>
      <w:r w:rsidRPr="00FC12A0">
        <w:t>speaketh</w:t>
      </w:r>
      <w:proofErr w:type="spellEnd"/>
      <w:r w:rsidRPr="00FC12A0">
        <w:t xml:space="preserve"> blasphemies? Who can forgive sins, but God alone?) Does the “Church” and its leaders think it is smarter than the Pharisees and above blasphemy?</w:t>
      </w:r>
    </w:p>
    <w:p w14:paraId="26792A1D" w14:textId="77777777" w:rsidR="00FC12A0" w:rsidRPr="00FC12A0" w:rsidRDefault="00FC12A0" w:rsidP="00FC12A0">
      <w:r w:rsidRPr="00FC12A0">
        <w:t>32. </w:t>
      </w:r>
      <w:r w:rsidRPr="00FC12A0">
        <w:rPr>
          <w:b/>
          <w:bCs/>
        </w:rPr>
        <w:t>Penance</w:t>
      </w:r>
      <w:r w:rsidRPr="00FC12A0">
        <w:t>:</w:t>
      </w:r>
    </w:p>
    <w:p w14:paraId="11514F10" w14:textId="77777777" w:rsidR="00FC12A0" w:rsidRPr="00FC12A0" w:rsidRDefault="00FC12A0" w:rsidP="00FC12A0">
      <w:r w:rsidRPr="00FC12A0">
        <w:t xml:space="preserve">     Penance is when a Roman Catholic must go to a priest and confess their sins to him and have the priest supposedly forgive them of their sins. This is known as absolution. It also includes doing work to make sure their sins are forgiven. The works may include such things as prayer, helping a neighbor, works of mercy, sacrifices, et cetera. This is why Roman Catholics often do many good works in helping the poor and other charities. Those are good things that anyone who is a true Christian ought to do as well, but they should do them because they are a Christian and God commands us to help others, but not because they will help us have our sins forgiven or to think we get “brownie” points with God. Penance is another unscriptural manmade doctrine of the Roman Catholic Church. The sacrament of Penance as </w:t>
      </w:r>
      <w:proofErr w:type="gramStart"/>
      <w:r w:rsidRPr="00FC12A0">
        <w:t>all of</w:t>
      </w:r>
      <w:proofErr w:type="gramEnd"/>
      <w:r w:rsidRPr="00FC12A0">
        <w:t xml:space="preserve"> the Church sacraments is needed for salvation for a Roman Catholic. We only need to call upon Jesus for </w:t>
      </w:r>
      <w:proofErr w:type="gramStart"/>
      <w:r w:rsidRPr="00FC12A0">
        <w:t>salvation,</w:t>
      </w:r>
      <w:proofErr w:type="gramEnd"/>
      <w:r w:rsidRPr="00FC12A0">
        <w:t xml:space="preserve"> no works are needed.</w:t>
      </w:r>
    </w:p>
    <w:p w14:paraId="7752D8F3" w14:textId="77777777" w:rsidR="00FC12A0" w:rsidRPr="00FC12A0" w:rsidRDefault="00FC12A0" w:rsidP="00FC12A0">
      <w:r w:rsidRPr="00FC12A0">
        <w:t>[It is through the sacrament of Penance that the baptized can be reconciled with God and with the Church:</w:t>
      </w:r>
    </w:p>
    <w:p w14:paraId="4059CEB3" w14:textId="77777777" w:rsidR="00FC12A0" w:rsidRPr="00FC12A0" w:rsidRDefault="00FC12A0" w:rsidP="00FC12A0">
      <w:r w:rsidRPr="00FC12A0">
        <w:t>Penance has rightly been called by the holy Fathers “a laborious kind of baptism.” This sacrament of Penance is necessary for salvation for those who have fallen after Baptism, just as Baptism is necessary for salvation for those who have not yet been reborn.] (Page 255, </w:t>
      </w:r>
      <w:r w:rsidRPr="00FC12A0">
        <w:rPr>
          <w:b/>
          <w:bCs/>
        </w:rPr>
        <w:t>980</w:t>
      </w:r>
      <w:r w:rsidRPr="00FC12A0">
        <w:t>)</w:t>
      </w:r>
    </w:p>
    <w:p w14:paraId="505B7C92" w14:textId="77777777" w:rsidR="00FC12A0" w:rsidRPr="00FC12A0" w:rsidRDefault="00FC12A0" w:rsidP="00FC12A0">
      <w:r w:rsidRPr="00FC12A0">
        <w:t xml:space="preserve">     If one sins after they are truly saved (reborn scripturally), then they are expected by God to confess their sin to him, but whether they do or not will not cause a person to lose their salvation and become unsaved, just their walk with God will not be so close. God will </w:t>
      </w:r>
      <w:r w:rsidRPr="00FC12A0">
        <w:lastRenderedPageBreak/>
        <w:t xml:space="preserve">punish Christians who continue in sin, but they will not lose their salvation if they are truly saved. The “Church” just always makes salvation a lifetime of works and even says penance is “laborious”. Works make salvation </w:t>
      </w:r>
      <w:proofErr w:type="gramStart"/>
      <w:r w:rsidRPr="00FC12A0">
        <w:t>hard</w:t>
      </w:r>
      <w:proofErr w:type="gramEnd"/>
      <w:r w:rsidRPr="00FC12A0">
        <w:t xml:space="preserve"> and it is easy.</w:t>
      </w:r>
    </w:p>
    <w:p w14:paraId="60C6DB2F" w14:textId="77777777" w:rsidR="00FC12A0" w:rsidRPr="00FC12A0" w:rsidRDefault="00FC12A0" w:rsidP="00FC12A0">
      <w:r w:rsidRPr="00FC12A0">
        <w:t>[Christ instituted the sacrament of Penance for all sinful members of his Church: above all for those who, since Baptism, have fallen into grave sin, and have thus lost their baptismal grace and wounded ecclesial communion. It is to them that the sacrament of Penance offers a new possibility to convert and to recover the grace of justification. The Fathers of the Church present this sacrament as “the second plank [of salvation] after the shipwreck which is the loss of grace.”] (Page 363, </w:t>
      </w:r>
      <w:r w:rsidRPr="00FC12A0">
        <w:rPr>
          <w:b/>
          <w:bCs/>
        </w:rPr>
        <w:t>1446</w:t>
      </w:r>
      <w:r w:rsidRPr="00FC12A0">
        <w:t>)</w:t>
      </w:r>
    </w:p>
    <w:p w14:paraId="47D3745D" w14:textId="77777777" w:rsidR="00FC12A0" w:rsidRPr="00FC12A0" w:rsidRDefault="00FC12A0" w:rsidP="00FC12A0">
      <w:r w:rsidRPr="00FC12A0">
        <w:t>[Only God forgives sins. Since he is the Son of God, Jesus says of himself, “The Son of man has authority on earth to forgive sins” and exercises this divine power: “Your sins are forgiven.” Further, by virtue of his divine authority he gives this power to men to exercise in his name.] (Page 362, </w:t>
      </w:r>
      <w:r w:rsidRPr="00FC12A0">
        <w:rPr>
          <w:b/>
          <w:bCs/>
        </w:rPr>
        <w:t>1441</w:t>
      </w:r>
      <w:r w:rsidRPr="00FC12A0">
        <w:t>)</w:t>
      </w:r>
    </w:p>
    <w:p w14:paraId="1623E8E8" w14:textId="77777777" w:rsidR="00FC12A0" w:rsidRPr="00FC12A0" w:rsidRDefault="00FC12A0" w:rsidP="00FC12A0">
      <w:r w:rsidRPr="00FC12A0">
        <w:t xml:space="preserve">     The Roman Catholic Church admits that only God can forgive </w:t>
      </w:r>
      <w:proofErr w:type="gramStart"/>
      <w:r w:rsidRPr="00FC12A0">
        <w:t>sins, but</w:t>
      </w:r>
      <w:proofErr w:type="gramEnd"/>
      <w:r w:rsidRPr="00FC12A0">
        <w:t xml:space="preserve"> then tries to justify their practice of priests forgiving sins by saying Jesus gave this power to men also. God does not share forgiving sins with anyone. Jesus never even gave this authority to his apostles who walked with him and are the supposed founders especially Peter of the Roman Catholic Church. Why would Jesus let priests today have this power, but not even Peter who allegedly founded the “Church”?</w:t>
      </w:r>
    </w:p>
    <w:p w14:paraId="7AAACCF1" w14:textId="77777777" w:rsidR="00FC12A0" w:rsidRPr="00FC12A0" w:rsidRDefault="00FC12A0" w:rsidP="00FC12A0">
      <w:r w:rsidRPr="00FC12A0">
        <w:t>[Confession to a priest is an essential part of the sacrament of Penance: “All mortal sins of which penitents after a diligent self-examination are conscious must be recounted by them in confession, even if they are most secret and have been committed against the last two precepts of the Decalogue; for these sins sometimes wound the soul more grievously and are more dangerous than those which are committed openly.”</w:t>
      </w:r>
    </w:p>
    <w:p w14:paraId="05853064" w14:textId="77777777" w:rsidR="00FC12A0" w:rsidRPr="00FC12A0" w:rsidRDefault="00FC12A0" w:rsidP="00FC12A0">
      <w:r w:rsidRPr="00FC12A0">
        <w:t>When Christ’s faithful strive to confess all the sins that they can remember, they undoubtedly place all of them before the divine mercy for pardon. But those who fail to do so and knowingly withhold some, place nothing before the divine goodness for remission through the meditation of the priest, “for if the sick person is too ashamed to show his wound to the doctor, the medicine cannot heal what it does not know.”] (Page 365, </w:t>
      </w:r>
      <w:r w:rsidRPr="00FC12A0">
        <w:rPr>
          <w:b/>
          <w:bCs/>
        </w:rPr>
        <w:t>1456</w:t>
      </w:r>
      <w:r w:rsidRPr="00FC12A0">
        <w:t>)</w:t>
      </w:r>
    </w:p>
    <w:p w14:paraId="619E2319" w14:textId="77777777" w:rsidR="00FC12A0" w:rsidRPr="00FC12A0" w:rsidRDefault="00FC12A0" w:rsidP="00FC12A0">
      <w:r w:rsidRPr="00FC12A0">
        <w:t>     Remission of sins is only through the shedding of the blood of Jesus, not by a sinful priest. (Hebrews 9:22 And almost all things are by the law purged with blood; and without shedding of blood is no remission.) (Hebrews 10:17-18 17 And their sins and iniquities will I remember no more.</w:t>
      </w:r>
      <w:r w:rsidRPr="00FC12A0">
        <w:br/>
        <w:t>18Now where remission of these </w:t>
      </w:r>
      <w:r w:rsidRPr="00FC12A0">
        <w:rPr>
          <w:i/>
          <w:iCs/>
        </w:rPr>
        <w:t>is</w:t>
      </w:r>
      <w:r w:rsidRPr="00FC12A0">
        <w:t>, </w:t>
      </w:r>
      <w:r w:rsidRPr="00FC12A0">
        <w:rPr>
          <w:i/>
          <w:iCs/>
        </w:rPr>
        <w:t>there is</w:t>
      </w:r>
      <w:r w:rsidRPr="00FC12A0">
        <w:t> no more offering for sin.)</w:t>
      </w:r>
    </w:p>
    <w:p w14:paraId="0AB56DD2" w14:textId="77777777" w:rsidR="00FC12A0" w:rsidRPr="00FC12A0" w:rsidRDefault="00FC12A0" w:rsidP="00FC12A0">
      <w:r w:rsidRPr="00FC12A0">
        <w:lastRenderedPageBreak/>
        <w:t xml:space="preserve">[Many sins wrong our neighbor. One must do what is possible </w:t>
      </w:r>
      <w:proofErr w:type="gramStart"/>
      <w:r w:rsidRPr="00FC12A0">
        <w:t>in order to</w:t>
      </w:r>
      <w:proofErr w:type="gramEnd"/>
      <w:r w:rsidRPr="00FC12A0">
        <w:t xml:space="preserve"> repair the harm (e.g., return stolen goods, restore the reputation of someone slandered, pay compensation for injuries). Simple justice requires as much. But sin also injures and weakens the sinner himself, as well as his relationships with God and neighbor. Absolution takes away sin, but it does not remedy all the disorders sin has caused. Raised up from sin, the sinner must still recover his full spiritual health by doing something more to make amends for the sin: he must “make satisfaction for” or “expiate” his sins. This satisfaction is also called “penance.”] (Page 366, </w:t>
      </w:r>
      <w:r w:rsidRPr="00FC12A0">
        <w:rPr>
          <w:b/>
          <w:bCs/>
        </w:rPr>
        <w:t>1459</w:t>
      </w:r>
      <w:r w:rsidRPr="00FC12A0">
        <w:t>)</w:t>
      </w:r>
    </w:p>
    <w:p w14:paraId="6D42CECE" w14:textId="77777777" w:rsidR="00FC12A0" w:rsidRPr="00FC12A0" w:rsidRDefault="00FC12A0" w:rsidP="00FC12A0">
      <w:r w:rsidRPr="00FC12A0">
        <w:t>[The </w:t>
      </w:r>
      <w:r w:rsidRPr="00FC12A0">
        <w:rPr>
          <w:i/>
          <w:iCs/>
        </w:rPr>
        <w:t>penance</w:t>
      </w:r>
      <w:r w:rsidRPr="00FC12A0">
        <w:t xml:space="preserve"> the confessor imposes must </w:t>
      </w:r>
      <w:proofErr w:type="gramStart"/>
      <w:r w:rsidRPr="00FC12A0">
        <w:t>take into account</w:t>
      </w:r>
      <w:proofErr w:type="gramEnd"/>
      <w:r w:rsidRPr="00FC12A0">
        <w:t xml:space="preserve"> the penitent’s personal situation and must seek his spiritual good. It must correspond as far as possible with the gravity and nature of the sins committed. It can consist of prayer, an offering, works of mercy, service of neighbor, voluntary self-denial, sacrifices, and above all the patient acceptance of the cross we must bear. Such penances help configure us to Christ, who alone expiated our sins once for all. They allow us to become co-heirs with the risen Christ, “provided we suffer with him.”</w:t>
      </w:r>
    </w:p>
    <w:p w14:paraId="3704938C" w14:textId="77777777" w:rsidR="00FC12A0" w:rsidRPr="00FC12A0" w:rsidRDefault="00FC12A0" w:rsidP="00FC12A0">
      <w:r w:rsidRPr="00FC12A0">
        <w:t xml:space="preserve">The satisfaction that we make for our sins, however, is not so much ours as though it were not done through Jesus Christ. We who can do nothing ourselves, as if just by ourselves, can do all things with the cooperation of “him who strengthens” us. </w:t>
      </w:r>
      <w:proofErr w:type="gramStart"/>
      <w:r w:rsidRPr="00FC12A0">
        <w:t>Thus</w:t>
      </w:r>
      <w:proofErr w:type="gramEnd"/>
      <w:r w:rsidRPr="00FC12A0">
        <w:t xml:space="preserve"> man has nothing of which to boast, but all our boasting is in Christ… in whom we make satisfaction by bringing forth “fruits that befit repentance.” These fruits have their efficacy from him, by him they are offered to the </w:t>
      </w:r>
      <w:proofErr w:type="gramStart"/>
      <w:r w:rsidRPr="00FC12A0">
        <w:t>Father</w:t>
      </w:r>
      <w:proofErr w:type="gramEnd"/>
      <w:r w:rsidRPr="00FC12A0">
        <w:t xml:space="preserve">, and through him they are accepted by the </w:t>
      </w:r>
      <w:proofErr w:type="gramStart"/>
      <w:r w:rsidRPr="00FC12A0">
        <w:t>Father</w:t>
      </w:r>
      <w:proofErr w:type="gramEnd"/>
      <w:r w:rsidRPr="00FC12A0">
        <w:t>.] (Page 367, </w:t>
      </w:r>
      <w:r w:rsidRPr="00FC12A0">
        <w:rPr>
          <w:b/>
          <w:bCs/>
        </w:rPr>
        <w:t>1460</w:t>
      </w:r>
      <w:r w:rsidRPr="00FC12A0">
        <w:t>)</w:t>
      </w:r>
    </w:p>
    <w:p w14:paraId="459D2C1D" w14:textId="77777777" w:rsidR="00FC12A0" w:rsidRPr="00FC12A0" w:rsidRDefault="00FC12A0" w:rsidP="00FC12A0">
      <w:r w:rsidRPr="00FC12A0">
        <w:t>[The </w:t>
      </w:r>
      <w:r w:rsidRPr="00FC12A0">
        <w:rPr>
          <w:u w:val="single"/>
        </w:rPr>
        <w:t>interior penance</w:t>
      </w:r>
      <w:r w:rsidRPr="00FC12A0">
        <w:t> of the Christian can be expressed in many and various ways. Scripture and the Fathers insist above all on three forms</w:t>
      </w:r>
      <w:r w:rsidRPr="00FC12A0">
        <w:rPr>
          <w:u w:val="single"/>
        </w:rPr>
        <w:t>, </w:t>
      </w:r>
      <w:r w:rsidRPr="00FC12A0">
        <w:rPr>
          <w:i/>
          <w:iCs/>
          <w:u w:val="single"/>
        </w:rPr>
        <w:t>fasting, prayer</w:t>
      </w:r>
      <w:r w:rsidRPr="00FC12A0">
        <w:t>, and </w:t>
      </w:r>
      <w:r w:rsidRPr="00FC12A0">
        <w:rPr>
          <w:i/>
          <w:iCs/>
          <w:u w:val="single"/>
        </w:rPr>
        <w:t>almsgiving</w:t>
      </w:r>
      <w:r w:rsidRPr="00FC12A0">
        <w:t>, which express conversion in relation to oneself, to God, and to others. Alongside the radical purification brought about by Baptism or martyrdom they cite as means of obtaining forgiveness of sins: effort at reconciliation with one’s neighbor, tears of repentance, concern for the salvation of one’s neighbor, the intercession of the saints, and the practice of charity “which covers a multitude of sins.”] (Page 360, </w:t>
      </w:r>
      <w:r w:rsidRPr="00FC12A0">
        <w:rPr>
          <w:b/>
          <w:bCs/>
        </w:rPr>
        <w:t>1434</w:t>
      </w:r>
      <w:r w:rsidRPr="00FC12A0">
        <w:t>) CCC 1434 shows how fasting, prayer, and almsgiving will save you. This is also seen in their false scriptures in Tobit 4:10 and 12:8-9. One should help the poor, but it will not save anyone.</w:t>
      </w:r>
    </w:p>
    <w:p w14:paraId="39B22E9A" w14:textId="77777777" w:rsidR="00FC12A0" w:rsidRPr="00FC12A0" w:rsidRDefault="00FC12A0" w:rsidP="00FC12A0">
      <w:r w:rsidRPr="00FC12A0">
        <w:t xml:space="preserve">     We see how penance is a series of works done for salvation as penance is necessary for salvation. This is unscriptural. The “Church” believes Roman Catholics must “suffer with him” </w:t>
      </w:r>
      <w:proofErr w:type="gramStart"/>
      <w:r w:rsidRPr="00FC12A0">
        <w:t>in order to</w:t>
      </w:r>
      <w:proofErr w:type="gramEnd"/>
      <w:r w:rsidRPr="00FC12A0">
        <w:t xml:space="preserve"> be co-heirs with Christ. This is why some Roman Catholics perform the “stations of the cross” and torture themselves believing this will save them and get them to </w:t>
      </w:r>
      <w:r w:rsidRPr="00FC12A0">
        <w:lastRenderedPageBreak/>
        <w:t>heaven. This is false and another way for the “Church” to keep precious Roman Catholic souls in bondage to Satan.</w:t>
      </w:r>
    </w:p>
    <w:p w14:paraId="03B28A2A" w14:textId="77777777" w:rsidR="00FC12A0" w:rsidRPr="00FC12A0" w:rsidRDefault="00FC12A0" w:rsidP="00FC12A0">
      <w:r w:rsidRPr="00FC12A0">
        <w:t>     I have already shown how works will not save anyone and all who call upon Jesus in sincerity shall be saved. Roman Catholicism always adds work for salvation. Penance is just another work and denies the work or at least minimizes what Jesus did for us on the cross. Jesus paid it all, but this is not what the Roman Catholic Church believes or teaches. Who do you want to believe and trust? With Jesus the work has been done for you, but with Roman Catholicism, you can never do enough “good work.” (Galatians 2:16 Knowing that a man is not justified by the works of the law, but by the faith of Jesus Christ, even we have believed in Jesus Christ, that we might be justified by the faith of Christ, and not by the works of the law: for by the works of the law shall no flesh be justified.) (Romans 3:24 Being justified freely by his grace through the redemption that is in Christ Jesus:) This verse shows we are saved by grace freely and not by any works we do.</w:t>
      </w:r>
    </w:p>
    <w:p w14:paraId="736B13EB" w14:textId="77777777" w:rsidR="00FC12A0" w:rsidRPr="00FC12A0" w:rsidRDefault="00FC12A0" w:rsidP="00FC12A0">
      <w:r w:rsidRPr="00FC12A0">
        <w:t>     We see how in the Old Testament, people confessed to God, not a priest. (Daniel 9:4 And I prayed unto the LORD my God, and made my confession, and said, O Lord, the great and dreadful God, keeping the covenant and mercy to them that love him, and to them that keep his commandments;) (Joshua 7:19 And Joshua said unto Achan, My son, give, I pray thee, glory to the LORD God of Israel, and make confession unto him; and tell me now what thou hast done; hide </w:t>
      </w:r>
      <w:r w:rsidRPr="00FC12A0">
        <w:rPr>
          <w:i/>
          <w:iCs/>
        </w:rPr>
        <w:t>it</w:t>
      </w:r>
      <w:r w:rsidRPr="00FC12A0">
        <w:t xml:space="preserve"> not from me.) Daniel confessed to God and Joshua told Achan to confess to God, not a priest. (I John 1:9 If we confess our sins, he is faithful and just </w:t>
      </w:r>
      <w:proofErr w:type="gramStart"/>
      <w:r w:rsidRPr="00FC12A0">
        <w:t>to forgive</w:t>
      </w:r>
      <w:proofErr w:type="gramEnd"/>
      <w:r w:rsidRPr="00FC12A0">
        <w:t xml:space="preserve"> us </w:t>
      </w:r>
      <w:r w:rsidRPr="00FC12A0">
        <w:rPr>
          <w:i/>
          <w:iCs/>
        </w:rPr>
        <w:t>our</w:t>
      </w:r>
      <w:r w:rsidRPr="00FC12A0">
        <w:t> sins, and to cleanse us from all unrighteousness.) This verse refers to confessing to Jesus, not a priest.</w:t>
      </w:r>
    </w:p>
    <w:p w14:paraId="6DE81415" w14:textId="77777777" w:rsidR="00FC12A0" w:rsidRPr="00FC12A0" w:rsidRDefault="00FC12A0" w:rsidP="00FC12A0">
      <w:r w:rsidRPr="00FC12A0">
        <w:t xml:space="preserve">     Jesus was accused of blasphemy by the Pharisees because he forgave sin and they said only God can forgive sins. They were right in that only God can forgive sins, they just did not realize Jesus is God. The Pharisees never told anyone to go to a priest and confess their sins so the priest could forgive them. If the Pharisees knew scripture well enough to know that only God can forgive sins, then why do not the priests and “Church” leaders? (Luke 5:21 And the scribes and the Pharisees began to reason, saying, </w:t>
      </w:r>
      <w:proofErr w:type="gramStart"/>
      <w:r w:rsidRPr="00FC12A0">
        <w:t>Who</w:t>
      </w:r>
      <w:proofErr w:type="gramEnd"/>
      <w:r w:rsidRPr="00FC12A0">
        <w:t xml:space="preserve"> is this which </w:t>
      </w:r>
      <w:proofErr w:type="spellStart"/>
      <w:r w:rsidRPr="00FC12A0">
        <w:t>speaketh</w:t>
      </w:r>
      <w:proofErr w:type="spellEnd"/>
      <w:r w:rsidRPr="00FC12A0">
        <w:t xml:space="preserve"> blasphemies? Who can forgive sins, but God alone?)</w:t>
      </w:r>
    </w:p>
    <w:p w14:paraId="7B575140" w14:textId="77777777" w:rsidR="00FC12A0" w:rsidRPr="00FC12A0" w:rsidRDefault="00FC12A0" w:rsidP="00FC12A0">
      <w:r w:rsidRPr="00FC12A0">
        <w:t>33. </w:t>
      </w:r>
      <w:r w:rsidRPr="00FC12A0">
        <w:rPr>
          <w:b/>
          <w:bCs/>
        </w:rPr>
        <w:t>Roman Catholic Church says there are degrees of sin</w:t>
      </w:r>
      <w:r w:rsidRPr="00FC12A0">
        <w:t>:</w:t>
      </w:r>
    </w:p>
    <w:p w14:paraId="5FD50C8B" w14:textId="77777777" w:rsidR="00FC12A0" w:rsidRPr="00FC12A0" w:rsidRDefault="00FC12A0" w:rsidP="00FC12A0">
      <w:r w:rsidRPr="00FC12A0">
        <w:t>[Sins are rightly evaluated according to their gravity. The distinction between mortal and venial sin, already evident in Scripture, became part of the tradition of the Church. It is corroborated by human experience.] (Page 454, </w:t>
      </w:r>
      <w:r w:rsidRPr="00FC12A0">
        <w:rPr>
          <w:b/>
          <w:bCs/>
        </w:rPr>
        <w:t>1854</w:t>
      </w:r>
      <w:r w:rsidRPr="00FC12A0">
        <w:t>)</w:t>
      </w:r>
    </w:p>
    <w:p w14:paraId="0B4F19EC" w14:textId="77777777" w:rsidR="00FC12A0" w:rsidRPr="00FC12A0" w:rsidRDefault="00FC12A0" w:rsidP="00FC12A0">
      <w:r w:rsidRPr="00FC12A0">
        <w:lastRenderedPageBreak/>
        <w:t>[</w:t>
      </w:r>
      <w:r w:rsidRPr="00FC12A0">
        <w:rPr>
          <w:i/>
          <w:iCs/>
        </w:rPr>
        <w:t>Mortal sin</w:t>
      </w:r>
      <w:r w:rsidRPr="00FC12A0">
        <w:t> destroys charity in the heart of man by a grave violation of God’s law; it turns man away from God, who is his ultimate end and his beatitude, by preferring an inferior good to him.</w:t>
      </w:r>
    </w:p>
    <w:p w14:paraId="74A23C03" w14:textId="77777777" w:rsidR="00FC12A0" w:rsidRPr="00FC12A0" w:rsidRDefault="00FC12A0" w:rsidP="00FC12A0">
      <w:r w:rsidRPr="00FC12A0">
        <w:rPr>
          <w:i/>
          <w:iCs/>
        </w:rPr>
        <w:t>Venial sin</w:t>
      </w:r>
      <w:r w:rsidRPr="00FC12A0">
        <w:t> allows charity to subsist, even though it offends and wounds it.] (Page 454, </w:t>
      </w:r>
      <w:r w:rsidRPr="00FC12A0">
        <w:rPr>
          <w:b/>
          <w:bCs/>
        </w:rPr>
        <w:t>1855</w:t>
      </w:r>
      <w:r w:rsidRPr="00FC12A0">
        <w:t>)</w:t>
      </w:r>
    </w:p>
    <w:p w14:paraId="0EE531A9" w14:textId="77777777" w:rsidR="00FC12A0" w:rsidRPr="00FC12A0" w:rsidRDefault="00FC12A0" w:rsidP="00FC12A0">
      <w:r w:rsidRPr="00FC12A0">
        <w:t>[For a </w:t>
      </w:r>
      <w:r w:rsidRPr="00FC12A0">
        <w:rPr>
          <w:i/>
          <w:iCs/>
        </w:rPr>
        <w:t>sin</w:t>
      </w:r>
      <w:r w:rsidRPr="00FC12A0">
        <w:t> to be </w:t>
      </w:r>
      <w:r w:rsidRPr="00FC12A0">
        <w:rPr>
          <w:i/>
          <w:iCs/>
        </w:rPr>
        <w:t>mortal</w:t>
      </w:r>
      <w:r w:rsidRPr="00FC12A0">
        <w:t xml:space="preserve">, three conditions must together be met: “Mortal sin is </w:t>
      </w:r>
      <w:proofErr w:type="gramStart"/>
      <w:r w:rsidRPr="00FC12A0">
        <w:t>sin</w:t>
      </w:r>
      <w:proofErr w:type="gramEnd"/>
      <w:r w:rsidRPr="00FC12A0">
        <w:t xml:space="preserve"> whose object is grave </w:t>
      </w:r>
      <w:proofErr w:type="gramStart"/>
      <w:r w:rsidRPr="00FC12A0">
        <w:t>matter</w:t>
      </w:r>
      <w:proofErr w:type="gramEnd"/>
      <w:r w:rsidRPr="00FC12A0">
        <w:t xml:space="preserve"> and which is also committed with full knowledge and deliberate consent.”] (Page 455, </w:t>
      </w:r>
      <w:r w:rsidRPr="00FC12A0">
        <w:rPr>
          <w:b/>
          <w:bCs/>
        </w:rPr>
        <w:t>1857</w:t>
      </w:r>
      <w:r w:rsidRPr="00FC12A0">
        <w:t>)</w:t>
      </w:r>
    </w:p>
    <w:p w14:paraId="09AEC989" w14:textId="77777777" w:rsidR="00FC12A0" w:rsidRPr="00FC12A0" w:rsidRDefault="00FC12A0" w:rsidP="00FC12A0">
      <w:r w:rsidRPr="00FC12A0">
        <w:t>     We see how the “Church” has different sin categories to justify some of the sins of the “Church”. All sin causes death which is why we need true salvation by Jesus. (Romans 6:23 For the wages of sin </w:t>
      </w:r>
      <w:r w:rsidRPr="00FC12A0">
        <w:rPr>
          <w:i/>
          <w:iCs/>
        </w:rPr>
        <w:t>is</w:t>
      </w:r>
      <w:r w:rsidRPr="00FC12A0">
        <w:t> death; but the gift of God </w:t>
      </w:r>
      <w:r w:rsidRPr="00FC12A0">
        <w:rPr>
          <w:i/>
          <w:iCs/>
        </w:rPr>
        <w:t>is</w:t>
      </w:r>
      <w:r w:rsidRPr="00FC12A0">
        <w:t> eternal life through Jesus Christ our Lord.)</w:t>
      </w:r>
    </w:p>
    <w:p w14:paraId="11763589" w14:textId="77777777" w:rsidR="00FC12A0" w:rsidRPr="00FC12A0" w:rsidRDefault="00FC12A0" w:rsidP="00FC12A0">
      <w:r w:rsidRPr="00FC12A0">
        <w:t>[</w:t>
      </w:r>
      <w:r w:rsidRPr="00FC12A0">
        <w:rPr>
          <w:i/>
          <w:iCs/>
        </w:rPr>
        <w:t>Grave matter </w:t>
      </w:r>
      <w:r w:rsidRPr="00FC12A0">
        <w:t xml:space="preserve">is specified by the Ten Commandments, corresponding to the answer of Jesus to the rich young man: “Do not kill, </w:t>
      </w:r>
      <w:proofErr w:type="gramStart"/>
      <w:r w:rsidRPr="00FC12A0">
        <w:t>Do</w:t>
      </w:r>
      <w:proofErr w:type="gramEnd"/>
      <w:r w:rsidRPr="00FC12A0">
        <w:t xml:space="preserve"> not commit adultery, </w:t>
      </w:r>
      <w:proofErr w:type="gramStart"/>
      <w:r w:rsidRPr="00FC12A0">
        <w:t>Do</w:t>
      </w:r>
      <w:proofErr w:type="gramEnd"/>
      <w:r w:rsidRPr="00FC12A0">
        <w:t xml:space="preserve"> not steal, </w:t>
      </w:r>
      <w:proofErr w:type="gramStart"/>
      <w:r w:rsidRPr="00FC12A0">
        <w:t>Do</w:t>
      </w:r>
      <w:proofErr w:type="gramEnd"/>
      <w:r w:rsidRPr="00FC12A0">
        <w:t xml:space="preserve"> not bear false witness, </w:t>
      </w:r>
      <w:proofErr w:type="gramStart"/>
      <w:r w:rsidRPr="00FC12A0">
        <w:t>Do</w:t>
      </w:r>
      <w:proofErr w:type="gramEnd"/>
      <w:r w:rsidRPr="00FC12A0">
        <w:t xml:space="preserve"> not defraud, Honor your father and your mother.” The gravity of sins is </w:t>
      </w:r>
      <w:proofErr w:type="gramStart"/>
      <w:r w:rsidRPr="00FC12A0">
        <w:t>more or less great</w:t>
      </w:r>
      <w:proofErr w:type="gramEnd"/>
      <w:r w:rsidRPr="00FC12A0">
        <w:t xml:space="preserve">: murder is graver than theft. One must also </w:t>
      </w:r>
      <w:proofErr w:type="gramStart"/>
      <w:r w:rsidRPr="00FC12A0">
        <w:t>take into account</w:t>
      </w:r>
      <w:proofErr w:type="gramEnd"/>
      <w:r w:rsidRPr="00FC12A0">
        <w:t xml:space="preserve"> who is </w:t>
      </w:r>
      <w:proofErr w:type="gramStart"/>
      <w:r w:rsidRPr="00FC12A0">
        <w:t>wronged</w:t>
      </w:r>
      <w:proofErr w:type="gramEnd"/>
      <w:r w:rsidRPr="00FC12A0">
        <w:t xml:space="preserve">: violence against parents is </w:t>
      </w:r>
      <w:proofErr w:type="gramStart"/>
      <w:r w:rsidRPr="00FC12A0">
        <w:t>in itself graver</w:t>
      </w:r>
      <w:proofErr w:type="gramEnd"/>
      <w:r w:rsidRPr="00FC12A0">
        <w:t xml:space="preserve"> than violence against a stranger.] (Page 455, </w:t>
      </w:r>
      <w:r w:rsidRPr="00FC12A0">
        <w:rPr>
          <w:b/>
          <w:bCs/>
        </w:rPr>
        <w:t>1858</w:t>
      </w:r>
      <w:r w:rsidRPr="00FC12A0">
        <w:t>)</w:t>
      </w:r>
    </w:p>
    <w:p w14:paraId="7EF0750C" w14:textId="77777777" w:rsidR="00FC12A0" w:rsidRPr="00FC12A0" w:rsidRDefault="00FC12A0" w:rsidP="00FC12A0">
      <w:r w:rsidRPr="00FC12A0">
        <w:t xml:space="preserve">[Mortal sin is a radical possibility of human freedom, as is love itself. It results in the loss of charity and the privation of sanctifying grace, that is, of the state of grace. If it is not redeemed by repentance and God’s forgiveness, it causes exclusion from Christ’s kingdom and the eternal death of hell, for our freedom has the power to make choices for ever, with no turning back. However, although we can judge that an act is </w:t>
      </w:r>
      <w:proofErr w:type="gramStart"/>
      <w:r w:rsidRPr="00FC12A0">
        <w:t>in itself a</w:t>
      </w:r>
      <w:proofErr w:type="gramEnd"/>
      <w:r w:rsidRPr="00FC12A0">
        <w:t xml:space="preserve"> grave offense, we must entrust judgment of persons to the justice and mercy of God.] (Page 456, </w:t>
      </w:r>
      <w:r w:rsidRPr="00FC12A0">
        <w:rPr>
          <w:b/>
          <w:bCs/>
        </w:rPr>
        <w:t>1861</w:t>
      </w:r>
      <w:r w:rsidRPr="00FC12A0">
        <w:t>)</w:t>
      </w:r>
    </w:p>
    <w:p w14:paraId="69C75AF9" w14:textId="77777777" w:rsidR="00FC12A0" w:rsidRPr="00FC12A0" w:rsidRDefault="00FC12A0" w:rsidP="00FC12A0">
      <w:r w:rsidRPr="00FC12A0">
        <w:t>[The teaching of the Church affirms the existence of hell and its eternity. Immediately after death the souls of those who die in a state of mortal sin descend into hell, where they suffer the punishments of hell, “eternal fire.” The chief punishment of hell is eternal separation from God, in whom alone man can possess the life and happiness for which he was created and for which he longs.] (Page 270, </w:t>
      </w:r>
      <w:r w:rsidRPr="00FC12A0">
        <w:rPr>
          <w:b/>
          <w:bCs/>
        </w:rPr>
        <w:t>1035</w:t>
      </w:r>
      <w:r w:rsidRPr="00FC12A0">
        <w:t>)</w:t>
      </w:r>
    </w:p>
    <w:p w14:paraId="1FF9E7FD" w14:textId="77777777" w:rsidR="00FC12A0" w:rsidRPr="00FC12A0" w:rsidRDefault="00FC12A0" w:rsidP="00FC12A0">
      <w:r w:rsidRPr="00FC12A0">
        <w:t>[One commits </w:t>
      </w:r>
      <w:r w:rsidRPr="00FC12A0">
        <w:rPr>
          <w:i/>
          <w:iCs/>
        </w:rPr>
        <w:t>venial sin</w:t>
      </w:r>
      <w:r w:rsidRPr="00FC12A0">
        <w:t> when, in a less serious matter, he does not observe the standard prescribed by the moral law, or when he disobeys the moral law in a grave matter, but without full knowledge or without complete consent.] (Page 456, </w:t>
      </w:r>
      <w:r w:rsidRPr="00FC12A0">
        <w:rPr>
          <w:b/>
          <w:bCs/>
        </w:rPr>
        <w:t>1862</w:t>
      </w:r>
      <w:r w:rsidRPr="00FC12A0">
        <w:t>)</w:t>
      </w:r>
    </w:p>
    <w:p w14:paraId="51458D1B" w14:textId="77777777" w:rsidR="00FC12A0" w:rsidRPr="00FC12A0" w:rsidRDefault="00FC12A0" w:rsidP="00FC12A0">
      <w:r w:rsidRPr="00FC12A0">
        <w:t xml:space="preserve">[Vices can be classified according to the virtues they </w:t>
      </w:r>
      <w:proofErr w:type="gramStart"/>
      <w:r w:rsidRPr="00FC12A0">
        <w:t>oppose, or</w:t>
      </w:r>
      <w:proofErr w:type="gramEnd"/>
      <w:r w:rsidRPr="00FC12A0">
        <w:t xml:space="preserve"> also be linked to the </w:t>
      </w:r>
      <w:r w:rsidRPr="00FC12A0">
        <w:rPr>
          <w:i/>
          <w:iCs/>
        </w:rPr>
        <w:t>capital sins</w:t>
      </w:r>
      <w:r w:rsidRPr="00FC12A0">
        <w:t xml:space="preserve"> which Christian experience has distinguished, following St. John Cassian and St. Gregory the Great. They are called “capital” because they engender other sins, </w:t>
      </w:r>
      <w:r w:rsidRPr="00FC12A0">
        <w:lastRenderedPageBreak/>
        <w:t>other vices. They are pride, avarice, envy, wrath, lust, gluttony, and sloth or acedia.] (Page 457, </w:t>
      </w:r>
      <w:r w:rsidRPr="00FC12A0">
        <w:rPr>
          <w:b/>
          <w:bCs/>
        </w:rPr>
        <w:t>1866</w:t>
      </w:r>
      <w:r w:rsidRPr="00FC12A0">
        <w:t>)</w:t>
      </w:r>
    </w:p>
    <w:p w14:paraId="7443277C" w14:textId="77777777" w:rsidR="00FC12A0" w:rsidRPr="00FC12A0" w:rsidRDefault="00FC12A0" w:rsidP="00FC12A0">
      <w:r w:rsidRPr="00FC12A0">
        <w:t xml:space="preserve">     The Roman Catholic Church tries to say some sins will doom you to hell if left unconfessed while others will not. The “Church” tries to minimize some sins and act as if God does not care about them. God hates all sin. All </w:t>
      </w:r>
      <w:proofErr w:type="gramStart"/>
      <w:r w:rsidRPr="00FC12A0">
        <w:t>sin</w:t>
      </w:r>
      <w:proofErr w:type="gramEnd"/>
      <w:r w:rsidRPr="00FC12A0">
        <w:t xml:space="preserve"> can be forgiven except the blasphemy of the Holy Ghost. Jesus himself said in (Matthew 12:31 ¶ Wherefore I say unto you, </w:t>
      </w:r>
      <w:proofErr w:type="gramStart"/>
      <w:r w:rsidRPr="00FC12A0">
        <w:t>All</w:t>
      </w:r>
      <w:proofErr w:type="gramEnd"/>
      <w:r w:rsidRPr="00FC12A0">
        <w:t xml:space="preserve"> manner of sin and blasphemy shall be forgiven unto men: but the blasphemy </w:t>
      </w:r>
      <w:r w:rsidRPr="00FC12A0">
        <w:rPr>
          <w:i/>
          <w:iCs/>
        </w:rPr>
        <w:t>against</w:t>
      </w:r>
      <w:r w:rsidRPr="00FC12A0">
        <w:t> the </w:t>
      </w:r>
      <w:r w:rsidRPr="00FC12A0">
        <w:rPr>
          <w:i/>
          <w:iCs/>
        </w:rPr>
        <w:t>Holy</w:t>
      </w:r>
      <w:r w:rsidRPr="00FC12A0">
        <w:t xml:space="preserve"> Ghost shall not be forgiven unto men.) It is not the committing of so called “mortal sins” and then leaving them unconfessed that sends a person to hell. Only one thing, one sin will send a person to an eternity in hell and the lake of fire and that is the rejection of Jesus Christ as their personal </w:t>
      </w:r>
      <w:proofErr w:type="spellStart"/>
      <w:r w:rsidRPr="00FC12A0">
        <w:t>Saviour</w:t>
      </w:r>
      <w:proofErr w:type="spellEnd"/>
      <w:r w:rsidRPr="00FC12A0">
        <w:t>.</w:t>
      </w:r>
    </w:p>
    <w:p w14:paraId="4F4EC8B7" w14:textId="77777777" w:rsidR="00FC12A0" w:rsidRPr="00FC12A0" w:rsidRDefault="00FC12A0" w:rsidP="00FC12A0">
      <w:r w:rsidRPr="00FC12A0">
        <w:t xml:space="preserve">     Scripture shows that God puts all sin on an equal </w:t>
      </w:r>
      <w:proofErr w:type="gramStart"/>
      <w:r w:rsidRPr="00FC12A0">
        <w:t>level</w:t>
      </w:r>
      <w:proofErr w:type="gramEnd"/>
      <w:r w:rsidRPr="00FC12A0">
        <w:t xml:space="preserve"> and all have sinned and sin will lead to death and an eternity in the lake of fire unless one is forgiven of their sins by Jesus when they ask Jesus to save them. (Romans 3:23 For all have </w:t>
      </w:r>
      <w:proofErr w:type="gramStart"/>
      <w:r w:rsidRPr="00FC12A0">
        <w:t>sinned, and</w:t>
      </w:r>
      <w:proofErr w:type="gramEnd"/>
      <w:r w:rsidRPr="00FC12A0">
        <w:t xml:space="preserve"> come short of the glory of God;) All here means all, including Mary and the pope. (Romans 6:23 For the wages of sin </w:t>
      </w:r>
      <w:r w:rsidRPr="00FC12A0">
        <w:rPr>
          <w:i/>
          <w:iCs/>
        </w:rPr>
        <w:t>is</w:t>
      </w:r>
      <w:r w:rsidRPr="00FC12A0">
        <w:t> death; but the gift of God </w:t>
      </w:r>
      <w:r w:rsidRPr="00FC12A0">
        <w:rPr>
          <w:i/>
          <w:iCs/>
        </w:rPr>
        <w:t>is</w:t>
      </w:r>
      <w:r w:rsidRPr="00FC12A0">
        <w:t xml:space="preserve"> eternal life through Jesus Christ our Lord.) (I John 3:4 Whosoever committeth sin </w:t>
      </w:r>
      <w:proofErr w:type="spellStart"/>
      <w:r w:rsidRPr="00FC12A0">
        <w:t>transgresseth</w:t>
      </w:r>
      <w:proofErr w:type="spellEnd"/>
      <w:r w:rsidRPr="00FC12A0">
        <w:t xml:space="preserve"> also the law: for sin is the transgression of the law.) Transgressions are sins. The “Church” teaches only unconfessed “mortal” sins will send someone to hell. As seen above “mortal sins” are breaking the ten commandments. Roman Catholics do this every day with their statues and images and their idolatry. All people including Roman Catholics lie and many of those are unconfessed, but the “Church” minimizes lying since the “Church” lies to its people and deceives them every day. God says otherwise. (Exodus 20:16 Thou shalt not bear false witness against thy </w:t>
      </w:r>
      <w:proofErr w:type="spellStart"/>
      <w:r w:rsidRPr="00FC12A0">
        <w:t>neighbour</w:t>
      </w:r>
      <w:proofErr w:type="spellEnd"/>
      <w:r w:rsidRPr="00FC12A0">
        <w:t xml:space="preserve">.) Bearing false witness is lying. This is one of the ten commandments. (Revelation 21:8 But the fearful, and unbelieving, and the abominable, and murderers, and whoremongers, and sorcerers, and idolaters, and all liars, shall have their part in the lake which </w:t>
      </w:r>
      <w:proofErr w:type="spellStart"/>
      <w:r w:rsidRPr="00FC12A0">
        <w:t>burneth</w:t>
      </w:r>
      <w:proofErr w:type="spellEnd"/>
      <w:r w:rsidRPr="00FC12A0">
        <w:t xml:space="preserve"> with fire and brimstone: which is the second death.) This verse says all liars will be in hell and later the lake of fire. Only those forgiven by God will be saved from the lake of fire.</w:t>
      </w:r>
    </w:p>
    <w:p w14:paraId="1C76FA4F" w14:textId="77777777" w:rsidR="00FC12A0" w:rsidRPr="00FC12A0" w:rsidRDefault="00FC12A0" w:rsidP="00FC12A0">
      <w:r w:rsidRPr="00FC12A0">
        <w:t xml:space="preserve">     Precious Roman Catholic, call upon Jesus to forgive you and save you. (Ephesians 1:7 In whom we have redemption through his blood, the forgiveness of sins, according to the riches of his grace;) Salvation comes by God’s grace by his Son Jesus, not the Roman Catholic Church. (I John 1:9 If we confess our sins, he is faithful and just </w:t>
      </w:r>
      <w:proofErr w:type="gramStart"/>
      <w:r w:rsidRPr="00FC12A0">
        <w:t>to forgive</w:t>
      </w:r>
      <w:proofErr w:type="gramEnd"/>
      <w:r w:rsidRPr="00FC12A0">
        <w:t xml:space="preserve"> us </w:t>
      </w:r>
      <w:r w:rsidRPr="00FC12A0">
        <w:rPr>
          <w:i/>
          <w:iCs/>
        </w:rPr>
        <w:t>our</w:t>
      </w:r>
      <w:r w:rsidRPr="00FC12A0">
        <w:t xml:space="preserve"> sins, and to cleanse us from all unrighteousness.) (Matthew 26:28 For this is my blood of the </w:t>
      </w:r>
      <w:proofErr w:type="gramStart"/>
      <w:r w:rsidRPr="00FC12A0">
        <w:t>new testament</w:t>
      </w:r>
      <w:proofErr w:type="gramEnd"/>
      <w:r w:rsidRPr="00FC12A0">
        <w:t xml:space="preserve">, which is shed for many for the remission of sins.) It is by the </w:t>
      </w:r>
      <w:r w:rsidRPr="00FC12A0">
        <w:lastRenderedPageBreak/>
        <w:t>shed blood of Jesus that one may be forgiven and saved, not the Roman Catholic Church. (Psalm 32:1 Blessed </w:t>
      </w:r>
      <w:r w:rsidRPr="00FC12A0">
        <w:rPr>
          <w:i/>
          <w:iCs/>
        </w:rPr>
        <w:t>is he whose</w:t>
      </w:r>
      <w:r w:rsidRPr="00FC12A0">
        <w:t> transgression </w:t>
      </w:r>
      <w:r w:rsidRPr="00FC12A0">
        <w:rPr>
          <w:i/>
          <w:iCs/>
        </w:rPr>
        <w:t>is</w:t>
      </w:r>
      <w:r w:rsidRPr="00FC12A0">
        <w:t> forgiven, </w:t>
      </w:r>
      <w:r w:rsidRPr="00FC12A0">
        <w:rPr>
          <w:i/>
          <w:iCs/>
        </w:rPr>
        <w:t>whose</w:t>
      </w:r>
      <w:r w:rsidRPr="00FC12A0">
        <w:t> sin </w:t>
      </w:r>
      <w:r w:rsidRPr="00FC12A0">
        <w:rPr>
          <w:i/>
          <w:iCs/>
        </w:rPr>
        <w:t>is</w:t>
      </w:r>
      <w:r w:rsidRPr="00FC12A0">
        <w:t> covered.)</w:t>
      </w:r>
    </w:p>
    <w:p w14:paraId="1B6D7CC5" w14:textId="77777777" w:rsidR="00FC12A0" w:rsidRPr="00FC12A0" w:rsidRDefault="00FC12A0" w:rsidP="00FC12A0">
      <w:r w:rsidRPr="00FC12A0">
        <w:t>34. </w:t>
      </w:r>
      <w:r w:rsidRPr="00FC12A0">
        <w:rPr>
          <w:b/>
          <w:bCs/>
        </w:rPr>
        <w:t>Roman Catholic prayers</w:t>
      </w:r>
      <w:r w:rsidRPr="00FC12A0">
        <w:t>:</w:t>
      </w:r>
    </w:p>
    <w:p w14:paraId="525863C3" w14:textId="77777777" w:rsidR="00FC12A0" w:rsidRPr="00FC12A0" w:rsidRDefault="00FC12A0" w:rsidP="00FC12A0">
      <w:r w:rsidRPr="00FC12A0">
        <w:t xml:space="preserve">[Prayer cannot be reduced to the spontaneous outpouring of interior impulse: </w:t>
      </w:r>
      <w:proofErr w:type="gramStart"/>
      <w:r w:rsidRPr="00FC12A0">
        <w:t>in order to</w:t>
      </w:r>
      <w:proofErr w:type="gramEnd"/>
      <w:r w:rsidRPr="00FC12A0">
        <w:t xml:space="preserve"> pray, one must have the will to pray. Nor is it enough to know what the Scriptures reveal about prayer: one must also learn how to pray. Through a living transmission (Sacred Tradition) within “the believing and praying Church,” the Holy Spirit teaches the children of God how to pray.] (Page 637, </w:t>
      </w:r>
      <w:r w:rsidRPr="00FC12A0">
        <w:rPr>
          <w:b/>
          <w:bCs/>
        </w:rPr>
        <w:t>2650</w:t>
      </w:r>
      <w:r w:rsidRPr="00FC12A0">
        <w:t>)</w:t>
      </w:r>
    </w:p>
    <w:p w14:paraId="23F813A5" w14:textId="77777777" w:rsidR="00FC12A0" w:rsidRPr="00FC12A0" w:rsidRDefault="00FC12A0" w:rsidP="00FC12A0">
      <w:r w:rsidRPr="00FC12A0">
        <w:t xml:space="preserve">     There are two unscriptural ideas seen in this doctrine. The “Church” says you cannot just pray to God spontaneously. Scripture says otherwise. Moses cried </w:t>
      </w:r>
      <w:proofErr w:type="gramStart"/>
      <w:r w:rsidRPr="00FC12A0">
        <w:t>unto</w:t>
      </w:r>
      <w:proofErr w:type="gramEnd"/>
      <w:r w:rsidRPr="00FC12A0">
        <w:t xml:space="preserve"> the </w:t>
      </w:r>
      <w:proofErr w:type="gramStart"/>
      <w:r w:rsidRPr="00FC12A0">
        <w:t>LORD</w:t>
      </w:r>
      <w:proofErr w:type="gramEnd"/>
      <w:r w:rsidRPr="00FC12A0">
        <w:t xml:space="preserve"> and he heard him. (Exodus 15:25 And he cried unto the LORD; and the LORD shewed him a tree, </w:t>
      </w:r>
      <w:r w:rsidRPr="00FC12A0">
        <w:rPr>
          <w:i/>
          <w:iCs/>
        </w:rPr>
        <w:t>which</w:t>
      </w:r>
      <w:r w:rsidRPr="00FC12A0">
        <w:t> when he had cast into the waters, the waters were made sweet: there he made for them a statute and an ordinance, and there he proved them,) (Psalm 18:6 In my distress I called upon the LORD, and cried unto my God: he heard my voice out of his temple, and my cry came before him, </w:t>
      </w:r>
      <w:r w:rsidRPr="00FC12A0">
        <w:rPr>
          <w:i/>
          <w:iCs/>
        </w:rPr>
        <w:t>even</w:t>
      </w:r>
      <w:r w:rsidRPr="00FC12A0">
        <w:t xml:space="preserve"> into his ears.) (Psalm 62:8 Trust in him </w:t>
      </w:r>
      <w:proofErr w:type="gramStart"/>
      <w:r w:rsidRPr="00FC12A0">
        <w:t>at all times</w:t>
      </w:r>
      <w:proofErr w:type="gramEnd"/>
      <w:r w:rsidRPr="00FC12A0">
        <w:t>; </w:t>
      </w:r>
      <w:r w:rsidRPr="00FC12A0">
        <w:rPr>
          <w:i/>
          <w:iCs/>
        </w:rPr>
        <w:t>ye</w:t>
      </w:r>
      <w:r w:rsidRPr="00FC12A0">
        <w:t> people, pour out your heart before him: God </w:t>
      </w:r>
      <w:r w:rsidRPr="00FC12A0">
        <w:rPr>
          <w:i/>
          <w:iCs/>
        </w:rPr>
        <w:t>is</w:t>
      </w:r>
      <w:r w:rsidRPr="00FC12A0">
        <w:t> a refuge for us. Selah.) Those who are saved and trusting in God will be heard. (Psalm 107:13 Then they cried unto the LORD in their trouble, </w:t>
      </w:r>
      <w:r w:rsidRPr="00FC12A0">
        <w:rPr>
          <w:i/>
          <w:iCs/>
        </w:rPr>
        <w:t>and</w:t>
      </w:r>
      <w:r w:rsidRPr="00FC12A0">
        <w:t xml:space="preserve"> he saved them out of their distresses.) Many other places in scripture show how people spontaneously cried out to God in their </w:t>
      </w:r>
      <w:proofErr w:type="gramStart"/>
      <w:r w:rsidRPr="00FC12A0">
        <w:t>distress</w:t>
      </w:r>
      <w:proofErr w:type="gramEnd"/>
      <w:r w:rsidRPr="00FC12A0">
        <w:t xml:space="preserve"> and he heard them. One does not even need to know any scripture to cry out to God to save them from their sins.</w:t>
      </w:r>
    </w:p>
    <w:p w14:paraId="7F1678AE" w14:textId="77777777" w:rsidR="00FC12A0" w:rsidRPr="00FC12A0" w:rsidRDefault="00FC12A0" w:rsidP="00FC12A0">
      <w:r w:rsidRPr="00FC12A0">
        <w:t xml:space="preserve">     The second false thing is that scripture cannot teach you how to pray. The “Church” says only tradition can teach a Roman Catholic how to pray. </w:t>
      </w:r>
      <w:proofErr w:type="gramStart"/>
      <w:r w:rsidRPr="00FC12A0">
        <w:t>Again</w:t>
      </w:r>
      <w:proofErr w:type="gramEnd"/>
      <w:r w:rsidRPr="00FC12A0">
        <w:t xml:space="preserve"> scripture clearly contradicts this. Jesus himself taught the apostles how to pray when they asked, including Peter (supposedly the first pope). (Luke 11:1-4 1 And it came to pass, that, as he was praying in a certain place, when he ceased, one of his disciples said unto him, Lord, teach us to pray, as John also taught his disciples.</w:t>
      </w:r>
      <w:r w:rsidRPr="00FC12A0">
        <w:br/>
        <w:t xml:space="preserve">2 And he said unto them, When ye pray, say, Our Father which art in heaven, Hallowed be thy name. </w:t>
      </w:r>
      <w:proofErr w:type="gramStart"/>
      <w:r w:rsidRPr="00FC12A0">
        <w:t>Thy kingdom</w:t>
      </w:r>
      <w:proofErr w:type="gramEnd"/>
      <w:r w:rsidRPr="00FC12A0">
        <w:t xml:space="preserve"> </w:t>
      </w:r>
      <w:proofErr w:type="gramStart"/>
      <w:r w:rsidRPr="00FC12A0">
        <w:t>come</w:t>
      </w:r>
      <w:proofErr w:type="gramEnd"/>
      <w:r w:rsidRPr="00FC12A0">
        <w:t xml:space="preserve">. </w:t>
      </w:r>
      <w:proofErr w:type="gramStart"/>
      <w:r w:rsidRPr="00FC12A0">
        <w:t>Thy</w:t>
      </w:r>
      <w:proofErr w:type="gramEnd"/>
      <w:r w:rsidRPr="00FC12A0">
        <w:t xml:space="preserve"> will be done, as in heaven, so </w:t>
      </w:r>
      <w:proofErr w:type="gramStart"/>
      <w:r w:rsidRPr="00FC12A0">
        <w:t>in</w:t>
      </w:r>
      <w:proofErr w:type="gramEnd"/>
      <w:r w:rsidRPr="00FC12A0">
        <w:t xml:space="preserve"> earth.</w:t>
      </w:r>
      <w:r w:rsidRPr="00FC12A0">
        <w:br/>
        <w:t>3 Give us day by day our daily bread.</w:t>
      </w:r>
      <w:r w:rsidRPr="00FC12A0">
        <w:br/>
        <w:t xml:space="preserve">4 And forgive us our sins; for we also forgive </w:t>
      </w:r>
      <w:proofErr w:type="gramStart"/>
      <w:r w:rsidRPr="00FC12A0">
        <w:t>every one</w:t>
      </w:r>
      <w:proofErr w:type="gramEnd"/>
      <w:r w:rsidRPr="00FC12A0">
        <w:t xml:space="preserve"> that is indebted to us. And lead us not into temptation; but deliver us from evil.) Does the “Church” think it can teach better than Jesus? How did the people of the Old Testament pray without having the traditions of the Roman Catholic Church to teach them how to pray, when the “Church” was not even around yet? God answered their prayers. (Genesis 20:17 ¶ So Abraham prayed unto God: and God healed Abimelech, and his wife, and his maidservants; and they </w:t>
      </w:r>
      <w:proofErr w:type="spellStart"/>
      <w:r w:rsidRPr="00FC12A0">
        <w:t>bare</w:t>
      </w:r>
      <w:proofErr w:type="spellEnd"/>
      <w:r w:rsidRPr="00FC12A0">
        <w:t> </w:t>
      </w:r>
      <w:r w:rsidRPr="00FC12A0">
        <w:rPr>
          <w:i/>
          <w:iCs/>
        </w:rPr>
        <w:t>children</w:t>
      </w:r>
      <w:r w:rsidRPr="00FC12A0">
        <w:t xml:space="preserve">.) God answered Abraham’s prayer. (I Samuel 1:27 For this child I prayed; and the LORD hath </w:t>
      </w:r>
      <w:r w:rsidRPr="00FC12A0">
        <w:lastRenderedPageBreak/>
        <w:t xml:space="preserve">given me my petition which I asked of him:) God answered Hannah’s prayer when she prayed for a son and God gave her Samson. (II Kings 6:17-18 17 And Elisha prayed, and said, LORD, I pray </w:t>
      </w:r>
      <w:proofErr w:type="gramStart"/>
      <w:r w:rsidRPr="00FC12A0">
        <w:t>thee</w:t>
      </w:r>
      <w:proofErr w:type="gramEnd"/>
      <w:r w:rsidRPr="00FC12A0">
        <w:t xml:space="preserve">, open his eyes, that he may see. And the LORD opened the eyes of the young man; and he saw: </w:t>
      </w:r>
      <w:proofErr w:type="gramStart"/>
      <w:r w:rsidRPr="00FC12A0">
        <w:t>and,</w:t>
      </w:r>
      <w:proofErr w:type="gramEnd"/>
      <w:r w:rsidRPr="00FC12A0">
        <w:t xml:space="preserve"> behold, the mountain </w:t>
      </w:r>
      <w:r w:rsidRPr="00FC12A0">
        <w:rPr>
          <w:i/>
          <w:iCs/>
        </w:rPr>
        <w:t>was</w:t>
      </w:r>
      <w:r w:rsidRPr="00FC12A0">
        <w:t> full of horses and chariots of fire round about Elisha.</w:t>
      </w:r>
      <w:r w:rsidRPr="00FC12A0">
        <w:br/>
        <w:t xml:space="preserve">18 And when they came down to him, Elisha prayed unto the LORD, and said, </w:t>
      </w:r>
      <w:proofErr w:type="gramStart"/>
      <w:r w:rsidRPr="00FC12A0">
        <w:t>Smite</w:t>
      </w:r>
      <w:proofErr w:type="gramEnd"/>
      <w:r w:rsidRPr="00FC12A0">
        <w:t xml:space="preserve"> this people, I pray thee, with blindness. And he smote them with blindness according to the word of Elisha.) We see how God answered two of Elisha’s prayers. God answered the prayers of many others without the help of the “Church.”</w:t>
      </w:r>
    </w:p>
    <w:p w14:paraId="1C209FF4" w14:textId="77777777" w:rsidR="00FC12A0" w:rsidRPr="00FC12A0" w:rsidRDefault="00FC12A0" w:rsidP="00FC12A0">
      <w:r w:rsidRPr="00FC12A0">
        <w:t xml:space="preserve">     The Roman Catholic Church also teaches its members to pray certain prayers </w:t>
      </w:r>
      <w:proofErr w:type="gramStart"/>
      <w:r w:rsidRPr="00FC12A0">
        <w:t>over and over</w:t>
      </w:r>
      <w:proofErr w:type="gramEnd"/>
      <w:r w:rsidRPr="00FC12A0">
        <w:t>. These prayers are found in the Roman Missal and Breviary that can be said during Mass. Jesus condemned this when he said in (Matthew 6:7 But when ye pray, use not vain repetitions, as the heathen </w:t>
      </w:r>
      <w:r w:rsidRPr="00FC12A0">
        <w:rPr>
          <w:i/>
          <w:iCs/>
        </w:rPr>
        <w:t>do</w:t>
      </w:r>
      <w:r w:rsidRPr="00FC12A0">
        <w:t xml:space="preserve">: for they think that they shall be heard for their much speaking.) God wants you to pray from your heart, not just some words memorized as told to you by the “Church.” Saying “Hail Mary’s” or the “Rosary” are two other repetitious prayers and saying “Hail Mary’s” calls upon Mary instead of God again elevating her above Jesus. The rosary is a series of beads that are counted when praying. The prayers consist of the “Lord’s Prayer” and “Hail Mary’s” and “Glory Be” and sometimes another prayer is thrown in. The “Hail Mary” prayer says “Hail Mary, full of grace. The Lord is with thee. Blessed art thou among women, and blessed is the fruit of thy womb, Jesus. Holy Mary, Mother of God, pray for us sinners, now and at the hour of our death. Amen.” These prayers are very </w:t>
      </w:r>
      <w:proofErr w:type="gramStart"/>
      <w:r w:rsidRPr="00FC12A0">
        <w:t>repetitious</w:t>
      </w:r>
      <w:proofErr w:type="gramEnd"/>
      <w:r w:rsidRPr="00FC12A0">
        <w:t xml:space="preserve"> and Mary gets the glory, not God. Popes encourage the rosary to “participate in the life of Mary’ and for venerating Mary. The popes are encouraging Mariolatry.</w:t>
      </w:r>
    </w:p>
    <w:p w14:paraId="2AA5071E" w14:textId="77777777" w:rsidR="00FC12A0" w:rsidRPr="00FC12A0" w:rsidRDefault="00FC12A0" w:rsidP="00FC12A0">
      <w:r w:rsidRPr="00FC12A0">
        <w:t>     Roman Catholics make the sign of the cross before and after they pray and at other times such as when they enter or leave a church, at the start of Mass, when the name of Jesus is taken in vain (not often as many Roman Catholics are the ones taking God’s name in vain), when passing a church since “the tabernacle of the Holy Eucharist” is inside, or at other times. The making of the sign of the cross is done frequently by Roman Catholics and is done touching their forehead with their right hand at the word “Father”, touching the lower middle of their chest at the word “Son” and their left shoulder at the word “Holy” and their right shoulder at the word “Spirit”. The prayer itself is said while this is done and is “In the name of the Father, and of the Son, and of the Holy Spirit. Amen.” This is again a repetitious vain prayer and is not found in scripture. It is just another ritual and “work” for the Roman Catholic to do. Making the sign of the cross is supposedly done to call on the “Savior’s grace” and strengthen the person from temptations.</w:t>
      </w:r>
    </w:p>
    <w:p w14:paraId="180EDB93" w14:textId="77777777" w:rsidR="00FC12A0" w:rsidRPr="00FC12A0" w:rsidRDefault="00FC12A0" w:rsidP="00FC12A0">
      <w:r w:rsidRPr="00FC12A0">
        <w:lastRenderedPageBreak/>
        <w:t>[The Christian begins his day, his prayers, and his activities with the Sign of the Cross: “in the name of the Father and of the Son and of the Holy Spirit. Amen.” The baptized person dedicates the day to the glory of God and calls on the Savior’s grace which lets him act in the Spirit as a child of the Father. The sign of the cross strengthens us in temptations and difficulties.] (Page 521, </w:t>
      </w:r>
      <w:r w:rsidRPr="00FC12A0">
        <w:rPr>
          <w:b/>
          <w:bCs/>
        </w:rPr>
        <w:t>2157</w:t>
      </w:r>
      <w:r w:rsidRPr="00FC12A0">
        <w:t>)</w:t>
      </w:r>
    </w:p>
    <w:p w14:paraId="0D0A496F" w14:textId="77777777" w:rsidR="00FC12A0" w:rsidRPr="00FC12A0" w:rsidRDefault="00FC12A0" w:rsidP="00FC12A0">
      <w:r w:rsidRPr="00FC12A0">
        <w:t>[The Christian begins his prayers and activities with the Sign of the Cross: “in the name of the Father and of the Son and of the Holy Spirit. Amen.”] (Page 522, </w:t>
      </w:r>
      <w:r w:rsidRPr="00FC12A0">
        <w:rPr>
          <w:b/>
          <w:bCs/>
        </w:rPr>
        <w:t>2166</w:t>
      </w:r>
      <w:r w:rsidRPr="00FC12A0">
        <w:t>)</w:t>
      </w:r>
    </w:p>
    <w:p w14:paraId="5EAFCF2F" w14:textId="77777777" w:rsidR="00FC12A0" w:rsidRPr="00FC12A0" w:rsidRDefault="00FC12A0" w:rsidP="00FC12A0">
      <w:r w:rsidRPr="00FC12A0">
        <w:t>[Sacramentals are instituted for the sanctification of certain ministries of the Church, certain states of life, a great variety of circumstances in Christian life, and the use of many things helpful to man. In accordance with bishops’ pastoral decisions, they can also respond to the needs, culture, and special history of the Christian people of a particular region or time. They always include a prayer, often accompanied by a specific sign, such as the laying on of hands, the sign of the cross, or the sprinkling of holy water (which recalls Baptism).] (Page 415, </w:t>
      </w:r>
      <w:r w:rsidRPr="00FC12A0">
        <w:rPr>
          <w:b/>
          <w:bCs/>
        </w:rPr>
        <w:t>1668</w:t>
      </w:r>
      <w:r w:rsidRPr="00FC12A0">
        <w:t>)</w:t>
      </w:r>
    </w:p>
    <w:p w14:paraId="19AC3031" w14:textId="77777777" w:rsidR="00FC12A0" w:rsidRPr="00FC12A0" w:rsidRDefault="00FC12A0" w:rsidP="00FC12A0">
      <w:r w:rsidRPr="00FC12A0">
        <w:t xml:space="preserve">     CCC 1668 shows making the sign of the cross is </w:t>
      </w:r>
      <w:proofErr w:type="gramStart"/>
      <w:r w:rsidRPr="00FC12A0">
        <w:t>a sacramental</w:t>
      </w:r>
      <w:proofErr w:type="gramEnd"/>
      <w:r w:rsidRPr="00FC12A0">
        <w:t>. Sacramentals “sanctify” things such as the person who does it to themselves.</w:t>
      </w:r>
    </w:p>
    <w:p w14:paraId="7DC193C6" w14:textId="77777777" w:rsidR="00FC12A0" w:rsidRPr="00FC12A0" w:rsidRDefault="00FC12A0" w:rsidP="00FC12A0">
      <w:r w:rsidRPr="00FC12A0">
        <w:t>[Sacramentals are sacred signs instituted by the Church. They prepare men to receive the fruit of the sacraments and sanctify different circumstances of life.]</w:t>
      </w:r>
    </w:p>
    <w:p w14:paraId="064F1A2E" w14:textId="77777777" w:rsidR="00FC12A0" w:rsidRPr="00FC12A0" w:rsidRDefault="00FC12A0" w:rsidP="00FC12A0">
      <w:r w:rsidRPr="00FC12A0">
        <w:t>[Among sacramentals </w:t>
      </w:r>
      <w:r w:rsidRPr="00FC12A0">
        <w:rPr>
          <w:i/>
          <w:iCs/>
        </w:rPr>
        <w:t>blessings </w:t>
      </w:r>
      <w:r w:rsidRPr="00FC12A0">
        <w:t xml:space="preserve">(of persons, meals, objects, and places) come first. Every blessing </w:t>
      </w:r>
      <w:proofErr w:type="gramStart"/>
      <w:r w:rsidRPr="00FC12A0">
        <w:t>praises</w:t>
      </w:r>
      <w:proofErr w:type="gramEnd"/>
      <w:r w:rsidRPr="00FC12A0">
        <w:t xml:space="preserve"> God and prays for his gifts. In Christ, Christians are blessed by God the Father “with every spiritual </w:t>
      </w:r>
      <w:proofErr w:type="spellStart"/>
      <w:r w:rsidRPr="00FC12A0">
        <w:t>blessing</w:t>
      </w:r>
      <w:proofErr w:type="gramStart"/>
      <w:r w:rsidRPr="00FC12A0">
        <w:t>.”This</w:t>
      </w:r>
      <w:proofErr w:type="spellEnd"/>
      <w:proofErr w:type="gramEnd"/>
      <w:r w:rsidRPr="00FC12A0">
        <w:t xml:space="preserve"> is why the Church imparts blessings by invoking the name of Jesus, usually while making the holy sign of the cross of Christ.] (Page 416, </w:t>
      </w:r>
      <w:r w:rsidRPr="00FC12A0">
        <w:rPr>
          <w:b/>
          <w:bCs/>
        </w:rPr>
        <w:t>1671</w:t>
      </w:r>
      <w:r w:rsidRPr="00FC12A0">
        <w:t>)</w:t>
      </w:r>
    </w:p>
    <w:p w14:paraId="23AC04F2" w14:textId="77777777" w:rsidR="00FC12A0" w:rsidRPr="00FC12A0" w:rsidRDefault="00FC12A0" w:rsidP="00FC12A0">
      <w:r w:rsidRPr="00FC12A0">
        <w:t>35. </w:t>
      </w:r>
      <w:r w:rsidRPr="00FC12A0">
        <w:rPr>
          <w:b/>
          <w:bCs/>
        </w:rPr>
        <w:t>Statues (idols), removal of the second commandment and holy days for people</w:t>
      </w:r>
      <w:r w:rsidRPr="00FC12A0">
        <w:t>:</w:t>
      </w:r>
    </w:p>
    <w:p w14:paraId="19466E2A" w14:textId="77777777" w:rsidR="00FC12A0" w:rsidRPr="00FC12A0" w:rsidRDefault="00FC12A0" w:rsidP="00FC12A0">
      <w:r w:rsidRPr="00FC12A0">
        <w:t xml:space="preserve">[All the signs in the liturgical celebrations are related to </w:t>
      </w:r>
      <w:proofErr w:type="gramStart"/>
      <w:r w:rsidRPr="00FC12A0">
        <w:t>Christ:</w:t>
      </w:r>
      <w:proofErr w:type="gramEnd"/>
      <w:r w:rsidRPr="00FC12A0">
        <w:t xml:space="preserve"> as are sacred images of the holy Mother of God and of the saints as well. They truly signify Christ, who is glorified in them. They make manifest the “cloud of witnesses” who continue to participate in the salvation of the world and to whom we are united, above all in sacramental celebrations. Through their icons, it is man “in the image of God,” finally transfigured “into his likeness,” who is revealed to our faith. So too are the angels, who also are recapitulated in Christ:</w:t>
      </w:r>
    </w:p>
    <w:p w14:paraId="3DFD0837" w14:textId="77777777" w:rsidR="00FC12A0" w:rsidRPr="00FC12A0" w:rsidRDefault="00FC12A0" w:rsidP="00FC12A0">
      <w:r w:rsidRPr="00FC12A0">
        <w:t xml:space="preserve">Following the divinely inspired teaching of our holy Fathers and the tradition of the Catholic Church (for we know that this tradition comes from the Holy Spirit who dwells in her) we rightly define with full certainty and correctness that, like the figure of the precious and life-giving cross, venerable and holy images of our Lord and God and Savior, Jesus Christ, our </w:t>
      </w:r>
      <w:r w:rsidRPr="00FC12A0">
        <w:lastRenderedPageBreak/>
        <w:t>inviolate Lady, the holy Mother of God, and the venerated angels, all the saints and the just, whether painted or made of mosaic or another suitable material, are to be exhibited in the holy churches of God, on sacred vessels and vestments, walls and panels, in houses and on streets.] (Page 300, </w:t>
      </w:r>
      <w:r w:rsidRPr="00FC12A0">
        <w:rPr>
          <w:b/>
          <w:bCs/>
        </w:rPr>
        <w:t>1161</w:t>
      </w:r>
      <w:r w:rsidRPr="00FC12A0">
        <w:t>)</w:t>
      </w:r>
    </w:p>
    <w:p w14:paraId="2F310058" w14:textId="77777777" w:rsidR="00FC12A0" w:rsidRPr="00FC12A0" w:rsidRDefault="00FC12A0" w:rsidP="00FC12A0">
      <w:r w:rsidRPr="00FC12A0">
        <w:t>     The “Church” admits this practice of idol worship is not in scripture, but from tradition of the “holy Fathers.” Jesus said in (Mark 7:7-9 7 Howbeit in vain do they worship me, teaching </w:t>
      </w:r>
      <w:r w:rsidRPr="00FC12A0">
        <w:rPr>
          <w:i/>
          <w:iCs/>
        </w:rPr>
        <w:t>for</w:t>
      </w:r>
      <w:r w:rsidRPr="00FC12A0">
        <w:t> doctrines the commandments of men.</w:t>
      </w:r>
      <w:r w:rsidRPr="00FC12A0">
        <w:br/>
        <w:t>8 For laying aside the commandment of God, ye hold the tradition of men, </w:t>
      </w:r>
      <w:r w:rsidRPr="00FC12A0">
        <w:rPr>
          <w:i/>
          <w:iCs/>
        </w:rPr>
        <w:t>as</w:t>
      </w:r>
      <w:r w:rsidRPr="00FC12A0">
        <w:t> the washing of pots and cups: and many other such like things ye do.</w:t>
      </w:r>
      <w:r w:rsidRPr="00FC12A0">
        <w:br/>
        <w:t>9 And he said unto them, Full well ye reject the commandment of God, that ye may keep your own tradition.) The “Church” has put tradition of men ahead of God’s commands. The “Church” worships idols. (Psalm 115:2-8 2 Wherefore should the heathen say, Where </w:t>
      </w:r>
      <w:r w:rsidRPr="00FC12A0">
        <w:rPr>
          <w:i/>
          <w:iCs/>
        </w:rPr>
        <w:t>is</w:t>
      </w:r>
      <w:r w:rsidRPr="00FC12A0">
        <w:t> now their God?</w:t>
      </w:r>
      <w:r w:rsidRPr="00FC12A0">
        <w:br/>
        <w:t>3 But our God </w:t>
      </w:r>
      <w:r w:rsidRPr="00FC12A0">
        <w:rPr>
          <w:i/>
          <w:iCs/>
        </w:rPr>
        <w:t>is</w:t>
      </w:r>
      <w:r w:rsidRPr="00FC12A0">
        <w:t> in the heavens: he hath done whatsoever he hath pleased.</w:t>
      </w:r>
      <w:r w:rsidRPr="00FC12A0">
        <w:br/>
        <w:t>4 Their idols </w:t>
      </w:r>
      <w:r w:rsidRPr="00FC12A0">
        <w:rPr>
          <w:i/>
          <w:iCs/>
        </w:rPr>
        <w:t>are</w:t>
      </w:r>
      <w:r w:rsidRPr="00FC12A0">
        <w:t> silver and gold, the work of men’s hands.</w:t>
      </w:r>
      <w:r w:rsidRPr="00FC12A0">
        <w:br/>
        <w:t>5 They have mouths, but they speak not: eyes have they, but they see not:</w:t>
      </w:r>
      <w:r w:rsidRPr="00FC12A0">
        <w:br/>
        <w:t>6 They have ears, but they hear not: noses have they, but they smell not:</w:t>
      </w:r>
      <w:r w:rsidRPr="00FC12A0">
        <w:br/>
        <w:t>7 They have hands, but they handle not: feet have they, but they walk not: neither speak they through their throat.</w:t>
      </w:r>
      <w:r w:rsidRPr="00FC12A0">
        <w:br/>
        <w:t>8 They that make them are like unto them; </w:t>
      </w:r>
      <w:r w:rsidRPr="00FC12A0">
        <w:rPr>
          <w:i/>
          <w:iCs/>
        </w:rPr>
        <w:t>so is</w:t>
      </w:r>
      <w:r w:rsidRPr="00FC12A0">
        <w:t xml:space="preserve"> every one that </w:t>
      </w:r>
      <w:proofErr w:type="spellStart"/>
      <w:r w:rsidRPr="00FC12A0">
        <w:t>trusteth</w:t>
      </w:r>
      <w:proofErr w:type="spellEnd"/>
      <w:r w:rsidRPr="00FC12A0">
        <w:t xml:space="preserve"> in them.) This describes the idols of Roman Catholicism well, whether the Eucharist, statues of Mary, relics or any of the other idols of Roman Catholicism. They cannot speak, hear, or help you. Destroy them now and turn to the true God of Jesus who can hear, speak and help you and save you.</w:t>
      </w:r>
    </w:p>
    <w:p w14:paraId="05E70C0F" w14:textId="77777777" w:rsidR="00FC12A0" w:rsidRPr="00FC12A0" w:rsidRDefault="00FC12A0" w:rsidP="00FC12A0">
      <w:r w:rsidRPr="00FC12A0">
        <w:t>[Sacred images in our churches and homes are intended to awaken and nourish our faith in the mystery of Christ. Through the icon of Christ and his works of salvation, it is he whom we adore. Through sacred images of the holy Mother of God, of the angels and of the saints, we venerate the persons represented.] (Page 307, </w:t>
      </w:r>
      <w:r w:rsidRPr="00FC12A0">
        <w:rPr>
          <w:b/>
          <w:bCs/>
        </w:rPr>
        <w:t>1192</w:t>
      </w:r>
      <w:r w:rsidRPr="00FC12A0">
        <w:t>)</w:t>
      </w:r>
    </w:p>
    <w:p w14:paraId="0BC657FF" w14:textId="77777777" w:rsidR="00FC12A0" w:rsidRPr="00FC12A0" w:rsidRDefault="00FC12A0" w:rsidP="00FC12A0">
      <w:r w:rsidRPr="00FC12A0">
        <w:t xml:space="preserve">     God condemns the worship of idols including bowing down to </w:t>
      </w:r>
      <w:proofErr w:type="gramStart"/>
      <w:r w:rsidRPr="00FC12A0">
        <w:t>them, or</w:t>
      </w:r>
      <w:proofErr w:type="gramEnd"/>
      <w:r w:rsidRPr="00FC12A0">
        <w:t xml:space="preserve"> even having any graven images. This was the second of the ten commandments. This is one reason there are no pictures of Jesus because God does not want people to even worship the image of his Son, God wants worship of Jesus himself. The Roman Catholic Church says it does not worship the images, but they venerate them. Venerate means to hold in such a high regard as to almost worship it. It is just a play on words by the “Church” to deceive its parishioners. God clearly says not to bow down before them or pray to them as Roman Catholics do </w:t>
      </w:r>
      <w:proofErr w:type="gramStart"/>
      <w:r w:rsidRPr="00FC12A0">
        <w:t>including</w:t>
      </w:r>
      <w:proofErr w:type="gramEnd"/>
      <w:r w:rsidRPr="00FC12A0">
        <w:t xml:space="preserve"> the pope. All Roman Catholic churches are required to have a relic </w:t>
      </w:r>
      <w:r w:rsidRPr="00FC12A0">
        <w:lastRenderedPageBreak/>
        <w:t xml:space="preserve">of some kind in the church such as a piece of a bone from a dead saint which is to be displayed at the altar so they may be venerated. That is sick. There are three classes of relics. A </w:t>
      </w:r>
      <w:proofErr w:type="gramStart"/>
      <w:r w:rsidRPr="00FC12A0">
        <w:t>first class</w:t>
      </w:r>
      <w:proofErr w:type="gramEnd"/>
      <w:r w:rsidRPr="00FC12A0">
        <w:t xml:space="preserve"> relic is an item supposedly directly associated with the events of the life of Jesus Christ such as the manger, cross, or his “burial cloth”, et cetera or the physical remains of a “saint” such as a piece of a bone, skull, or limb, or a piece of hair. Second class relics are items worn or used by a “saint” such as a rosary, crucifix, a book, or a piece of clothing. Third class relics are items that were touched by a </w:t>
      </w:r>
      <w:proofErr w:type="gramStart"/>
      <w:r w:rsidRPr="00FC12A0">
        <w:t>first or second class</w:t>
      </w:r>
      <w:proofErr w:type="gramEnd"/>
      <w:r w:rsidRPr="00FC12A0">
        <w:t xml:space="preserve"> relic such as clothing or oil used in a lamp supposedly by Jesus or a “saint.” These items lead to idolatry and become more important than Jesus. The idea of relics is not found in scripture.</w:t>
      </w:r>
    </w:p>
    <w:p w14:paraId="532A7C1F" w14:textId="77777777" w:rsidR="00FC12A0" w:rsidRPr="00FC12A0" w:rsidRDefault="00FC12A0" w:rsidP="00FC12A0">
      <w:r w:rsidRPr="00FC12A0">
        <w:t xml:space="preserve">     God told Moses to make a </w:t>
      </w:r>
      <w:proofErr w:type="spellStart"/>
      <w:r w:rsidRPr="00FC12A0">
        <w:t>brasen</w:t>
      </w:r>
      <w:proofErr w:type="spellEnd"/>
      <w:r w:rsidRPr="00FC12A0">
        <w:t xml:space="preserve"> serpent for the people to look upon and be healed when bitten by a serpent. (Numbers 21:9 And Moses made a serpent of brass, and put it upon a pole, and it came to pass, that if a serpent had bitten any man, when he beheld the serpent of brass, he lived.) In the days of king Hezekiah, the people worshipped the </w:t>
      </w:r>
      <w:proofErr w:type="spellStart"/>
      <w:r w:rsidRPr="00FC12A0">
        <w:t>brasen</w:t>
      </w:r>
      <w:proofErr w:type="spellEnd"/>
      <w:r w:rsidRPr="00FC12A0">
        <w:t xml:space="preserve"> serpent, so Hezekiah had it destroyed. (II Kings 18:4 ¶ He removed the high places, and </w:t>
      </w:r>
      <w:proofErr w:type="gramStart"/>
      <w:r w:rsidRPr="00FC12A0">
        <w:t>brake</w:t>
      </w:r>
      <w:proofErr w:type="gramEnd"/>
      <w:r w:rsidRPr="00FC12A0">
        <w:t xml:space="preserve"> the images, and cut down the groves, and brake in pieces the </w:t>
      </w:r>
      <w:proofErr w:type="spellStart"/>
      <w:r w:rsidRPr="00FC12A0">
        <w:t>brasen</w:t>
      </w:r>
      <w:proofErr w:type="spellEnd"/>
      <w:r w:rsidRPr="00FC12A0">
        <w:t xml:space="preserve"> serpent that Moses had made: for unto those days the children of Israel did burn incense to it: and he called it Nehushtan.) The </w:t>
      </w:r>
      <w:proofErr w:type="spellStart"/>
      <w:r w:rsidRPr="00FC12A0">
        <w:t>brasen</w:t>
      </w:r>
      <w:proofErr w:type="spellEnd"/>
      <w:r w:rsidRPr="00FC12A0">
        <w:t xml:space="preserve"> serpent was originally made by God’s command for a purpose, but not to be worshipped or even venerated and once people started worshipping it, it had to be destroyed. Even if something is done originally for God, if it turns into idolatry, it must be destroyed. The “Church” tries to use the example of the </w:t>
      </w:r>
      <w:proofErr w:type="spellStart"/>
      <w:r w:rsidRPr="00FC12A0">
        <w:t>brasen</w:t>
      </w:r>
      <w:proofErr w:type="spellEnd"/>
      <w:r w:rsidRPr="00FC12A0">
        <w:t xml:space="preserve"> serpent and the ark of the covenant to justify statues, but that is not why God had Moses make it. The “Church” is always trying to justify its idolatry.</w:t>
      </w:r>
    </w:p>
    <w:p w14:paraId="1FE88ABA" w14:textId="77777777" w:rsidR="00FC12A0" w:rsidRPr="00FC12A0" w:rsidRDefault="00FC12A0" w:rsidP="00FC12A0">
      <w:r w:rsidRPr="00FC12A0">
        <w:t xml:space="preserve">     The Roman Catholic Church says in the Catechism of the Catholic Church that mortal sins are willingly breaking one of the ten commandments and not repenting. (See CCC’s 1857, 1858, and 1861 shown under “degrees of sin”.) Those who do will go to hell. This is exactly what the “Church” teaches its people to do and by its own words then those people are going to hell. Why </w:t>
      </w:r>
      <w:proofErr w:type="gramStart"/>
      <w:r w:rsidRPr="00FC12A0">
        <w:t>teach</w:t>
      </w:r>
      <w:proofErr w:type="gramEnd"/>
      <w:r w:rsidRPr="00FC12A0">
        <w:t xml:space="preserve"> something so dangerous as this. God also says idolaters will go to hell. (Exodus 20:4-5 4 Thou shalt not make unto thee any graven image, or any likeness </w:t>
      </w:r>
      <w:r w:rsidRPr="00FC12A0">
        <w:rPr>
          <w:i/>
          <w:iCs/>
        </w:rPr>
        <w:t xml:space="preserve">of </w:t>
      </w:r>
      <w:proofErr w:type="spellStart"/>
      <w:r w:rsidRPr="00FC12A0">
        <w:rPr>
          <w:i/>
          <w:iCs/>
        </w:rPr>
        <w:t>any thing</w:t>
      </w:r>
      <w:proofErr w:type="spellEnd"/>
      <w:r w:rsidRPr="00FC12A0">
        <w:t> that </w:t>
      </w:r>
      <w:r w:rsidRPr="00FC12A0">
        <w:rPr>
          <w:i/>
          <w:iCs/>
        </w:rPr>
        <w:t>is</w:t>
      </w:r>
      <w:r w:rsidRPr="00FC12A0">
        <w:t> in heaven above, or that </w:t>
      </w:r>
      <w:r w:rsidRPr="00FC12A0">
        <w:rPr>
          <w:i/>
          <w:iCs/>
        </w:rPr>
        <w:t>is</w:t>
      </w:r>
      <w:r w:rsidRPr="00FC12A0">
        <w:t> in the earth beneath, or that </w:t>
      </w:r>
      <w:r w:rsidRPr="00FC12A0">
        <w:rPr>
          <w:i/>
          <w:iCs/>
        </w:rPr>
        <w:t>is</w:t>
      </w:r>
      <w:r w:rsidRPr="00FC12A0">
        <w:t> in the water under the earth:</w:t>
      </w:r>
      <w:r w:rsidRPr="00FC12A0">
        <w:br/>
        <w:t>5 Thou shalt not bow down thyself to them, nor serve them: for I the LORD thy God </w:t>
      </w:r>
      <w:r w:rsidRPr="00FC12A0">
        <w:rPr>
          <w:i/>
          <w:iCs/>
        </w:rPr>
        <w:t>am</w:t>
      </w:r>
      <w:r w:rsidRPr="00FC12A0">
        <w:t> a jealous God, visiting the iniquity of the fathers upon the children unto the third and fourth </w:t>
      </w:r>
      <w:r w:rsidRPr="00FC12A0">
        <w:rPr>
          <w:i/>
          <w:iCs/>
        </w:rPr>
        <w:t>generation</w:t>
      </w:r>
      <w:r w:rsidRPr="00FC12A0">
        <w:t> of them that hate me;) (Deuteronomy 5:8-9 8 Thou shalt not make thee </w:t>
      </w:r>
      <w:r w:rsidRPr="00FC12A0">
        <w:rPr>
          <w:i/>
          <w:iCs/>
        </w:rPr>
        <w:t>any</w:t>
      </w:r>
      <w:r w:rsidRPr="00FC12A0">
        <w:t> graven image, </w:t>
      </w:r>
      <w:r w:rsidRPr="00FC12A0">
        <w:rPr>
          <w:i/>
          <w:iCs/>
        </w:rPr>
        <w:t>or</w:t>
      </w:r>
      <w:r w:rsidRPr="00FC12A0">
        <w:t> any likeness </w:t>
      </w:r>
      <w:r w:rsidRPr="00FC12A0">
        <w:rPr>
          <w:i/>
          <w:iCs/>
        </w:rPr>
        <w:t xml:space="preserve">of </w:t>
      </w:r>
      <w:proofErr w:type="spellStart"/>
      <w:r w:rsidRPr="00FC12A0">
        <w:rPr>
          <w:i/>
          <w:iCs/>
        </w:rPr>
        <w:t>any thing</w:t>
      </w:r>
      <w:proofErr w:type="spellEnd"/>
      <w:r w:rsidRPr="00FC12A0">
        <w:t> that </w:t>
      </w:r>
      <w:r w:rsidRPr="00FC12A0">
        <w:rPr>
          <w:i/>
          <w:iCs/>
        </w:rPr>
        <w:t>is</w:t>
      </w:r>
      <w:r w:rsidRPr="00FC12A0">
        <w:t> in heaven above, or that </w:t>
      </w:r>
      <w:r w:rsidRPr="00FC12A0">
        <w:rPr>
          <w:i/>
          <w:iCs/>
        </w:rPr>
        <w:t>is</w:t>
      </w:r>
      <w:r w:rsidRPr="00FC12A0">
        <w:t> in the earth beneath, or that </w:t>
      </w:r>
      <w:r w:rsidRPr="00FC12A0">
        <w:rPr>
          <w:i/>
          <w:iCs/>
        </w:rPr>
        <w:t>is</w:t>
      </w:r>
      <w:r w:rsidRPr="00FC12A0">
        <w:t> in the waters beneath the earth:</w:t>
      </w:r>
      <w:r w:rsidRPr="00FC12A0">
        <w:br/>
        <w:t>9 Thou shalt not bow down thyself unto them, nor serve them: for I the LORD thy God </w:t>
      </w:r>
      <w:r w:rsidRPr="00FC12A0">
        <w:rPr>
          <w:i/>
          <w:iCs/>
        </w:rPr>
        <w:t>am</w:t>
      </w:r>
      <w:r w:rsidRPr="00FC12A0">
        <w:t xml:space="preserve"> a jealous God, visiting the iniquity of the fathers upon the children unto the third and </w:t>
      </w:r>
      <w:r w:rsidRPr="00FC12A0">
        <w:lastRenderedPageBreak/>
        <w:t>fourth </w:t>
      </w:r>
      <w:r w:rsidRPr="00FC12A0">
        <w:rPr>
          <w:i/>
          <w:iCs/>
        </w:rPr>
        <w:t>generation</w:t>
      </w:r>
      <w:r w:rsidRPr="00FC12A0">
        <w:t> of them that hate me,). These two verses from the ten commandments clearly show that one is not to make a graven image and/or bow down before it. This is exactly what the “Church” accepts and teaches. Even the pope has bowed down and kissed statues of Mary. (Deuteronomy 32:16-17 16 They provoked him to jealousy with strange </w:t>
      </w:r>
      <w:r w:rsidRPr="00FC12A0">
        <w:rPr>
          <w:i/>
          <w:iCs/>
        </w:rPr>
        <w:t>gods</w:t>
      </w:r>
      <w:r w:rsidRPr="00FC12A0">
        <w:t>, with abominations provoked they him to anger.</w:t>
      </w:r>
      <w:r w:rsidRPr="00FC12A0">
        <w:br/>
        <w:t>17 They sacrificed unto devils, not to God; to gods whom they knew not, to new </w:t>
      </w:r>
      <w:r w:rsidRPr="00FC12A0">
        <w:rPr>
          <w:i/>
          <w:iCs/>
        </w:rPr>
        <w:t>gods that</w:t>
      </w:r>
      <w:r w:rsidRPr="00FC12A0">
        <w:t xml:space="preserve"> came newly up, whom your fathers feared not.) (I Corinthians 10:19-21 19 What say I then? that the idol is </w:t>
      </w:r>
      <w:proofErr w:type="spellStart"/>
      <w:r w:rsidRPr="00FC12A0">
        <w:t>any thing</w:t>
      </w:r>
      <w:proofErr w:type="spellEnd"/>
      <w:r w:rsidRPr="00FC12A0">
        <w:t xml:space="preserve">, or that which is offered in sacrifice to idols is </w:t>
      </w:r>
      <w:proofErr w:type="spellStart"/>
      <w:r w:rsidRPr="00FC12A0">
        <w:t>any thing</w:t>
      </w:r>
      <w:proofErr w:type="spellEnd"/>
      <w:r w:rsidRPr="00FC12A0">
        <w:t>?</w:t>
      </w:r>
      <w:r w:rsidRPr="00FC12A0">
        <w:br/>
        <w:t>20 But I </w:t>
      </w:r>
      <w:r w:rsidRPr="00FC12A0">
        <w:rPr>
          <w:i/>
          <w:iCs/>
        </w:rPr>
        <w:t>say</w:t>
      </w:r>
      <w:r w:rsidRPr="00FC12A0">
        <w:t>, that the things which the Gentiles sacrifice, they sacrifice to devils, and not to God: and I would not that ye should have fellowship with devils.</w:t>
      </w:r>
      <w:r w:rsidRPr="00FC12A0">
        <w:br/>
        <w:t xml:space="preserve">21 Ye cannot drink the cup of the Lord, and the cup of devils: ye cannot be partakers of the Lord’s table, and of the table of devils.) These verses show that there are devils behind idols. Most Roman Catholics do not know that they are </w:t>
      </w:r>
      <w:proofErr w:type="gramStart"/>
      <w:r w:rsidRPr="00FC12A0">
        <w:t>actually bowing</w:t>
      </w:r>
      <w:proofErr w:type="gramEnd"/>
      <w:r w:rsidRPr="00FC12A0">
        <w:t xml:space="preserve"> down to and worshipping devils, but the devils do. The “Church” calls </w:t>
      </w:r>
      <w:proofErr w:type="gramStart"/>
      <w:r w:rsidRPr="00FC12A0">
        <w:t>devils</w:t>
      </w:r>
      <w:proofErr w:type="gramEnd"/>
      <w:r w:rsidRPr="00FC12A0">
        <w:t xml:space="preserve"> demons. Now that you know as well, are you going to obey God’s word and stop bowing before them and worshipping them? Destroy any that you may have. (Leviticus 19:4 ¶ Turn ye not unto idols, nor make to yourselves molten gods: I </w:t>
      </w:r>
      <w:r w:rsidRPr="00FC12A0">
        <w:rPr>
          <w:i/>
          <w:iCs/>
        </w:rPr>
        <w:t>am</w:t>
      </w:r>
      <w:r w:rsidRPr="00FC12A0">
        <w:t xml:space="preserve"> the LORD your God.) (Leviticus 26:1 Ye shall make you no idols nor graven image, neither rear you up a standing image, neither shall </w:t>
      </w:r>
      <w:proofErr w:type="spellStart"/>
      <w:r w:rsidRPr="00FC12A0">
        <w:t>ye</w:t>
      </w:r>
      <w:proofErr w:type="spellEnd"/>
      <w:r w:rsidRPr="00FC12A0">
        <w:t xml:space="preserve"> set up </w:t>
      </w:r>
      <w:r w:rsidRPr="00FC12A0">
        <w:rPr>
          <w:i/>
          <w:iCs/>
        </w:rPr>
        <w:t>any</w:t>
      </w:r>
      <w:r w:rsidRPr="00FC12A0">
        <w:t> image of stone in your land, to bow down unto it: for I </w:t>
      </w:r>
      <w:r w:rsidRPr="00FC12A0">
        <w:rPr>
          <w:i/>
          <w:iCs/>
        </w:rPr>
        <w:t>am</w:t>
      </w:r>
      <w:r w:rsidRPr="00FC12A0">
        <w:t> the LORD your God.) (Isaiah 42:8 I </w:t>
      </w:r>
      <w:r w:rsidRPr="00FC12A0">
        <w:rPr>
          <w:i/>
          <w:iCs/>
        </w:rPr>
        <w:t>am</w:t>
      </w:r>
      <w:r w:rsidRPr="00FC12A0">
        <w:t> the LORD: that </w:t>
      </w:r>
      <w:r w:rsidRPr="00FC12A0">
        <w:rPr>
          <w:i/>
          <w:iCs/>
        </w:rPr>
        <w:t>is</w:t>
      </w:r>
      <w:r w:rsidRPr="00FC12A0">
        <w:t xml:space="preserve"> my name: and my glory will I not give to another, </w:t>
      </w:r>
      <w:proofErr w:type="gramStart"/>
      <w:r w:rsidRPr="00FC12A0">
        <w:t>neither</w:t>
      </w:r>
      <w:proofErr w:type="gramEnd"/>
      <w:r w:rsidRPr="00FC12A0">
        <w:t xml:space="preserve"> my praise to graven images.) (I John 5:21 Little children, keep yourselves from idols. Amen.) (I Corinthians 10:14 Wherefore, my dearly beloved, flee from idolatry.) (I Samuel 15:23 For rebellion </w:t>
      </w:r>
      <w:r w:rsidRPr="00FC12A0">
        <w:rPr>
          <w:i/>
          <w:iCs/>
        </w:rPr>
        <w:t>is as</w:t>
      </w:r>
      <w:r w:rsidRPr="00FC12A0">
        <w:t> the sin of witchcraft, and stubbornness </w:t>
      </w:r>
      <w:r w:rsidRPr="00FC12A0">
        <w:rPr>
          <w:i/>
          <w:iCs/>
        </w:rPr>
        <w:t>is as</w:t>
      </w:r>
      <w:r w:rsidRPr="00FC12A0">
        <w:t> iniquity and idolatry. …) (</w:t>
      </w:r>
      <w:proofErr w:type="spellStart"/>
      <w:r w:rsidRPr="00FC12A0">
        <w:t>Galations</w:t>
      </w:r>
      <w:proofErr w:type="spellEnd"/>
      <w:r w:rsidRPr="00FC12A0">
        <w:t xml:space="preserve"> 5:19-21 19 Now the works of the flesh are manifest, which are </w:t>
      </w:r>
      <w:r w:rsidRPr="00FC12A0">
        <w:rPr>
          <w:i/>
          <w:iCs/>
        </w:rPr>
        <w:t>these</w:t>
      </w:r>
      <w:r w:rsidRPr="00FC12A0">
        <w:t>; Adultery, fornication, uncleanness, lasciviousness,</w:t>
      </w:r>
      <w:r w:rsidRPr="00FC12A0">
        <w:br/>
        <w:t>20 Idolatry, witchcraft, hatred, variance, emulations, wrath, strife, seditions, heresies,</w:t>
      </w:r>
      <w:r w:rsidRPr="00FC12A0">
        <w:br/>
        <w:t xml:space="preserve">21 </w:t>
      </w:r>
      <w:proofErr w:type="spellStart"/>
      <w:r w:rsidRPr="00FC12A0">
        <w:t>Envyings</w:t>
      </w:r>
      <w:proofErr w:type="spellEnd"/>
      <w:r w:rsidRPr="00FC12A0">
        <w:t xml:space="preserve">, murders, drunkenness, </w:t>
      </w:r>
      <w:proofErr w:type="spellStart"/>
      <w:r w:rsidRPr="00FC12A0">
        <w:t>revellings</w:t>
      </w:r>
      <w:proofErr w:type="spellEnd"/>
      <w:r w:rsidRPr="00FC12A0">
        <w:t>, and such like: of the which I tell you before, as I have also told </w:t>
      </w:r>
      <w:r w:rsidRPr="00FC12A0">
        <w:rPr>
          <w:i/>
          <w:iCs/>
        </w:rPr>
        <w:t>you</w:t>
      </w:r>
      <w:r w:rsidRPr="00FC12A0">
        <w:t> in time past, that they which do such things shall not inherit the kingdom of God.) (Ephesians 5:5-6 5 For this ye know, that no whoremonger, nor unclean person, nor covetous man, who is an idolater, hath any inheritance in the kingdom of Christ and of God.</w:t>
      </w:r>
      <w:r w:rsidRPr="00FC12A0">
        <w:br/>
        <w:t xml:space="preserve">6 Let no man deceive you with vain words: for because of these things cometh the wrath of God upon the children of disobedience.) We see how God hates idolatry of which having statues whether one bows down to them or not is idolatry. God said those who commit idolatry will not enter heaven. Please get rid of all statues, images, or pictures associated with the “Church” and destroy them so no one else can use them and get into idolatry. This includes the pope and how people treat him as if he were God and Mary. (Acts 19:19 Many of them also which used curious arts brought their books </w:t>
      </w:r>
      <w:proofErr w:type="gramStart"/>
      <w:r w:rsidRPr="00FC12A0">
        <w:t>together, and</w:t>
      </w:r>
      <w:proofErr w:type="gramEnd"/>
      <w:r w:rsidRPr="00FC12A0">
        <w:t xml:space="preserve"> burned them before </w:t>
      </w:r>
      <w:r w:rsidRPr="00FC12A0">
        <w:lastRenderedPageBreak/>
        <w:t>all </w:t>
      </w:r>
      <w:r w:rsidRPr="00FC12A0">
        <w:rPr>
          <w:i/>
          <w:iCs/>
        </w:rPr>
        <w:t>men</w:t>
      </w:r>
      <w:r w:rsidRPr="00FC12A0">
        <w:t>: and they counted the price of them, and found </w:t>
      </w:r>
      <w:r w:rsidRPr="00FC12A0">
        <w:rPr>
          <w:i/>
          <w:iCs/>
        </w:rPr>
        <w:t>it</w:t>
      </w:r>
      <w:r w:rsidRPr="00FC12A0">
        <w:t> fifty thousand </w:t>
      </w:r>
      <w:r w:rsidRPr="00FC12A0">
        <w:rPr>
          <w:i/>
          <w:iCs/>
        </w:rPr>
        <w:t>pieces</w:t>
      </w:r>
      <w:r w:rsidRPr="00FC12A0">
        <w:t xml:space="preserve"> of silver.) This verse shows how the people burned their idolatrous objects so they could not be reused. Get out of the Roman Catholic Church and flee as fast as you can from </w:t>
      </w:r>
      <w:proofErr w:type="gramStart"/>
      <w:r w:rsidRPr="00FC12A0">
        <w:t>all of</w:t>
      </w:r>
      <w:proofErr w:type="gramEnd"/>
      <w:r w:rsidRPr="00FC12A0">
        <w:t xml:space="preserve"> its idolatry and falsehoods. The “Church” will try with “vain” words to justify the “Church’s” sin of idolatry. Obey God and not man. Repent of your sins and call upon Jesus to save you. Confess to Jesus that you are sorry for having committed idolatry even if done in ignorance and for having been a part of the false “Church”. If you truly ask God to save you, he </w:t>
      </w:r>
      <w:proofErr w:type="gramStart"/>
      <w:r w:rsidRPr="00FC12A0">
        <w:t>will</w:t>
      </w:r>
      <w:proofErr w:type="gramEnd"/>
      <w:r w:rsidRPr="00FC12A0">
        <w:t xml:space="preserve"> and you will become a part of the true church.</w:t>
      </w:r>
    </w:p>
    <w:p w14:paraId="371ED6C4" w14:textId="77777777" w:rsidR="00FC12A0" w:rsidRPr="00FC12A0" w:rsidRDefault="00FC12A0" w:rsidP="00FC12A0">
      <w:r w:rsidRPr="00FC12A0">
        <w:t>     Roman Catholic bibles have them in it, but Douay-Rheims says adore instead of bow to images, so one still should not venerate them as this is great adoration. The scripture of the “Church” condemns itself no matter how they try to justify it.</w:t>
      </w:r>
    </w:p>
    <w:p w14:paraId="3521E4D6" w14:textId="77777777" w:rsidR="00FC12A0" w:rsidRPr="00FC12A0" w:rsidRDefault="00FC12A0" w:rsidP="00FC12A0">
      <w:r w:rsidRPr="00FC12A0">
        <w:t>[The first commandment condemns </w:t>
      </w:r>
      <w:r w:rsidRPr="00FC12A0">
        <w:rPr>
          <w:i/>
          <w:iCs/>
        </w:rPr>
        <w:t>polytheism</w:t>
      </w:r>
      <w:r w:rsidRPr="00FC12A0">
        <w:t>. It requires man neither to believe in, nor to venerate, other divinities than the one true God. Scripture constantly recalls this rejection of “idols, [of] silver and gold, the work of men’s hands. They have mouths, but do not speak; eyes, but do not see.” These empty idols make their worshippers empty: “Those who make them are like them; so are all who trust in them.” God, however, is the “living God” who gives life and intervenes in history.] (Pages 512-513, </w:t>
      </w:r>
      <w:r w:rsidRPr="00FC12A0">
        <w:rPr>
          <w:b/>
          <w:bCs/>
        </w:rPr>
        <w:t>2112</w:t>
      </w:r>
      <w:r w:rsidRPr="00FC12A0">
        <w:t>)</w:t>
      </w:r>
    </w:p>
    <w:p w14:paraId="7054B217" w14:textId="77777777" w:rsidR="00FC12A0" w:rsidRPr="00FC12A0" w:rsidRDefault="00FC12A0" w:rsidP="00FC12A0">
      <w:r w:rsidRPr="00FC12A0">
        <w:t>[Idolatry not only refers to false pagan worship. It remains a constant temptation to faith. Idolatry consists in divinizing what is not God. Man commits idolatry whenever he honors and reveres a creature in place of God, whether this be gods or demons (for example, satanism), power, pleasure, race, ancestors, the state, money, etc. Jesus says, “You cannot serve God and mammon.” Many martyrs died for not adoring “the Beast” refusing even to simulate such worship. Idolatry rejects the unique Lordship of God; it is therefore incompatible with communion with God.] (Page 513, </w:t>
      </w:r>
      <w:r w:rsidRPr="00FC12A0">
        <w:rPr>
          <w:b/>
          <w:bCs/>
        </w:rPr>
        <w:t>2113</w:t>
      </w:r>
      <w:r w:rsidRPr="00FC12A0">
        <w:t>)</w:t>
      </w:r>
    </w:p>
    <w:p w14:paraId="7C412013" w14:textId="77777777" w:rsidR="00FC12A0" w:rsidRPr="00FC12A0" w:rsidRDefault="00FC12A0" w:rsidP="00FC12A0">
      <w:r w:rsidRPr="00FC12A0">
        <w:t>[The veneration of sacred images is based on the mystery of the Incarnation of the Word of God. It is not contrary to the first commandment.] (Page 518, </w:t>
      </w:r>
      <w:r w:rsidRPr="00FC12A0">
        <w:rPr>
          <w:b/>
          <w:bCs/>
        </w:rPr>
        <w:t>2141</w:t>
      </w:r>
      <w:r w:rsidRPr="00FC12A0">
        <w:t>)</w:t>
      </w:r>
    </w:p>
    <w:p w14:paraId="697885B1" w14:textId="77777777" w:rsidR="00FC12A0" w:rsidRPr="00FC12A0" w:rsidRDefault="00FC12A0" w:rsidP="00FC12A0">
      <w:r w:rsidRPr="00FC12A0">
        <w:t xml:space="preserve">     In CCC 2112 and CCC 2113, the “Church” says idolatry is venerating a divinity other than the one true God and divinizing what is not God. This is exactly what Roman Catholics do when they venerate (worship) the “Church”, Mary and the pope and the state of Vatican City. One is told in CCC 2113 not to honor or revere a creature in place of God. People are creatures. Jesus said in (Mark 16:15 And he said unto them, </w:t>
      </w:r>
      <w:proofErr w:type="gramStart"/>
      <w:r w:rsidRPr="00FC12A0">
        <w:t>Go</w:t>
      </w:r>
      <w:proofErr w:type="gramEnd"/>
      <w:r w:rsidRPr="00FC12A0">
        <w:t xml:space="preserve"> ye into all the world, and preach the gospel to every creature.) We preach the gospel to people, not animals, so we know people are also creatures as people are created beings. (II Corinthians 5:17 Therefore if any man </w:t>
      </w:r>
      <w:r w:rsidRPr="00FC12A0">
        <w:rPr>
          <w:i/>
          <w:iCs/>
        </w:rPr>
        <w:t>be</w:t>
      </w:r>
      <w:r w:rsidRPr="00FC12A0">
        <w:t> in Christ, </w:t>
      </w:r>
      <w:r w:rsidRPr="00FC12A0">
        <w:rPr>
          <w:i/>
          <w:iCs/>
        </w:rPr>
        <w:t>he is</w:t>
      </w:r>
      <w:r w:rsidRPr="00FC12A0">
        <w:t xml:space="preserve"> a new creature: old things are passed away; behold, all things are become new.) Both Mary and the pope are highly </w:t>
      </w:r>
      <w:proofErr w:type="gramStart"/>
      <w:r w:rsidRPr="00FC12A0">
        <w:t>revered</w:t>
      </w:r>
      <w:proofErr w:type="gramEnd"/>
      <w:r w:rsidRPr="00FC12A0">
        <w:t xml:space="preserve"> and Mary has statues of her. </w:t>
      </w:r>
      <w:r w:rsidRPr="00FC12A0">
        <w:lastRenderedPageBreak/>
        <w:t xml:space="preserve">Both are considered gods and or God according to the Catechism of the Catholic Church. The Vatican and the pope have great wealth, yet money is mentioned as an idol. Jesus, the true head of the church was poor. The “Church” condemns itself by its own words and its statues and worship (venerating of Mary and the pope) as an idolatrous “Church.” God hates idolatry and will send all idolaters to hell unless they repent and call upon Jesus to forgive them of their sins and save them. (Revelation 21:8 But the fearful, and unbelieving, and the abominable, and murderers, and whoremongers, and sorcerers, and idolaters, and all liars, shall have their part in the lake which </w:t>
      </w:r>
      <w:proofErr w:type="spellStart"/>
      <w:r w:rsidRPr="00FC12A0">
        <w:t>burneth</w:t>
      </w:r>
      <w:proofErr w:type="spellEnd"/>
      <w:r w:rsidRPr="00FC12A0">
        <w:t xml:space="preserve"> with fire and brimstone: which is the second death.) Precious Roman Catholic souls, call upon Jesus now to save you.</w:t>
      </w:r>
    </w:p>
    <w:p w14:paraId="4FADBCD4" w14:textId="77777777" w:rsidR="00FC12A0" w:rsidRPr="00FC12A0" w:rsidRDefault="00FC12A0" w:rsidP="00FC12A0">
      <w:r w:rsidRPr="00FC12A0">
        <w:t xml:space="preserve">     CCC 2141 says venerating sacred images is not against the first commandment. This contradicts venerating in CCC 2112 and CCC 2113 </w:t>
      </w:r>
      <w:proofErr w:type="gramStart"/>
      <w:r w:rsidRPr="00FC12A0">
        <w:t>and also</w:t>
      </w:r>
      <w:proofErr w:type="gramEnd"/>
      <w:r w:rsidRPr="00FC12A0">
        <w:t xml:space="preserve"> God’s word. The “Church” removes the second commandment of graven images and leaves the wording of graven images in their scripture and says it is a part of the first </w:t>
      </w:r>
      <w:proofErr w:type="gramStart"/>
      <w:r w:rsidRPr="00FC12A0">
        <w:t>commandment, but</w:t>
      </w:r>
      <w:proofErr w:type="gramEnd"/>
      <w:r w:rsidRPr="00FC12A0">
        <w:t xml:space="preserve"> does not put graven images in describing the first commandment, so they skip over it to justify their idolatry. The “Church” tries to say God ordained graven images in the Old Testament such as the </w:t>
      </w:r>
      <w:proofErr w:type="spellStart"/>
      <w:r w:rsidRPr="00FC12A0">
        <w:t>brasen</w:t>
      </w:r>
      <w:proofErr w:type="spellEnd"/>
      <w:r w:rsidRPr="00FC12A0">
        <w:t xml:space="preserve"> (bronze) serpent, the ark of the covenant, and the cherubims. See CCC 2130. This is just the “Church” trying to justify their position on idolatry something all cults do. The people did not worship these items and when the </w:t>
      </w:r>
      <w:proofErr w:type="gramStart"/>
      <w:r w:rsidRPr="00FC12A0">
        <w:t>people did start</w:t>
      </w:r>
      <w:proofErr w:type="gramEnd"/>
      <w:r w:rsidRPr="00FC12A0">
        <w:t xml:space="preserve"> to worship the </w:t>
      </w:r>
      <w:proofErr w:type="spellStart"/>
      <w:r w:rsidRPr="00FC12A0">
        <w:t>brasen</w:t>
      </w:r>
      <w:proofErr w:type="spellEnd"/>
      <w:r w:rsidRPr="00FC12A0">
        <w:t xml:space="preserve"> serpent, </w:t>
      </w:r>
      <w:proofErr w:type="gramStart"/>
      <w:r w:rsidRPr="00FC12A0">
        <w:t>king</w:t>
      </w:r>
      <w:proofErr w:type="gramEnd"/>
      <w:r w:rsidRPr="00FC12A0">
        <w:t xml:space="preserve"> Hezekiah had it destroyed. (II Kings 18:4 ¶ He removed the high places, and </w:t>
      </w:r>
      <w:proofErr w:type="gramStart"/>
      <w:r w:rsidRPr="00FC12A0">
        <w:t>brake</w:t>
      </w:r>
      <w:proofErr w:type="gramEnd"/>
      <w:r w:rsidRPr="00FC12A0">
        <w:t xml:space="preserve"> the images, and cut down the groves, and brake in pieces the </w:t>
      </w:r>
      <w:proofErr w:type="spellStart"/>
      <w:r w:rsidRPr="00FC12A0">
        <w:t>brasen</w:t>
      </w:r>
      <w:proofErr w:type="spellEnd"/>
      <w:r w:rsidRPr="00FC12A0">
        <w:t xml:space="preserve"> serpent that Moses had made: for unto those days the children of Israel did burn incense to it: and he called it Nehushtan.)</w:t>
      </w:r>
    </w:p>
    <w:p w14:paraId="5731EF93" w14:textId="77777777" w:rsidR="00FC12A0" w:rsidRPr="00FC12A0" w:rsidRDefault="00FC12A0" w:rsidP="00FC12A0">
      <w:r w:rsidRPr="00FC12A0">
        <w:t xml:space="preserve">[The Christian veneration of images is not contrary to the first commandment which proscribes idols. Indeed, “the honor rendered to an image passes to its prototype,” and “whoever venerates an image venerates the person portrayed in </w:t>
      </w:r>
      <w:proofErr w:type="spellStart"/>
      <w:r w:rsidRPr="00FC12A0">
        <w:t>it</w:t>
      </w:r>
      <w:proofErr w:type="gramStart"/>
      <w:r w:rsidRPr="00FC12A0">
        <w:t>.”The</w:t>
      </w:r>
      <w:proofErr w:type="spellEnd"/>
      <w:proofErr w:type="gramEnd"/>
      <w:r w:rsidRPr="00FC12A0">
        <w:t xml:space="preserve"> honor paid to sacred images is a “respectful veneration,” not the adoration due to God alone:</w:t>
      </w:r>
    </w:p>
    <w:p w14:paraId="31C0BD16" w14:textId="77777777" w:rsidR="00FC12A0" w:rsidRPr="00FC12A0" w:rsidRDefault="00FC12A0" w:rsidP="00FC12A0">
      <w:r w:rsidRPr="00FC12A0">
        <w:t xml:space="preserve">Religious worship is not directed to images in themselves, considered as mere things, but under their distinctive aspect as images leading us on to God incarnate. The movement toward the image does not terminate in it as </w:t>
      </w:r>
      <w:proofErr w:type="gramStart"/>
      <w:r w:rsidRPr="00FC12A0">
        <w:t>image, but</w:t>
      </w:r>
      <w:proofErr w:type="gramEnd"/>
      <w:r w:rsidRPr="00FC12A0">
        <w:t xml:space="preserve"> tends toward that whose image it is.] (Page 517, </w:t>
      </w:r>
      <w:r w:rsidRPr="00FC12A0">
        <w:rPr>
          <w:b/>
          <w:bCs/>
        </w:rPr>
        <w:t>2132</w:t>
      </w:r>
      <w:r w:rsidRPr="00FC12A0">
        <w:t>)</w:t>
      </w:r>
    </w:p>
    <w:p w14:paraId="4A22B0EF" w14:textId="77777777" w:rsidR="00FC12A0" w:rsidRPr="00FC12A0" w:rsidRDefault="00FC12A0" w:rsidP="00FC12A0">
      <w:r w:rsidRPr="00FC12A0">
        <w:t xml:space="preserve">     CCC 2132 shows how the “Church” again tries to justify idolatry by saying it is okay for Christians to venerate a graven image, but not heathens. It also says worship is not directed to the images (then why have them?), but when one venerates an </w:t>
      </w:r>
      <w:proofErr w:type="gramStart"/>
      <w:r w:rsidRPr="00FC12A0">
        <w:t>image</w:t>
      </w:r>
      <w:proofErr w:type="gramEnd"/>
      <w:r w:rsidRPr="00FC12A0">
        <w:t xml:space="preserve"> it passes to the person doing the venerating. These are all against what God’s word says. This is just another way for the “Church” to lead its people astray and try and circumvent God’s word and justify their sin of idolatry.</w:t>
      </w:r>
    </w:p>
    <w:p w14:paraId="2FEAA6A7" w14:textId="77777777" w:rsidR="00FC12A0" w:rsidRPr="00FC12A0" w:rsidRDefault="00FC12A0" w:rsidP="00FC12A0">
      <w:r w:rsidRPr="00FC12A0">
        <w:lastRenderedPageBreak/>
        <w:t xml:space="preserve">     Roman Catholics wear </w:t>
      </w:r>
      <w:proofErr w:type="gramStart"/>
      <w:r w:rsidRPr="00FC12A0">
        <w:t>crucifixes</w:t>
      </w:r>
      <w:proofErr w:type="gramEnd"/>
      <w:r w:rsidRPr="00FC12A0">
        <w:t xml:space="preserve"> and they are hung in churches and other places. Crucifixes are crosses with Jesus still on them. Roman Catholics bow before them and adore them. God hates this. Take Jesus </w:t>
      </w:r>
      <w:proofErr w:type="gramStart"/>
      <w:r w:rsidRPr="00FC12A0">
        <w:t>off of</w:t>
      </w:r>
      <w:proofErr w:type="gramEnd"/>
      <w:r w:rsidRPr="00FC12A0">
        <w:t xml:space="preserve"> the cross. If he was still on the cross, rather than risen from the dead and seated at the right hand of God, then we would still be dead in our </w:t>
      </w:r>
      <w:proofErr w:type="gramStart"/>
      <w:r w:rsidRPr="00FC12A0">
        <w:t>sins</w:t>
      </w:r>
      <w:proofErr w:type="gramEnd"/>
      <w:r w:rsidRPr="00FC12A0">
        <w:t xml:space="preserve"> and he could not be our </w:t>
      </w:r>
      <w:proofErr w:type="spellStart"/>
      <w:r w:rsidRPr="00FC12A0">
        <w:t>Saviour</w:t>
      </w:r>
      <w:proofErr w:type="spellEnd"/>
      <w:r w:rsidRPr="00FC12A0">
        <w:t xml:space="preserve">. God does not want you to even worship an image of Jesus, worship the living Jesus, not a crucifix. (John 19:31 The Jews therefore, because it was the preparation, that the bodies should not remain upon the cross on the sabbath day, (for that sabbath day was </w:t>
      </w:r>
      <w:proofErr w:type="gramStart"/>
      <w:r w:rsidRPr="00FC12A0">
        <w:t>an</w:t>
      </w:r>
      <w:proofErr w:type="gramEnd"/>
      <w:r w:rsidRPr="00FC12A0">
        <w:t xml:space="preserve"> high day,) besought Pilate that their legs might be broken, and </w:t>
      </w:r>
      <w:r w:rsidRPr="00FC12A0">
        <w:rPr>
          <w:i/>
          <w:iCs/>
        </w:rPr>
        <w:t>that</w:t>
      </w:r>
      <w:r w:rsidRPr="00FC12A0">
        <w:t xml:space="preserve"> they might be taken away.) (John 19:38 ¶ And after this Joseph of </w:t>
      </w:r>
      <w:proofErr w:type="spellStart"/>
      <w:r w:rsidRPr="00FC12A0">
        <w:t>Arimathaea</w:t>
      </w:r>
      <w:proofErr w:type="spellEnd"/>
      <w:r w:rsidRPr="00FC12A0">
        <w:t>, being a disciple of Jesus, but secretly for fear of the Jews, besought Pilate that he might take away the body of Jesus: and Pilate gave </w:t>
      </w:r>
      <w:r w:rsidRPr="00FC12A0">
        <w:rPr>
          <w:i/>
          <w:iCs/>
        </w:rPr>
        <w:t>him</w:t>
      </w:r>
      <w:r w:rsidRPr="00FC12A0">
        <w:t xml:space="preserve"> leave. He came </w:t>
      </w:r>
      <w:proofErr w:type="gramStart"/>
      <w:r w:rsidRPr="00FC12A0">
        <w:t>therefore, and</w:t>
      </w:r>
      <w:proofErr w:type="gramEnd"/>
      <w:r w:rsidRPr="00FC12A0">
        <w:t xml:space="preserve"> took the body of Jesus.) These verses show Jesus was removed from the cross to be buried so he could rise again from the dead. (I Corinthians 15:20 But now is Christ risen from the </w:t>
      </w:r>
      <w:proofErr w:type="gramStart"/>
      <w:r w:rsidRPr="00FC12A0">
        <w:t>dead, </w:t>
      </w:r>
      <w:r w:rsidRPr="00FC12A0">
        <w:rPr>
          <w:i/>
          <w:iCs/>
        </w:rPr>
        <w:t>and</w:t>
      </w:r>
      <w:proofErr w:type="gramEnd"/>
      <w:r w:rsidRPr="00FC12A0">
        <w:t xml:space="preserve"> become the </w:t>
      </w:r>
      <w:proofErr w:type="spellStart"/>
      <w:r w:rsidRPr="00FC12A0">
        <w:t>firstfruits</w:t>
      </w:r>
      <w:proofErr w:type="spellEnd"/>
      <w:r w:rsidRPr="00FC12A0">
        <w:t xml:space="preserve"> of them that slept.) Jesus Christ could not be risen from the dead if he was still on the cross. Do not shame Jesus by leaving him on the cross. Give glory to God, not Satan. Satan wants him still on the cross and dead. The “Church” usually only shows Jesus as a baby, or on the cross and usually emaciated. The “Church” never shows Jesus in good light.</w:t>
      </w:r>
    </w:p>
    <w:p w14:paraId="580828BD" w14:textId="77777777" w:rsidR="00FC12A0" w:rsidRPr="00FC12A0" w:rsidRDefault="00FC12A0" w:rsidP="00FC12A0">
      <w:r w:rsidRPr="00FC12A0">
        <w:t>     Roman Catholicism tries to hide their idolatry by removing the second commandment which says not to have any or make any graven images. It is included in a description of the first commandment which they include it in, but not when the ten commandments are put in a list to display. (Exodus 20:4-5 4 Thou shalt not make unto thee any graven image, or any likeness </w:t>
      </w:r>
      <w:r w:rsidRPr="00FC12A0">
        <w:rPr>
          <w:i/>
          <w:iCs/>
        </w:rPr>
        <w:t xml:space="preserve">of </w:t>
      </w:r>
      <w:proofErr w:type="spellStart"/>
      <w:r w:rsidRPr="00FC12A0">
        <w:rPr>
          <w:i/>
          <w:iCs/>
        </w:rPr>
        <w:t>any thing</w:t>
      </w:r>
      <w:proofErr w:type="spellEnd"/>
      <w:r w:rsidRPr="00FC12A0">
        <w:t> that </w:t>
      </w:r>
      <w:r w:rsidRPr="00FC12A0">
        <w:rPr>
          <w:i/>
          <w:iCs/>
        </w:rPr>
        <w:t>is</w:t>
      </w:r>
      <w:r w:rsidRPr="00FC12A0">
        <w:t> in heaven above, or that </w:t>
      </w:r>
      <w:r w:rsidRPr="00FC12A0">
        <w:rPr>
          <w:i/>
          <w:iCs/>
        </w:rPr>
        <w:t>is</w:t>
      </w:r>
      <w:r w:rsidRPr="00FC12A0">
        <w:t> in the earth beneath, or that </w:t>
      </w:r>
      <w:r w:rsidRPr="00FC12A0">
        <w:rPr>
          <w:i/>
          <w:iCs/>
        </w:rPr>
        <w:t>is</w:t>
      </w:r>
      <w:r w:rsidRPr="00FC12A0">
        <w:t> in the water under the earth:</w:t>
      </w:r>
      <w:r w:rsidRPr="00FC12A0">
        <w:br/>
        <w:t>5 Thou shalt not bow down thyself to them, nor serve them: for I the LORD thy God </w:t>
      </w:r>
      <w:r w:rsidRPr="00FC12A0">
        <w:rPr>
          <w:i/>
          <w:iCs/>
        </w:rPr>
        <w:t>am</w:t>
      </w:r>
      <w:r w:rsidRPr="00FC12A0">
        <w:t> a jealous God, visiting the iniquity of the fathers upon the children unto the third and fourth </w:t>
      </w:r>
      <w:r w:rsidRPr="00FC12A0">
        <w:rPr>
          <w:i/>
          <w:iCs/>
        </w:rPr>
        <w:t>generation</w:t>
      </w:r>
      <w:r w:rsidRPr="00FC12A0">
        <w:t> of them that hate me;) (Deuteronomy 5:8-9 8 Thou shalt not make thee </w:t>
      </w:r>
      <w:r w:rsidRPr="00FC12A0">
        <w:rPr>
          <w:i/>
          <w:iCs/>
        </w:rPr>
        <w:t>any</w:t>
      </w:r>
      <w:r w:rsidRPr="00FC12A0">
        <w:t> graven image, </w:t>
      </w:r>
      <w:r w:rsidRPr="00FC12A0">
        <w:rPr>
          <w:i/>
          <w:iCs/>
        </w:rPr>
        <w:t>or</w:t>
      </w:r>
      <w:r w:rsidRPr="00FC12A0">
        <w:t> any likeness </w:t>
      </w:r>
      <w:r w:rsidRPr="00FC12A0">
        <w:rPr>
          <w:i/>
          <w:iCs/>
        </w:rPr>
        <w:t xml:space="preserve">of </w:t>
      </w:r>
      <w:proofErr w:type="spellStart"/>
      <w:r w:rsidRPr="00FC12A0">
        <w:rPr>
          <w:i/>
          <w:iCs/>
        </w:rPr>
        <w:t>any thing</w:t>
      </w:r>
      <w:proofErr w:type="spellEnd"/>
      <w:r w:rsidRPr="00FC12A0">
        <w:t> that </w:t>
      </w:r>
      <w:r w:rsidRPr="00FC12A0">
        <w:rPr>
          <w:i/>
          <w:iCs/>
        </w:rPr>
        <w:t>is</w:t>
      </w:r>
      <w:r w:rsidRPr="00FC12A0">
        <w:t> in heaven above, or that </w:t>
      </w:r>
      <w:r w:rsidRPr="00FC12A0">
        <w:rPr>
          <w:i/>
          <w:iCs/>
        </w:rPr>
        <w:t>is</w:t>
      </w:r>
      <w:r w:rsidRPr="00FC12A0">
        <w:t> in the earth beneath, or that </w:t>
      </w:r>
      <w:r w:rsidRPr="00FC12A0">
        <w:rPr>
          <w:i/>
          <w:iCs/>
        </w:rPr>
        <w:t>is</w:t>
      </w:r>
      <w:r w:rsidRPr="00FC12A0">
        <w:t> in the waters beneath the earth:</w:t>
      </w:r>
      <w:r w:rsidRPr="00FC12A0">
        <w:br/>
        <w:t>9 Thou shalt not bow down thyself unto them, nor serve them: for I the LORD thy God </w:t>
      </w:r>
      <w:r w:rsidRPr="00FC12A0">
        <w:rPr>
          <w:i/>
          <w:iCs/>
        </w:rPr>
        <w:t>am</w:t>
      </w:r>
      <w:r w:rsidRPr="00FC12A0">
        <w:t> a jealous God, visiting the iniquity of the fathers upon the children unto the third and fourth </w:t>
      </w:r>
      <w:r w:rsidRPr="00FC12A0">
        <w:rPr>
          <w:i/>
          <w:iCs/>
        </w:rPr>
        <w:t>generation</w:t>
      </w:r>
      <w:r w:rsidRPr="00FC12A0">
        <w:t xml:space="preserve"> of them that hate me,) Their statues including of Mary are graven images and idols. The pope even bows down and kisses them. They have those words in their scripture (bibles), but since the parishioners are told not to read it and that they cannot interpret what they do read, most lay Roman Catholics do not even know it is in there. In the Catechism or anything showing the ten commandments they pretend as if the second commandment is part of the first and they never mention the part about graven images and </w:t>
      </w:r>
      <w:r w:rsidRPr="00FC12A0">
        <w:lastRenderedPageBreak/>
        <w:t xml:space="preserve">then they move the other nine commandments down a number and then divide the tenth commandment into two (the ninth and tenth) so they still have ten commandments. This is a trick of Satan and the mark of a cult to deceive its people and condemn them to an eternity in hell and the lake of fire. Many may say that scripture never actually gives a number to each commandment, so how the “Church” decides to separate them is their interpretation. It is just very convenient how they divide them so that there is no mention of graven images in their ten commandments so it will not condemn their idol worship of statues, relics, and other images. It is also convenient to split a verse into two parts to make up two commandments, when this is not done for any of the others, just to make up for the missing second commandment. This is what cults do to push their false doctrines. Here is the true tenth commandment which should not be divided. (Exodus 20:17 Thou shalt not covet thy </w:t>
      </w:r>
      <w:proofErr w:type="spellStart"/>
      <w:r w:rsidRPr="00FC12A0">
        <w:t>neighbour’s</w:t>
      </w:r>
      <w:proofErr w:type="spellEnd"/>
      <w:r w:rsidRPr="00FC12A0">
        <w:t xml:space="preserve"> house, thou shalt not covet thy </w:t>
      </w:r>
      <w:proofErr w:type="spellStart"/>
      <w:r w:rsidRPr="00FC12A0">
        <w:t>neighbour’s</w:t>
      </w:r>
      <w:proofErr w:type="spellEnd"/>
      <w:r w:rsidRPr="00FC12A0">
        <w:t xml:space="preserve"> wife, nor his manservant, nor his maidservant, nor his ox, nor his ass, nor any thing that </w:t>
      </w:r>
      <w:r w:rsidRPr="00FC12A0">
        <w:rPr>
          <w:i/>
          <w:iCs/>
        </w:rPr>
        <w:t>is</w:t>
      </w:r>
      <w:r w:rsidRPr="00FC12A0">
        <w:t xml:space="preserve"> thy </w:t>
      </w:r>
      <w:proofErr w:type="spellStart"/>
      <w:r w:rsidRPr="00FC12A0">
        <w:t>neighbour’s</w:t>
      </w:r>
      <w:proofErr w:type="spellEnd"/>
      <w:r w:rsidRPr="00FC12A0">
        <w:t xml:space="preserve">.) (Deuteronomy 5:21 Neither shalt thou desire thy </w:t>
      </w:r>
      <w:proofErr w:type="spellStart"/>
      <w:r w:rsidRPr="00FC12A0">
        <w:t>neighbour’s</w:t>
      </w:r>
      <w:proofErr w:type="spellEnd"/>
      <w:r w:rsidRPr="00FC12A0">
        <w:t xml:space="preserve"> wife, neither shalt thou covet thy </w:t>
      </w:r>
      <w:proofErr w:type="spellStart"/>
      <w:r w:rsidRPr="00FC12A0">
        <w:t>neighbour’s</w:t>
      </w:r>
      <w:proofErr w:type="spellEnd"/>
      <w:r w:rsidRPr="00FC12A0">
        <w:t xml:space="preserve"> house, his field, or his manservant, or his maidservant, his ox, or his ass, or </w:t>
      </w:r>
      <w:proofErr w:type="spellStart"/>
      <w:r w:rsidRPr="00FC12A0">
        <w:t>any </w:t>
      </w:r>
      <w:r w:rsidRPr="00FC12A0">
        <w:rPr>
          <w:i/>
          <w:iCs/>
        </w:rPr>
        <w:t>thing</w:t>
      </w:r>
      <w:proofErr w:type="spellEnd"/>
      <w:r w:rsidRPr="00FC12A0">
        <w:t> that </w:t>
      </w:r>
      <w:r w:rsidRPr="00FC12A0">
        <w:rPr>
          <w:i/>
          <w:iCs/>
        </w:rPr>
        <w:t>is</w:t>
      </w:r>
      <w:r w:rsidRPr="00FC12A0">
        <w:t xml:space="preserve"> thy </w:t>
      </w:r>
      <w:proofErr w:type="spellStart"/>
      <w:r w:rsidRPr="00FC12A0">
        <w:t>neighbour’s</w:t>
      </w:r>
      <w:proofErr w:type="spellEnd"/>
      <w:r w:rsidRPr="00FC12A0">
        <w:t>.)</w:t>
      </w:r>
    </w:p>
    <w:p w14:paraId="4C0FACDB" w14:textId="77777777" w:rsidR="00FC12A0" w:rsidRPr="00FC12A0" w:rsidRDefault="00FC12A0" w:rsidP="00FC12A0">
      <w:r w:rsidRPr="00FC12A0">
        <w:t>[…. A Traditional Catechetical Formula</w:t>
      </w:r>
    </w:p>
    <w:p w14:paraId="1067315E" w14:textId="77777777" w:rsidR="00FC12A0" w:rsidRPr="00FC12A0" w:rsidRDefault="00FC12A0" w:rsidP="00FC12A0">
      <w:r w:rsidRPr="00FC12A0">
        <w:t>1. I am the LORD your God: you shall not have strange Gods before me.</w:t>
      </w:r>
    </w:p>
    <w:p w14:paraId="61DD9486" w14:textId="77777777" w:rsidR="00FC12A0" w:rsidRPr="00FC12A0" w:rsidRDefault="00FC12A0" w:rsidP="00FC12A0">
      <w:r w:rsidRPr="00FC12A0">
        <w:t>2. You shall not take the name of the LORD your God in vain.</w:t>
      </w:r>
    </w:p>
    <w:p w14:paraId="0C97CD6C" w14:textId="77777777" w:rsidR="00FC12A0" w:rsidRPr="00FC12A0" w:rsidRDefault="00FC12A0" w:rsidP="00FC12A0">
      <w:r w:rsidRPr="00FC12A0">
        <w:t xml:space="preserve">3. Remember </w:t>
      </w:r>
      <w:proofErr w:type="gramStart"/>
      <w:r w:rsidRPr="00FC12A0">
        <w:t>to keep holy</w:t>
      </w:r>
      <w:proofErr w:type="gramEnd"/>
      <w:r w:rsidRPr="00FC12A0">
        <w:t xml:space="preserve"> the LORD’S Day.</w:t>
      </w:r>
    </w:p>
    <w:p w14:paraId="36B05B90" w14:textId="77777777" w:rsidR="00FC12A0" w:rsidRPr="00FC12A0" w:rsidRDefault="00FC12A0" w:rsidP="00FC12A0">
      <w:r w:rsidRPr="00FC12A0">
        <w:t>4. Honor your father and your mother.</w:t>
      </w:r>
    </w:p>
    <w:p w14:paraId="26B5670D" w14:textId="77777777" w:rsidR="00FC12A0" w:rsidRPr="00FC12A0" w:rsidRDefault="00FC12A0" w:rsidP="00FC12A0">
      <w:r w:rsidRPr="00FC12A0">
        <w:t>5. You shall not kill.</w:t>
      </w:r>
    </w:p>
    <w:p w14:paraId="183F18FE" w14:textId="77777777" w:rsidR="00FC12A0" w:rsidRPr="00FC12A0" w:rsidRDefault="00FC12A0" w:rsidP="00FC12A0">
      <w:r w:rsidRPr="00FC12A0">
        <w:t>6. You shall not commit adultery.</w:t>
      </w:r>
    </w:p>
    <w:p w14:paraId="47AE95C0" w14:textId="77777777" w:rsidR="00FC12A0" w:rsidRPr="00FC12A0" w:rsidRDefault="00FC12A0" w:rsidP="00FC12A0">
      <w:r w:rsidRPr="00FC12A0">
        <w:t>7. You shall not steal.</w:t>
      </w:r>
    </w:p>
    <w:p w14:paraId="0FB3B98D" w14:textId="77777777" w:rsidR="00FC12A0" w:rsidRPr="00FC12A0" w:rsidRDefault="00FC12A0" w:rsidP="00FC12A0">
      <w:r w:rsidRPr="00FC12A0">
        <w:t>8. You shall not bear false witness against your neighbor.</w:t>
      </w:r>
    </w:p>
    <w:p w14:paraId="7CE1FEAE" w14:textId="77777777" w:rsidR="00FC12A0" w:rsidRPr="00FC12A0" w:rsidRDefault="00FC12A0" w:rsidP="00FC12A0">
      <w:r w:rsidRPr="00FC12A0">
        <w:t>9. You shall not covet your neighbor’s wife.</w:t>
      </w:r>
    </w:p>
    <w:p w14:paraId="04F45CB7" w14:textId="77777777" w:rsidR="00FC12A0" w:rsidRPr="00FC12A0" w:rsidRDefault="00FC12A0" w:rsidP="00FC12A0">
      <w:r w:rsidRPr="00FC12A0">
        <w:t xml:space="preserve">10. You </w:t>
      </w:r>
      <w:proofErr w:type="gramStart"/>
      <w:r w:rsidRPr="00FC12A0">
        <w:t>shall</w:t>
      </w:r>
      <w:proofErr w:type="gramEnd"/>
      <w:r w:rsidRPr="00FC12A0">
        <w:t xml:space="preserve"> not covet your neighbor’s goods.] (CCC Pages 496-497) </w:t>
      </w:r>
    </w:p>
    <w:p w14:paraId="2D958391" w14:textId="77777777" w:rsidR="00FC12A0" w:rsidRPr="00FC12A0" w:rsidRDefault="00FC12A0" w:rsidP="00FC12A0">
      <w:r w:rsidRPr="00FC12A0">
        <w:t xml:space="preserve">     Notice that there is no mention of graven images in their list of the ten commandments and the tenth commandment is split between the ninth and tenth commandments with all of them moved up a number. Precious Roman Catholic souls, please see how in the Catechism and in the Roman Catholic bibles it mentions no graven images, though the “Church </w:t>
      </w:r>
      <w:proofErr w:type="gramStart"/>
      <w:r w:rsidRPr="00FC12A0">
        <w:t>“ places</w:t>
      </w:r>
      <w:proofErr w:type="gramEnd"/>
      <w:r w:rsidRPr="00FC12A0">
        <w:t xml:space="preserve"> them under the first commandment, though they then hide them in their </w:t>
      </w:r>
      <w:r w:rsidRPr="00FC12A0">
        <w:lastRenderedPageBreak/>
        <w:t xml:space="preserve">list. If they are not okay for non-Christians, then why not have no graven images in the list so you can show someone who is not a Christian? God does not approve of them for “Christians” or anyone else, so please repent of this sin and obey God. </w:t>
      </w:r>
      <w:proofErr w:type="gramStart"/>
      <w:r w:rsidRPr="00FC12A0">
        <w:t>Christians and non-Christians,</w:t>
      </w:r>
      <w:proofErr w:type="gramEnd"/>
      <w:r w:rsidRPr="00FC12A0">
        <w:t xml:space="preserve"> saved and unsaved are to obey God’s law. Scripture says if you break one part of the law, you have broken it all and are guilty. Roman Catholics constantly break the second </w:t>
      </w:r>
      <w:proofErr w:type="gramStart"/>
      <w:r w:rsidRPr="00FC12A0">
        <w:t>commandment,</w:t>
      </w:r>
      <w:proofErr w:type="gramEnd"/>
      <w:r w:rsidRPr="00FC12A0">
        <w:t xml:space="preserve"> therefore God says they are guilty of all. It only takes one sin to keep someone out of heaven unless they ask Jesus to save them. (James 2:10 For whosoever shall keep the whole law, and yet offend </w:t>
      </w:r>
      <w:proofErr w:type="gramStart"/>
      <w:r w:rsidRPr="00FC12A0">
        <w:t>in</w:t>
      </w:r>
      <w:proofErr w:type="gramEnd"/>
      <w:r w:rsidRPr="00FC12A0">
        <w:t xml:space="preserve"> one </w:t>
      </w:r>
      <w:r w:rsidRPr="00FC12A0">
        <w:rPr>
          <w:i/>
          <w:iCs/>
        </w:rPr>
        <w:t>point</w:t>
      </w:r>
      <w:r w:rsidRPr="00FC12A0">
        <w:t xml:space="preserve">, he is guilty of all.) (I John 2:4 He that saith, I know him, and </w:t>
      </w:r>
      <w:proofErr w:type="spellStart"/>
      <w:r w:rsidRPr="00FC12A0">
        <w:t>keepeth</w:t>
      </w:r>
      <w:proofErr w:type="spellEnd"/>
      <w:r w:rsidRPr="00FC12A0">
        <w:t xml:space="preserve"> not his commandments, is a liar, and the truth is not in him.) Those that say they know </w:t>
      </w:r>
      <w:proofErr w:type="gramStart"/>
      <w:r w:rsidRPr="00FC12A0">
        <w:t>Jesus</w:t>
      </w:r>
      <w:proofErr w:type="gramEnd"/>
      <w:r w:rsidRPr="00FC12A0">
        <w:t xml:space="preserve"> ought to keep </w:t>
      </w:r>
      <w:proofErr w:type="gramStart"/>
      <w:r w:rsidRPr="00FC12A0">
        <w:t>all of</w:t>
      </w:r>
      <w:proofErr w:type="gramEnd"/>
      <w:r w:rsidRPr="00FC12A0">
        <w:t xml:space="preserve"> his commandments, not just the ones the “Church” likes. Jesus said in John 14 if you keep his </w:t>
      </w:r>
      <w:proofErr w:type="gramStart"/>
      <w:r w:rsidRPr="00FC12A0">
        <w:t>commandments</w:t>
      </w:r>
      <w:proofErr w:type="gramEnd"/>
      <w:r w:rsidRPr="00FC12A0">
        <w:t xml:space="preserve"> you love him. Precious Roman Catholic, do you love Jesus or the “Church”? (John 14:15 ¶ If ye love me, keep my commandments.) God says those who do not are liars and the truth is not in them. All liars unless they repent end up in hell. Obey Jesus and get rid of the “Church’s” idols.</w:t>
      </w:r>
    </w:p>
    <w:p w14:paraId="5BE51629" w14:textId="77777777" w:rsidR="00FC12A0" w:rsidRPr="00FC12A0" w:rsidRDefault="00FC12A0" w:rsidP="00FC12A0">
      <w:r w:rsidRPr="00FC12A0">
        <w:t xml:space="preserve">[By keeping the memorials of the saints – </w:t>
      </w:r>
      <w:proofErr w:type="gramStart"/>
      <w:r w:rsidRPr="00FC12A0">
        <w:t>first of all</w:t>
      </w:r>
      <w:proofErr w:type="gramEnd"/>
      <w:r w:rsidRPr="00FC12A0">
        <w:t xml:space="preserve"> the holy Mother of God, then the apostles, the martyrs, and other saints – on fixed days of the liturgical year, the Church on earth shows that she is united with the liturgy of heaven. She gives glory to Christ for having accomplished his salvation in his glorified members; their example encourages her on her way to the Father.] (Page 308, </w:t>
      </w:r>
      <w:r w:rsidRPr="00FC12A0">
        <w:rPr>
          <w:b/>
          <w:bCs/>
        </w:rPr>
        <w:t>1195</w:t>
      </w:r>
      <w:r w:rsidRPr="00FC12A0">
        <w:t>)</w:t>
      </w:r>
    </w:p>
    <w:p w14:paraId="7E8FFD7B" w14:textId="77777777" w:rsidR="00FC12A0" w:rsidRPr="00FC12A0" w:rsidRDefault="00FC12A0" w:rsidP="00FC12A0">
      <w:r w:rsidRPr="00FC12A0">
        <w:t>     Nowhere in scripture does it say the church is to have a liturgical calendar or to have days set aside for men (“saints”) or that heaven has days set aside for them. Besides days for “saints” some of the false days of the Roman Catholic Church are Ash Wednesday, Lent and Mardi Gras. These days are all manmade, not God ordained. None of these days are scriptural or will get you rewards in heaven for celebrating them. The true church celebrates the birth (Christmas) {without secular Santa Claus who is Satan and other things} and resurrection of Jesus (Easter) {without secular bunny, eggs, and other things}, not man. True Christianity is about Jesus, not man. Even Christmas and Easter are most likely of pagan origin, though it is nice to have a day to remember the two events in the life of Jesus as a man. Christmas comes from “Christ’s Mass”, so even these days have been influenced by the Roman Catholic Church. (Galatians 4:10 Ye observe days, and months, and times, and years.) Roman Catholics have days for everyone and everything it seems like. They spend all their time on false days when they should be spending their time honoring God.</w:t>
      </w:r>
    </w:p>
    <w:p w14:paraId="74FC48AC" w14:textId="77777777" w:rsidR="00FC12A0" w:rsidRPr="00FC12A0" w:rsidRDefault="00FC12A0" w:rsidP="00FC12A0">
      <w:r w:rsidRPr="00FC12A0">
        <w:t>     (I John 2:3-4 3 And hereby we do know that we know him, if we keep his commandments.</w:t>
      </w:r>
      <w:r w:rsidRPr="00FC12A0">
        <w:br/>
        <w:t xml:space="preserve">4 He that saith, I know him, and </w:t>
      </w:r>
      <w:proofErr w:type="spellStart"/>
      <w:r w:rsidRPr="00FC12A0">
        <w:t>keepeth</w:t>
      </w:r>
      <w:proofErr w:type="spellEnd"/>
      <w:r w:rsidRPr="00FC12A0">
        <w:t xml:space="preserve"> not his commandments, is a liar, and the truth is </w:t>
      </w:r>
      <w:r w:rsidRPr="00FC12A0">
        <w:lastRenderedPageBreak/>
        <w:t xml:space="preserve">not in him.) Obey </w:t>
      </w:r>
      <w:proofErr w:type="gramStart"/>
      <w:r w:rsidRPr="00FC12A0">
        <w:t>all of</w:t>
      </w:r>
      <w:proofErr w:type="gramEnd"/>
      <w:r w:rsidRPr="00FC12A0">
        <w:t xml:space="preserve"> the ten commandments, not just nine of them as the “Church” would have you do.</w:t>
      </w:r>
    </w:p>
    <w:p w14:paraId="0D7CEB65" w14:textId="77777777" w:rsidR="00FC12A0" w:rsidRPr="00FC12A0" w:rsidRDefault="00FC12A0" w:rsidP="00FC12A0">
      <w:r w:rsidRPr="00FC12A0">
        <w:t>36. </w:t>
      </w:r>
      <w:r w:rsidRPr="00FC12A0">
        <w:rPr>
          <w:b/>
          <w:bCs/>
        </w:rPr>
        <w:t>Celibacy of priests and nuns and others</w:t>
      </w:r>
      <w:r w:rsidRPr="00FC12A0">
        <w:t>:</w:t>
      </w:r>
    </w:p>
    <w:p w14:paraId="0C5F2D61" w14:textId="77777777" w:rsidR="00FC12A0" w:rsidRPr="00FC12A0" w:rsidRDefault="00FC12A0" w:rsidP="00FC12A0">
      <w:r w:rsidRPr="00FC12A0">
        <w:t xml:space="preserve">[All the ordained ministers of the Latin Church, </w:t>
      </w:r>
      <w:proofErr w:type="gramStart"/>
      <w:r w:rsidRPr="00FC12A0">
        <w:t>with the exception of</w:t>
      </w:r>
      <w:proofErr w:type="gramEnd"/>
      <w:r w:rsidRPr="00FC12A0">
        <w:t xml:space="preserve"> permanent deacons, are normally chosen from among men of faith who live a celibate life and who intend to remain </w:t>
      </w:r>
      <w:r w:rsidRPr="00FC12A0">
        <w:rPr>
          <w:i/>
          <w:iCs/>
        </w:rPr>
        <w:t>celibate</w:t>
      </w:r>
      <w:r w:rsidRPr="00FC12A0">
        <w:t xml:space="preserve"> “for the sake of the kingdom of heaven.” Called to consecrate themselves with undivided heart to the Lord and to “the affairs of the Lord,” they give themselves entirely to God and to men. Celibacy is a sign of this new life to the service of which the </w:t>
      </w:r>
      <w:proofErr w:type="gramStart"/>
      <w:r w:rsidRPr="00FC12A0">
        <w:t>Church’s minister</w:t>
      </w:r>
      <w:proofErr w:type="gramEnd"/>
      <w:r w:rsidRPr="00FC12A0">
        <w:t xml:space="preserve"> is consecrated; accepted with a joyous heart celibacy radiantly proclaims the Reign of God.] (Page 395, </w:t>
      </w:r>
      <w:r w:rsidRPr="00FC12A0">
        <w:rPr>
          <w:b/>
          <w:bCs/>
        </w:rPr>
        <w:t>1579</w:t>
      </w:r>
      <w:r w:rsidRPr="00FC12A0">
        <w:t>)</w:t>
      </w:r>
    </w:p>
    <w:p w14:paraId="3A5C91BE" w14:textId="77777777" w:rsidR="00FC12A0" w:rsidRPr="00FC12A0" w:rsidRDefault="00FC12A0" w:rsidP="00FC12A0">
      <w:r w:rsidRPr="00FC12A0">
        <w:t xml:space="preserve">     Celibacy is another manmade doctrine of the Roman Catholic Church that has put a great bondage on the priests and nuns. This is partly why so many priests have become homosexuals and molested young boys and why some priests and nuns have secretly had sexual relations and then disposed of the babies once the nun got pregnant. By denying marriage for priests and nuns, the “Church” is denying them the desire put in the priest and all men by God to seek a woman for a wife and for the nuns the desire of women to seek a man for a husband. Priests and nuns are punished everyday of their lives by trying to fight the natural urge for a spouse of the opposite sex. That is cruel on the “Church’s” part. God intended marriage for all, with a few special men such as Jeremiah and Paul who were not allowed to marry. God never said that those who serve him must remain celibate. In </w:t>
      </w:r>
      <w:proofErr w:type="gramStart"/>
      <w:r w:rsidRPr="00FC12A0">
        <w:t>fact</w:t>
      </w:r>
      <w:proofErr w:type="gramEnd"/>
      <w:r w:rsidRPr="00FC12A0">
        <w:t xml:space="preserve"> the requirements that God gave in scripture for bishops and deacons says they are to be the husband of one wife. God did not tell them to remain single and avoid the opposite sex. (I Timothy 3:2 A bishop then must be blameless, the husband of one wife, vigilant, sober, of good </w:t>
      </w:r>
      <w:proofErr w:type="spellStart"/>
      <w:r w:rsidRPr="00FC12A0">
        <w:t>behaviour</w:t>
      </w:r>
      <w:proofErr w:type="spellEnd"/>
      <w:r w:rsidRPr="00FC12A0">
        <w:t>, given to hospitality, apt to teach;) (I Timothy 3:12 Let the deacons be the husbands of one wife, ruling their children and their own houses well.) (Hebrews 13:4 Marriage </w:t>
      </w:r>
      <w:r w:rsidRPr="00FC12A0">
        <w:rPr>
          <w:i/>
          <w:iCs/>
        </w:rPr>
        <w:t>is</w:t>
      </w:r>
      <w:r w:rsidRPr="00FC12A0">
        <w:t> </w:t>
      </w:r>
      <w:proofErr w:type="spellStart"/>
      <w:r w:rsidRPr="00FC12A0">
        <w:t>honourable</w:t>
      </w:r>
      <w:proofErr w:type="spellEnd"/>
      <w:r w:rsidRPr="00FC12A0">
        <w:t xml:space="preserve"> in all, and the bed undefiled: but whoremongers and adulterers God will judge.) God does not wish for men to be alone. (Genesis 2:18 ¶ And the LORD God said, </w:t>
      </w:r>
      <w:proofErr w:type="gramStart"/>
      <w:r w:rsidRPr="00FC12A0">
        <w:rPr>
          <w:i/>
          <w:iCs/>
        </w:rPr>
        <w:t>It</w:t>
      </w:r>
      <w:proofErr w:type="gramEnd"/>
      <w:r w:rsidRPr="00FC12A0">
        <w:rPr>
          <w:i/>
          <w:iCs/>
        </w:rPr>
        <w:t xml:space="preserve"> is</w:t>
      </w:r>
      <w:r w:rsidRPr="00FC12A0">
        <w:t xml:space="preserve"> not good that the man should be alone; I will make him </w:t>
      </w:r>
      <w:proofErr w:type="gramStart"/>
      <w:r w:rsidRPr="00FC12A0">
        <w:t>an</w:t>
      </w:r>
      <w:proofErr w:type="gramEnd"/>
      <w:r w:rsidRPr="00FC12A0">
        <w:t xml:space="preserve"> help meet for him.)</w:t>
      </w:r>
    </w:p>
    <w:p w14:paraId="0C500603" w14:textId="77777777" w:rsidR="00FC12A0" w:rsidRPr="00FC12A0" w:rsidRDefault="00FC12A0" w:rsidP="00FC12A0">
      <w:r w:rsidRPr="00FC12A0">
        <w:t xml:space="preserve">     The first “pope” recognized by the “Church” was Peter. Scripture tells us that he was married. He is called by his original </w:t>
      </w:r>
      <w:proofErr w:type="gramStart"/>
      <w:r w:rsidRPr="00FC12A0">
        <w:t>name of</w:t>
      </w:r>
      <w:proofErr w:type="gramEnd"/>
      <w:r w:rsidRPr="00FC12A0">
        <w:t xml:space="preserve"> Simon and was referred sometimes </w:t>
      </w:r>
      <w:proofErr w:type="gramStart"/>
      <w:r w:rsidRPr="00FC12A0">
        <w:t>as</w:t>
      </w:r>
      <w:proofErr w:type="gramEnd"/>
      <w:r w:rsidRPr="00FC12A0">
        <w:t xml:space="preserve"> Simon Peter. (Mark 1:30 But Simon’s wife’s mother lay sick of a fever, and anon they tell him of her.) (Luke 4:38 ¶ And he arose out of the </w:t>
      </w:r>
      <w:proofErr w:type="gramStart"/>
      <w:r w:rsidRPr="00FC12A0">
        <w:t>synagogue, and</w:t>
      </w:r>
      <w:proofErr w:type="gramEnd"/>
      <w:r w:rsidRPr="00FC12A0">
        <w:t xml:space="preserve"> </w:t>
      </w:r>
      <w:proofErr w:type="gramStart"/>
      <w:r w:rsidRPr="00FC12A0">
        <w:t>entered into</w:t>
      </w:r>
      <w:proofErr w:type="gramEnd"/>
      <w:r w:rsidRPr="00FC12A0">
        <w:t xml:space="preserve"> Simon’s house. And Simon’s wife’s mother was taken with a great fever; and they besought him for her.) We also know from history in the early days of the “Church” that there were popes who were married and had children so why prevent priests from marrying today. This is also another reason the “Church” is having a hard time finding men to become priests.</w:t>
      </w:r>
    </w:p>
    <w:p w14:paraId="75034859" w14:textId="77777777" w:rsidR="00FC12A0" w:rsidRPr="00FC12A0" w:rsidRDefault="00FC12A0" w:rsidP="00FC12A0">
      <w:r w:rsidRPr="00FC12A0">
        <w:lastRenderedPageBreak/>
        <w:t xml:space="preserve">     I Timothy 4 speaks of how in the latter times (of which we are living) some will forbid marriage. This is exactly what the Roman Catholic Church is doing. (I Timothy 4:1-3 1 Now the Spirit </w:t>
      </w:r>
      <w:proofErr w:type="spellStart"/>
      <w:r w:rsidRPr="00FC12A0">
        <w:t>speaketh</w:t>
      </w:r>
      <w:proofErr w:type="spellEnd"/>
      <w:r w:rsidRPr="00FC12A0">
        <w:t xml:space="preserve"> expressly, that in the latter times some shall depart from the faith, giving heed to seducing spirits, and doctrines of devils;</w:t>
      </w:r>
      <w:r w:rsidRPr="00FC12A0">
        <w:br/>
        <w:t>2 Speaking lies in hypocrisy; having their conscience seared with a hot iron;</w:t>
      </w:r>
      <w:r w:rsidRPr="00FC12A0">
        <w:br/>
        <w:t>3 Forbidding to marry, </w:t>
      </w:r>
      <w:r w:rsidRPr="00FC12A0">
        <w:rPr>
          <w:i/>
          <w:iCs/>
        </w:rPr>
        <w:t>and commanding</w:t>
      </w:r>
      <w:r w:rsidRPr="00FC12A0">
        <w:t> to abstain from meats, which God hath created to be received with thanksgiving of them which believe and know the truth.)</w:t>
      </w:r>
    </w:p>
    <w:p w14:paraId="19FB856E" w14:textId="77777777" w:rsidR="00FC12A0" w:rsidRPr="00FC12A0" w:rsidRDefault="00FC12A0" w:rsidP="00FC12A0">
      <w:r w:rsidRPr="00FC12A0">
        <w:t>     (I Corinthians 9:5 Have we not power to lead about a sister, a wife, as well as other apostles, and </w:t>
      </w:r>
      <w:r w:rsidRPr="00FC12A0">
        <w:rPr>
          <w:i/>
          <w:iCs/>
        </w:rPr>
        <w:t>as</w:t>
      </w:r>
      <w:r w:rsidRPr="00FC12A0">
        <w:t> the brethren of the Lord, and Cephas?) Paul shows in this verse that as an apostle he had the power just as Cephas (Peter, the “first” pope) to have had a wife if he chose. The Roman Catholic Church is supposedly the continuation of the apostles through the apostolic line. If this is the case, then why do the Magisterium (the pope and other “Church” leaders) ignore Peter, the “first pope” and Paul, both apostles?</w:t>
      </w:r>
    </w:p>
    <w:p w14:paraId="613A939E" w14:textId="77777777" w:rsidR="00FC12A0" w:rsidRPr="00FC12A0" w:rsidRDefault="00FC12A0" w:rsidP="00FC12A0">
      <w:r w:rsidRPr="00FC12A0">
        <w:t xml:space="preserve">     The whole concept of </w:t>
      </w:r>
      <w:proofErr w:type="gramStart"/>
      <w:r w:rsidRPr="00FC12A0">
        <w:t>the priesthood</w:t>
      </w:r>
      <w:proofErr w:type="gramEnd"/>
      <w:r w:rsidRPr="00FC12A0">
        <w:t xml:space="preserve"> is unscriptural. The priesthood was meant for the Israelites as they were set apart for God, but the people rebelled and thus only the tribe of Levi was chosen by God. The priesthood was never mentioned in the New Testament for Gentiles or the church and was never intended for Gentiles or the church. Jesus Christ is our High Priest. (Hebrews 3:1 Wherefore, holy brethren, partakers of the heavenly calling, consider the Apostle and High Priest of our profession, Christ Jesus;) The Roman Catholic priesthood is about two thousand years out of date and even </w:t>
      </w:r>
      <w:proofErr w:type="gramStart"/>
      <w:r w:rsidRPr="00FC12A0">
        <w:t>then</w:t>
      </w:r>
      <w:proofErr w:type="gramEnd"/>
      <w:r w:rsidRPr="00FC12A0">
        <w:t xml:space="preserve"> only if the “Church” was Israel which it is not, never has been, nor ever will be. Scripture never talks about a pope or cardinals and a hierarchy. Jesus is the head of the true church, not the pope. (Colossians 1:18 And he is the head of the body, the church: who is the beginning, the firstborn from the dead; that in all </w:t>
      </w:r>
      <w:r w:rsidRPr="00FC12A0">
        <w:rPr>
          <w:i/>
          <w:iCs/>
        </w:rPr>
        <w:t>things</w:t>
      </w:r>
      <w:r w:rsidRPr="00FC12A0">
        <w:t xml:space="preserve"> he might have the preeminence.) The “he” refers to Jesus. The fancy clothing worn by the priests all the way to the pope </w:t>
      </w:r>
      <w:proofErr w:type="gramStart"/>
      <w:r w:rsidRPr="00FC12A0">
        <w:t>are</w:t>
      </w:r>
      <w:proofErr w:type="gramEnd"/>
      <w:r w:rsidRPr="00FC12A0">
        <w:t xml:space="preserve"> not scriptural either. The Israelite priests were to wear special clothing, but Christian ministers were never told to wear special clothing setting them apart from the lay people. Jesus was simple, not all pomp as the “Church” leaders are.</w:t>
      </w:r>
    </w:p>
    <w:p w14:paraId="1F3DF941" w14:textId="77777777" w:rsidR="00FC12A0" w:rsidRPr="00FC12A0" w:rsidRDefault="00FC12A0" w:rsidP="00FC12A0">
      <w:r w:rsidRPr="00FC12A0">
        <w:t xml:space="preserve">     God never intended for men to become monks and live in monasteries with other men and lock themselves away from the world. It is honorable to want to study God’s word and serve him, but it does no good if we do not share God’s word and teachings with the world. God said we are to live in the </w:t>
      </w:r>
      <w:proofErr w:type="gramStart"/>
      <w:r w:rsidRPr="00FC12A0">
        <w:t>world, but</w:t>
      </w:r>
      <w:proofErr w:type="gramEnd"/>
      <w:r w:rsidRPr="00FC12A0">
        <w:t xml:space="preserve"> not be of the world. This means we do not act like the world, but we do not avoid the world. We cannot share the gospel if we hide from the world.</w:t>
      </w:r>
    </w:p>
    <w:p w14:paraId="278FF8D3" w14:textId="77777777" w:rsidR="00FC12A0" w:rsidRPr="00FC12A0" w:rsidRDefault="00FC12A0" w:rsidP="00FC12A0">
      <w:r w:rsidRPr="00FC12A0">
        <w:t>37. </w:t>
      </w:r>
      <w:r w:rsidRPr="00FC12A0">
        <w:rPr>
          <w:b/>
          <w:bCs/>
        </w:rPr>
        <w:t>Reconciliation to the Roman Catholic Church</w:t>
      </w:r>
      <w:r w:rsidRPr="00FC12A0">
        <w:t>:</w:t>
      </w:r>
    </w:p>
    <w:p w14:paraId="594971B2" w14:textId="77777777" w:rsidR="00FC12A0" w:rsidRPr="00FC12A0" w:rsidRDefault="00FC12A0" w:rsidP="00FC12A0">
      <w:r w:rsidRPr="00FC12A0">
        <w:lastRenderedPageBreak/>
        <w:t xml:space="preserve">[Forgiveness of sins brings reconciliation with God, but also with the Church. Since ancient times the bishop, visible head of a particular Church, has thus rightfully </w:t>
      </w:r>
      <w:proofErr w:type="gramStart"/>
      <w:r w:rsidRPr="00FC12A0">
        <w:t>been considered to be</w:t>
      </w:r>
      <w:proofErr w:type="gramEnd"/>
      <w:r w:rsidRPr="00FC12A0">
        <w:t xml:space="preserve"> the one who principally has the power and ministry of reconciliation: he is the moderator of the penitential discipline. Priests, his collaborators, exercise it to the extent that they have received the commission either from their bishop (or religious superior) or the Pope, according to the law of the Church.] (Page 367, </w:t>
      </w:r>
      <w:r w:rsidRPr="00FC12A0">
        <w:rPr>
          <w:b/>
          <w:bCs/>
        </w:rPr>
        <w:t>1462</w:t>
      </w:r>
      <w:r w:rsidRPr="00FC12A0">
        <w:t>)</w:t>
      </w:r>
    </w:p>
    <w:p w14:paraId="719B9898" w14:textId="77777777" w:rsidR="00FC12A0" w:rsidRPr="00FC12A0" w:rsidRDefault="00FC12A0" w:rsidP="00FC12A0">
      <w:r w:rsidRPr="00FC12A0">
        <w:t xml:space="preserve">     Reconciliation with God is necessary because of the sin of Adam in the garden of Eden, which passed a sin nature (original sin as the “Church” calls it) and death upon all of mankind including Mary. (Romans 5:12 Wherefore, as by one man sin </w:t>
      </w:r>
      <w:proofErr w:type="gramStart"/>
      <w:r w:rsidRPr="00FC12A0">
        <w:t>entered into</w:t>
      </w:r>
      <w:proofErr w:type="gramEnd"/>
      <w:r w:rsidRPr="00FC12A0">
        <w:t xml:space="preserve"> the world, and death by sin; and </w:t>
      </w:r>
      <w:proofErr w:type="gramStart"/>
      <w:r w:rsidRPr="00FC12A0">
        <w:t>so</w:t>
      </w:r>
      <w:proofErr w:type="gramEnd"/>
      <w:r w:rsidRPr="00FC12A0">
        <w:t xml:space="preserve"> death passed upon all men, for that all have sinned:) One must be saved (born again) by the shed blood of Jesus </w:t>
      </w:r>
      <w:proofErr w:type="gramStart"/>
      <w:r w:rsidRPr="00FC12A0">
        <w:t>in order to</w:t>
      </w:r>
      <w:proofErr w:type="gramEnd"/>
      <w:r w:rsidRPr="00FC12A0">
        <w:t xml:space="preserve"> be reconciled by calling upon Jesus to save them. One does not need the “Church” to do so or need to be reconciled with the “Church” or any church, only God by Jesus and the Holy Ghost who convicts you of your need for reconciliation.</w:t>
      </w:r>
    </w:p>
    <w:p w14:paraId="793A04BD" w14:textId="77777777" w:rsidR="00FC12A0" w:rsidRPr="00FC12A0" w:rsidRDefault="00FC12A0" w:rsidP="00FC12A0">
      <w:r w:rsidRPr="00FC12A0">
        <w:t xml:space="preserve">     God expects and wishes that all unsaved people would be reconciled with him. The whole point of scripture is to point unsaved people to Jesus and show them they need to be reconciled with God by receiving Jesus by grace through faith, not of works and be saved. God never said in scripture that </w:t>
      </w:r>
      <w:proofErr w:type="gramStart"/>
      <w:r w:rsidRPr="00FC12A0">
        <w:t>unsaved</w:t>
      </w:r>
      <w:proofErr w:type="gramEnd"/>
      <w:r w:rsidRPr="00FC12A0">
        <w:t xml:space="preserve"> or any people need to be reconciled with the Roman Catholic Church or any other church. They are to be reconciled only with God and only by the shed blood of his only begotten Son, Jesus. (II Peter 3:9 The Lord is not slack concerning his promise, as some men count slackness; but is longsuffering to us-ward, not willing that any should perish, but that all should come to repentance.) This verse clearly shows that God wishes for all people to be saved, including precious Roman Catholic souls. (Romans 5:10 For if, when we were enemies, we were reconciled to God by the death of his Son, much more, being reconciled, we shall be saved by his life.) (II Corinthians 5:18 And all things </w:t>
      </w:r>
      <w:r w:rsidRPr="00FC12A0">
        <w:rPr>
          <w:i/>
          <w:iCs/>
        </w:rPr>
        <w:t>are</w:t>
      </w:r>
      <w:r w:rsidRPr="00FC12A0">
        <w:t xml:space="preserve"> of God, who hath reconciled us to himself by Jesus Christ, and hath given to us the ministry of reconciliation;) We see in Hebrews that God made reconciliation with people again by the shed blood of Jesus. (Hebrews 2:17 Wherefore in all things it </w:t>
      </w:r>
      <w:proofErr w:type="spellStart"/>
      <w:r w:rsidRPr="00FC12A0">
        <w:t>behoved</w:t>
      </w:r>
      <w:proofErr w:type="spellEnd"/>
      <w:r w:rsidRPr="00FC12A0">
        <w:t xml:space="preserve"> him to be made like unto </w:t>
      </w:r>
      <w:r w:rsidRPr="00FC12A0">
        <w:rPr>
          <w:i/>
          <w:iCs/>
        </w:rPr>
        <w:t>his</w:t>
      </w:r>
      <w:r w:rsidRPr="00FC12A0">
        <w:t> brethren, that he might be a merciful and faithful high priest in things </w:t>
      </w:r>
      <w:r w:rsidRPr="00FC12A0">
        <w:rPr>
          <w:i/>
          <w:iCs/>
        </w:rPr>
        <w:t>pertaining</w:t>
      </w:r>
      <w:r w:rsidRPr="00FC12A0">
        <w:t> to God, to make reconciliation for the sins of the people.) These verses all show how the unsaved are to make reconciliation to God through Jesus, not the “Church”. The “Church” cannot save you. Precious Roman Catholic soul, please call upon Jesus now and ask him to save you before it is too late. Once you die, it is too late.</w:t>
      </w:r>
    </w:p>
    <w:p w14:paraId="41D4BAE0" w14:textId="77777777" w:rsidR="00FC12A0" w:rsidRPr="00FC12A0" w:rsidRDefault="00FC12A0" w:rsidP="00FC12A0">
      <w:r w:rsidRPr="00FC12A0">
        <w:t>38. </w:t>
      </w:r>
      <w:r w:rsidRPr="00FC12A0">
        <w:rPr>
          <w:b/>
          <w:bCs/>
        </w:rPr>
        <w:t>Roman Catholics are Christ</w:t>
      </w:r>
      <w:r w:rsidRPr="00FC12A0">
        <w:t>:</w:t>
      </w:r>
    </w:p>
    <w:p w14:paraId="1911F2BA" w14:textId="77777777" w:rsidR="00FC12A0" w:rsidRPr="00FC12A0" w:rsidRDefault="00FC12A0" w:rsidP="00FC12A0">
      <w:r w:rsidRPr="00FC12A0">
        <w:t>[Christ and his Church thus together make up the “whole Christ” (</w:t>
      </w:r>
      <w:r w:rsidRPr="00FC12A0">
        <w:rPr>
          <w:i/>
          <w:iCs/>
        </w:rPr>
        <w:t xml:space="preserve">Christus </w:t>
      </w:r>
      <w:proofErr w:type="spellStart"/>
      <w:r w:rsidRPr="00FC12A0">
        <w:rPr>
          <w:i/>
          <w:iCs/>
        </w:rPr>
        <w:t>totus</w:t>
      </w:r>
      <w:proofErr w:type="spellEnd"/>
      <w:r w:rsidRPr="00FC12A0">
        <w:t>). The Church is one with Christ. The saints are acutely aware of this unity:</w:t>
      </w:r>
    </w:p>
    <w:p w14:paraId="60998AC2" w14:textId="77777777" w:rsidR="00FC12A0" w:rsidRPr="00FC12A0" w:rsidRDefault="00FC12A0" w:rsidP="00FC12A0">
      <w:r w:rsidRPr="00FC12A0">
        <w:lastRenderedPageBreak/>
        <w:t xml:space="preserve">Let us rejoice then and give thanks that we have become not only Christians, but Christ himself. Do you understand and grasp, brethren, God’s grace toward us? Marvel and </w:t>
      </w:r>
      <w:proofErr w:type="gramStart"/>
      <w:r w:rsidRPr="00FC12A0">
        <w:t>rejoice:</w:t>
      </w:r>
      <w:proofErr w:type="gramEnd"/>
      <w:r w:rsidRPr="00FC12A0">
        <w:t xml:space="preserve"> we have become Christ. For if he is the head, we are the members; he and we together are the whole man…. The fullness of Christ then is the head and the members. But what does “head and members” mean? Christ and the Church.</w:t>
      </w:r>
    </w:p>
    <w:p w14:paraId="7D6D0F5C" w14:textId="77777777" w:rsidR="00FC12A0" w:rsidRPr="00FC12A0" w:rsidRDefault="00FC12A0" w:rsidP="00FC12A0">
      <w:r w:rsidRPr="00FC12A0">
        <w:t>Our redeemer has shown himself to be one person with the holy Church whom he has taken to himself.</w:t>
      </w:r>
    </w:p>
    <w:p w14:paraId="5BF34949" w14:textId="77777777" w:rsidR="00FC12A0" w:rsidRPr="00FC12A0" w:rsidRDefault="00FC12A0" w:rsidP="00FC12A0">
      <w:r w:rsidRPr="00FC12A0">
        <w:t>Head and members form as it were one and the same mystical person.</w:t>
      </w:r>
    </w:p>
    <w:p w14:paraId="1F4F61F1" w14:textId="77777777" w:rsidR="00FC12A0" w:rsidRPr="00FC12A0" w:rsidRDefault="00FC12A0" w:rsidP="00FC12A0">
      <w:r w:rsidRPr="00FC12A0">
        <w:t>A reply of St. Joan of Arc to her judges sums up the faith of the holy doctors and the good sense of the believer: “About Jesus Christ and the Church, I simply know they’re just one thing, and we shouldn’t complicate the matter.] (Page 210, </w:t>
      </w:r>
      <w:r w:rsidRPr="00FC12A0">
        <w:rPr>
          <w:b/>
          <w:bCs/>
        </w:rPr>
        <w:t>795</w:t>
      </w:r>
      <w:r w:rsidRPr="00FC12A0">
        <w:t>)</w:t>
      </w:r>
    </w:p>
    <w:p w14:paraId="436D2E05" w14:textId="77777777" w:rsidR="00FC12A0" w:rsidRPr="00FC12A0" w:rsidRDefault="00FC12A0" w:rsidP="00FC12A0">
      <w:r w:rsidRPr="00FC12A0">
        <w:t>[The Word became flesh to make us “</w:t>
      </w:r>
      <w:r w:rsidRPr="00FC12A0">
        <w:rPr>
          <w:i/>
          <w:iCs/>
        </w:rPr>
        <w:t>partakers of the divine nature”</w:t>
      </w:r>
      <w:r w:rsidRPr="00FC12A0">
        <w:t xml:space="preserve">: “For this is why the Word became man, and the Son of God became the Son of Man: so that man, by entering into communion with the Word and thus receiving, divine sonship, might become a son of God.” “For the Son of God became man so that we might become God.” “The </w:t>
      </w:r>
      <w:proofErr w:type="gramStart"/>
      <w:r w:rsidRPr="00FC12A0">
        <w:t>only-begotten</w:t>
      </w:r>
      <w:proofErr w:type="gramEnd"/>
      <w:r w:rsidRPr="00FC12A0">
        <w:t xml:space="preserve"> Son of God, wanting to make us sharers in his divinity, assumed our nature, so that he, made man, might make men gods.”] (Page 116, </w:t>
      </w:r>
      <w:r w:rsidRPr="00FC12A0">
        <w:rPr>
          <w:b/>
          <w:bCs/>
        </w:rPr>
        <w:t>460</w:t>
      </w:r>
      <w:r w:rsidRPr="00FC12A0">
        <w:t>)</w:t>
      </w:r>
    </w:p>
    <w:p w14:paraId="4E8B5CFE" w14:textId="77777777" w:rsidR="00FC12A0" w:rsidRPr="00FC12A0" w:rsidRDefault="00FC12A0" w:rsidP="00FC12A0">
      <w:r w:rsidRPr="00FC12A0">
        <w:t xml:space="preserve">     Roman Catholicism as all cults says man can become God. This has been man’s desire since the garden of </w:t>
      </w:r>
      <w:proofErr w:type="gramStart"/>
      <w:r w:rsidRPr="00FC12A0">
        <w:t>Eden</w:t>
      </w:r>
      <w:proofErr w:type="gramEnd"/>
      <w:r w:rsidRPr="00FC12A0">
        <w:t xml:space="preserve"> and this is why Eve first </w:t>
      </w:r>
      <w:proofErr w:type="gramStart"/>
      <w:r w:rsidRPr="00FC12A0">
        <w:t>took</w:t>
      </w:r>
      <w:proofErr w:type="gramEnd"/>
      <w:r w:rsidRPr="00FC12A0">
        <w:t xml:space="preserve"> of the fruit. Most lay Roman Catholics do not know the “Church” teaches and believes this doctrine of becoming gods. But their ignorance does not change the fact that this is what the leaders of the “Church” </w:t>
      </w:r>
      <w:proofErr w:type="gramStart"/>
      <w:r w:rsidRPr="00FC12A0">
        <w:t>believe</w:t>
      </w:r>
      <w:proofErr w:type="gramEnd"/>
      <w:r w:rsidRPr="00FC12A0">
        <w:t xml:space="preserve"> and this is why it is in their final authority, the Catechism. This doctrine is pure blasphemy and heresy. God shares his glory with no one and there is only one God. At least the Mormons and other cults admit they believe this about becoming gods. (Isaiah 42:8 I </w:t>
      </w:r>
      <w:r w:rsidRPr="00FC12A0">
        <w:rPr>
          <w:i/>
          <w:iCs/>
        </w:rPr>
        <w:t>am</w:t>
      </w:r>
      <w:r w:rsidRPr="00FC12A0">
        <w:t> the LORD: that </w:t>
      </w:r>
      <w:r w:rsidRPr="00FC12A0">
        <w:rPr>
          <w:i/>
          <w:iCs/>
        </w:rPr>
        <w:t>is</w:t>
      </w:r>
      <w:r w:rsidRPr="00FC12A0">
        <w:t xml:space="preserve"> my name: and my glory will I not give to another, </w:t>
      </w:r>
      <w:proofErr w:type="gramStart"/>
      <w:r w:rsidRPr="00FC12A0">
        <w:t>neither</w:t>
      </w:r>
      <w:proofErr w:type="gramEnd"/>
      <w:r w:rsidRPr="00FC12A0">
        <w:t xml:space="preserve"> my praise to graven images.) This verse clearly shows that God shares his glory with no one. (Isaiah 45:5 ¶ I </w:t>
      </w:r>
      <w:r w:rsidRPr="00FC12A0">
        <w:rPr>
          <w:i/>
          <w:iCs/>
        </w:rPr>
        <w:t>am</w:t>
      </w:r>
      <w:r w:rsidRPr="00FC12A0">
        <w:t> the LORD, and </w:t>
      </w:r>
      <w:r w:rsidRPr="00FC12A0">
        <w:rPr>
          <w:i/>
          <w:iCs/>
        </w:rPr>
        <w:t>there is</w:t>
      </w:r>
      <w:r w:rsidRPr="00FC12A0">
        <w:t> none else, </w:t>
      </w:r>
      <w:r w:rsidRPr="00FC12A0">
        <w:rPr>
          <w:i/>
          <w:iCs/>
        </w:rPr>
        <w:t>there is</w:t>
      </w:r>
      <w:r w:rsidRPr="00FC12A0">
        <w:t> no God beside me: I girded thee, though thou hast not known me:) (Isaiah 46:9 Remember the former things of old: for I </w:t>
      </w:r>
      <w:r w:rsidRPr="00FC12A0">
        <w:rPr>
          <w:i/>
          <w:iCs/>
        </w:rPr>
        <w:t>am</w:t>
      </w:r>
      <w:r w:rsidRPr="00FC12A0">
        <w:t> God, and </w:t>
      </w:r>
      <w:r w:rsidRPr="00FC12A0">
        <w:rPr>
          <w:i/>
          <w:iCs/>
        </w:rPr>
        <w:t>there is</w:t>
      </w:r>
      <w:r w:rsidRPr="00FC12A0">
        <w:t> none else; </w:t>
      </w:r>
      <w:r w:rsidRPr="00FC12A0">
        <w:rPr>
          <w:i/>
          <w:iCs/>
        </w:rPr>
        <w:t>I am</w:t>
      </w:r>
      <w:r w:rsidRPr="00FC12A0">
        <w:t> God, and </w:t>
      </w:r>
      <w:r w:rsidRPr="00FC12A0">
        <w:rPr>
          <w:i/>
          <w:iCs/>
        </w:rPr>
        <w:t>there is</w:t>
      </w:r>
      <w:r w:rsidRPr="00FC12A0">
        <w:t> none like me,) These verses clearly show that there is only one God, so how does the “Church” have the arrogance to say Roman Catholics become God. (Matthew 24:5 For many shall come in my name, saying, I am Christ; and shall deceive many.) (Matthew 24:23 Then if any man shall say unto you, Lo, here </w:t>
      </w:r>
      <w:r w:rsidRPr="00FC12A0">
        <w:rPr>
          <w:i/>
          <w:iCs/>
        </w:rPr>
        <w:t>is</w:t>
      </w:r>
      <w:r w:rsidRPr="00FC12A0">
        <w:t> Christ, or there; believe </w:t>
      </w:r>
      <w:r w:rsidRPr="00FC12A0">
        <w:rPr>
          <w:i/>
          <w:iCs/>
        </w:rPr>
        <w:t>it</w:t>
      </w:r>
      <w:r w:rsidRPr="00FC12A0">
        <w:t xml:space="preserve"> not.) (Luke 21:8 And he said, </w:t>
      </w:r>
      <w:proofErr w:type="gramStart"/>
      <w:r w:rsidRPr="00FC12A0">
        <w:t>Take</w:t>
      </w:r>
      <w:proofErr w:type="gramEnd"/>
      <w:r w:rsidRPr="00FC12A0">
        <w:t xml:space="preserve"> heed that ye be not deceived: for many shall come in my name, saying, I am </w:t>
      </w:r>
      <w:r w:rsidRPr="00FC12A0">
        <w:rPr>
          <w:i/>
          <w:iCs/>
        </w:rPr>
        <w:t>Christ</w:t>
      </w:r>
      <w:r w:rsidRPr="00FC12A0">
        <w:t xml:space="preserve">; and the time draweth near: go ye not therefore after them.) Jesus warned in those two verses in Matthew as well as in </w:t>
      </w:r>
      <w:r w:rsidRPr="00FC12A0">
        <w:lastRenderedPageBreak/>
        <w:t>Luke that many would come in his name claiming to be Christ and would deceive many. This is what Roman Catholicism has done with its parishioners and most of the world. Scripture shows there is only one Christ, Jesus himself. (I Corinthians 8:6 But to us </w:t>
      </w:r>
      <w:r w:rsidRPr="00FC12A0">
        <w:rPr>
          <w:i/>
          <w:iCs/>
        </w:rPr>
        <w:t>there is but</w:t>
      </w:r>
      <w:r w:rsidRPr="00FC12A0">
        <w:t> one God, the Father, of whom </w:t>
      </w:r>
      <w:r w:rsidRPr="00FC12A0">
        <w:rPr>
          <w:i/>
          <w:iCs/>
        </w:rPr>
        <w:t>are</w:t>
      </w:r>
      <w:r w:rsidRPr="00FC12A0">
        <w:t> all things, and we in him; and one Lord Jesus Christ, by whom </w:t>
      </w:r>
      <w:r w:rsidRPr="00FC12A0">
        <w:rPr>
          <w:i/>
          <w:iCs/>
        </w:rPr>
        <w:t>are</w:t>
      </w:r>
      <w:r w:rsidRPr="00FC12A0">
        <w:t> all things, and we by him.)</w:t>
      </w:r>
    </w:p>
    <w:p w14:paraId="537B5AAF" w14:textId="77777777" w:rsidR="00FC12A0" w:rsidRPr="00FC12A0" w:rsidRDefault="00FC12A0" w:rsidP="00FC12A0">
      <w:r w:rsidRPr="00FC12A0">
        <w:t>     Roman Catholicism teaches many false doctrines. This one as all of them comes from Satan himself and is dangerous. The “Church” is teaching people they can become God. This is heresy. This is what Lucifer did when he rebelled against God. He wanted to be God. This is when he became Satan. If Roman Catholicism is true Christianity, then why does it teach and act like the Church of Satan? (Isaiah 14:12-15 12 How art thou fallen from heaven, O Lucifer, son of the morning! </w:t>
      </w:r>
      <w:r w:rsidRPr="00FC12A0">
        <w:rPr>
          <w:i/>
          <w:iCs/>
        </w:rPr>
        <w:t>how</w:t>
      </w:r>
      <w:r w:rsidRPr="00FC12A0">
        <w:t> art thou cut down to the ground, which didst weaken the nations!</w:t>
      </w:r>
      <w:r w:rsidRPr="00FC12A0">
        <w:br/>
        <w:t>13 For thou hast said in thine heart, I will ascend into heaven, I will exalt my throne above the stars of God: I will sit also upon the mount of the congregation, in the sides of the north:</w:t>
      </w:r>
      <w:r w:rsidRPr="00FC12A0">
        <w:br/>
        <w:t>14 I will ascend above the heights of the clouds; I will be like the most High.</w:t>
      </w:r>
      <w:r w:rsidRPr="00FC12A0">
        <w:br/>
        <w:t>15 Yet thou shalt be brought down to hell, to the sides of the pit.) Man has wanted to be God since the garden of Eden. With Roman Catholicism you can be. Precious Roman Catholic soul, do you want to believe God or believe the lie of Satan and your “Church” leaders? Repent of your sins and get out of the “Church” now that you know the truth. You are responsible for what you do with the truth now. Call upon Jesus today to save you so that you may become a part of the true church and truly go to heaven.</w:t>
      </w:r>
    </w:p>
    <w:p w14:paraId="3E52C052" w14:textId="77777777" w:rsidR="00FC12A0" w:rsidRPr="00FC12A0" w:rsidRDefault="00FC12A0" w:rsidP="00FC12A0">
      <w:r w:rsidRPr="00FC12A0">
        <w:t>39. </w:t>
      </w:r>
      <w:r w:rsidRPr="00FC12A0">
        <w:rPr>
          <w:b/>
          <w:bCs/>
        </w:rPr>
        <w:t>Last Rites</w:t>
      </w:r>
      <w:r w:rsidRPr="00FC12A0">
        <w:t>:</w:t>
      </w:r>
    </w:p>
    <w:p w14:paraId="07A8CDFA" w14:textId="77777777" w:rsidR="00FC12A0" w:rsidRPr="00FC12A0" w:rsidRDefault="00FC12A0" w:rsidP="00FC12A0">
      <w:r w:rsidRPr="00FC12A0">
        <w:t xml:space="preserve">     Last Rites is usually given to a Roman Catholic shortly before his death or when they are seriously sick and could die. If one survives, it can be administered when they are dying again. It consists of confession, anointing of the sick, and a final Holy Communion. Last Rites and the sacrament of the Anointing of the Sick are not the same. Anointing of the Sick can be given to someone who is preparing for an operation or in bad </w:t>
      </w:r>
      <w:proofErr w:type="gramStart"/>
      <w:r w:rsidRPr="00FC12A0">
        <w:t>health, but</w:t>
      </w:r>
      <w:proofErr w:type="gramEnd"/>
      <w:r w:rsidRPr="00FC12A0">
        <w:t xml:space="preserve"> not necessarily dying. Anointing of the Sick (previously known as Extreme Unction especially when done on the dying) is a part of Last Rites.</w:t>
      </w:r>
    </w:p>
    <w:p w14:paraId="71F2AE88" w14:textId="77777777" w:rsidR="00FC12A0" w:rsidRPr="00FC12A0" w:rsidRDefault="00FC12A0" w:rsidP="00FC12A0">
      <w:r w:rsidRPr="00FC12A0">
        <w:t xml:space="preserve">[From ancient times in the liturgical traditions of both East and West, we have testimonies to the practice of anointings of the sick with blessed oil. Over the centuries the Anointing of the Sick was conferred </w:t>
      </w:r>
      <w:proofErr w:type="gramStart"/>
      <w:r w:rsidRPr="00FC12A0">
        <w:t>more and more</w:t>
      </w:r>
      <w:proofErr w:type="gramEnd"/>
      <w:r w:rsidRPr="00FC12A0">
        <w:t xml:space="preserve"> exclusively on those at the point of death. Because of this it received the name “Extreme Unction.” Notwithstanding this </w:t>
      </w:r>
      <w:proofErr w:type="gramStart"/>
      <w:r w:rsidRPr="00FC12A0">
        <w:t>evolution</w:t>
      </w:r>
      <w:proofErr w:type="gramEnd"/>
      <w:r w:rsidRPr="00FC12A0">
        <w:t xml:space="preserve"> the liturgy has never failed to beg the Lord that the sick person may recover his health if it </w:t>
      </w:r>
      <w:proofErr w:type="gramStart"/>
      <w:r w:rsidRPr="00FC12A0">
        <w:t>would be</w:t>
      </w:r>
      <w:proofErr w:type="gramEnd"/>
      <w:r w:rsidRPr="00FC12A0">
        <w:t xml:space="preserve"> conducive to his salvation.] (Page 378, </w:t>
      </w:r>
      <w:r w:rsidRPr="00FC12A0">
        <w:rPr>
          <w:b/>
          <w:bCs/>
        </w:rPr>
        <w:t>1512</w:t>
      </w:r>
      <w:r w:rsidRPr="00FC12A0">
        <w:t>)</w:t>
      </w:r>
    </w:p>
    <w:p w14:paraId="061E98E3" w14:textId="77777777" w:rsidR="00FC12A0" w:rsidRPr="00FC12A0" w:rsidRDefault="00FC12A0" w:rsidP="00FC12A0">
      <w:r w:rsidRPr="00FC12A0">
        <w:lastRenderedPageBreak/>
        <w:t>[Only priests (bishops and presbyters) are ministers of the Anointing of the Sick. It is the duty of pastors to instruct the faithful on the benefits of this sacrament. The faithful should encourage the sick to call for a priest to receive this sacrament. The sick should prepare themselves to receive it with good dispositions, assisted by their pastor and the whole ecclesial community, which is invited to surround the sick in a special way through their prayers and fraternal attention.] (Page 379, </w:t>
      </w:r>
      <w:r w:rsidRPr="00FC12A0">
        <w:rPr>
          <w:b/>
          <w:bCs/>
        </w:rPr>
        <w:t>1516</w:t>
      </w:r>
      <w:r w:rsidRPr="00FC12A0">
        <w:t>)</w:t>
      </w:r>
    </w:p>
    <w:p w14:paraId="5EDBEB25" w14:textId="77777777" w:rsidR="00FC12A0" w:rsidRPr="00FC12A0" w:rsidRDefault="00FC12A0" w:rsidP="00FC12A0">
      <w:r w:rsidRPr="00FC12A0">
        <w:t xml:space="preserve">[Like all the sacraments the Anointing of the Sick is a liturgical and communal celebration, whether it takes place in the family home, a hospital or church, for a single sick person or a whole group of sick persons. It is very fitting to celebrate it within the Eucharist, the memorial of the Lord’s Passover. If circumstances suggest it, the celebration of the sacrament can be preceded by the sacrament of Penance and followed by the sacrament of the Eucharist. As the sacrament of Christ’s </w:t>
      </w:r>
      <w:proofErr w:type="gramStart"/>
      <w:r w:rsidRPr="00FC12A0">
        <w:t>Passover</w:t>
      </w:r>
      <w:proofErr w:type="gramEnd"/>
      <w:r w:rsidRPr="00FC12A0">
        <w:t xml:space="preserve"> the Eucharist should always be the last sacrament of the earthly journey, the “viaticum” for “passing over” to eternal life.] (Page 379, </w:t>
      </w:r>
      <w:r w:rsidRPr="00FC12A0">
        <w:rPr>
          <w:b/>
          <w:bCs/>
        </w:rPr>
        <w:t>1517</w:t>
      </w:r>
      <w:r w:rsidRPr="00FC12A0">
        <w:t>)</w:t>
      </w:r>
    </w:p>
    <w:p w14:paraId="35D8CA80" w14:textId="77777777" w:rsidR="00FC12A0" w:rsidRPr="00FC12A0" w:rsidRDefault="00FC12A0" w:rsidP="00FC12A0">
      <w:r w:rsidRPr="00FC12A0">
        <w:t>[</w:t>
      </w:r>
      <w:r w:rsidRPr="00FC12A0">
        <w:rPr>
          <w:i/>
          <w:iCs/>
        </w:rPr>
        <w:t>A preparation for the final journey</w:t>
      </w:r>
      <w:r w:rsidRPr="00FC12A0">
        <w:t xml:space="preserve">. If the sacrament of anointing of the sick is given to all who suffer from serious illness and infirmity, even more rightly is it given to those at the point of departing this life; </w:t>
      </w:r>
      <w:proofErr w:type="gramStart"/>
      <w:r w:rsidRPr="00FC12A0">
        <w:t>so</w:t>
      </w:r>
      <w:proofErr w:type="gramEnd"/>
      <w:r w:rsidRPr="00FC12A0">
        <w:t xml:space="preserve"> it is also called </w:t>
      </w:r>
      <w:r w:rsidRPr="00FC12A0">
        <w:rPr>
          <w:i/>
          <w:iCs/>
        </w:rPr>
        <w:t xml:space="preserve">sacramentum </w:t>
      </w:r>
      <w:proofErr w:type="spellStart"/>
      <w:r w:rsidRPr="00FC12A0">
        <w:rPr>
          <w:i/>
          <w:iCs/>
        </w:rPr>
        <w:t>exeuntium</w:t>
      </w:r>
      <w:proofErr w:type="spellEnd"/>
      <w:r w:rsidRPr="00FC12A0">
        <w:t xml:space="preserve"> (the sacrament of those departing). The Anointing of the Sick completes our conformity to the death and Resurrection of Christ, just as Baptism began it. It completes the holy anointings that mark the whole Christian life: that of Baptism which sealed the new life in us, and that of Confirmation which strengthened us for the combat of this life. This last anointing fortifies the end of our earthly life like a solid rampart for the final struggles before entering the </w:t>
      </w:r>
      <w:proofErr w:type="gramStart"/>
      <w:r w:rsidRPr="00FC12A0">
        <w:t>Father’s</w:t>
      </w:r>
      <w:proofErr w:type="gramEnd"/>
      <w:r w:rsidRPr="00FC12A0">
        <w:t xml:space="preserve"> house.] (Page 381, </w:t>
      </w:r>
      <w:r w:rsidRPr="00FC12A0">
        <w:rPr>
          <w:b/>
          <w:bCs/>
        </w:rPr>
        <w:t>1523</w:t>
      </w:r>
      <w:r w:rsidRPr="00FC12A0">
        <w:t>)</w:t>
      </w:r>
    </w:p>
    <w:p w14:paraId="58DD6518" w14:textId="77777777" w:rsidR="00FC12A0" w:rsidRPr="00FC12A0" w:rsidRDefault="00FC12A0" w:rsidP="00FC12A0">
      <w:r w:rsidRPr="00FC12A0">
        <w:t>     The “Church” keeps a Roman Catholic in bondage up to death. If Last Rites is so important then why is only a priest (bishops and presbyters) allowed to perform this sacrament? Could not God have made some emergency rule to allow a lay member to perform it? This is another unscriptural doctrine. This is just one final work that a Roman Catholic is to do before they die. (Philippians 3:8-9 8 Yea doubtless, and I count all things </w:t>
      </w:r>
      <w:r w:rsidRPr="00FC12A0">
        <w:rPr>
          <w:i/>
          <w:iCs/>
        </w:rPr>
        <w:t>but</w:t>
      </w:r>
      <w:r w:rsidRPr="00FC12A0">
        <w:t> loss for the excellency of the knowledge of Christ Jesus my Lord: for whom I have suffered the loss of all things, and do count them </w:t>
      </w:r>
      <w:r w:rsidRPr="00FC12A0">
        <w:rPr>
          <w:i/>
          <w:iCs/>
        </w:rPr>
        <w:t>but</w:t>
      </w:r>
      <w:r w:rsidRPr="00FC12A0">
        <w:t> dung, that I may win Christ,</w:t>
      </w:r>
      <w:r w:rsidRPr="00FC12A0">
        <w:br/>
        <w:t>9 And be found in him, not having mine own righteousness, which is of the law, but that which is through the faith of Christ, the righteousness which is of God by faith:) No one in scripture ever gave or received last rites even Peter “the first pope” or Paul when they were soon to die. (II Timothy 4:6-7 6 For I am now ready to be offered, and the time of my departure is at hand.</w:t>
      </w:r>
      <w:r w:rsidRPr="00FC12A0">
        <w:br/>
        <w:t>7 I have fought a good fight, I have finished </w:t>
      </w:r>
      <w:r w:rsidRPr="00FC12A0">
        <w:rPr>
          <w:i/>
          <w:iCs/>
        </w:rPr>
        <w:t>my</w:t>
      </w:r>
      <w:r w:rsidRPr="00FC12A0">
        <w:t> course, I have kept the faith:)</w:t>
      </w:r>
    </w:p>
    <w:p w14:paraId="407C2655" w14:textId="77777777" w:rsidR="00FC12A0" w:rsidRPr="00FC12A0" w:rsidRDefault="00FC12A0" w:rsidP="00FC12A0">
      <w:r w:rsidRPr="00FC12A0">
        <w:lastRenderedPageBreak/>
        <w:t>40. </w:t>
      </w:r>
      <w:r w:rsidRPr="00FC12A0">
        <w:rPr>
          <w:b/>
          <w:bCs/>
        </w:rPr>
        <w:t>Blasphemous titles of pope and priests</w:t>
      </w:r>
      <w:r w:rsidRPr="00FC12A0">
        <w:t>:</w:t>
      </w:r>
    </w:p>
    <w:p w14:paraId="75D751D5" w14:textId="77777777" w:rsidR="00FC12A0" w:rsidRPr="00FC12A0" w:rsidRDefault="00FC12A0" w:rsidP="00FC12A0">
      <w:r w:rsidRPr="00FC12A0">
        <w:t>     The pope is referred to as “Holy Father”. This is pure blasphemy as only God the Father is Holy Father. There is nothing holy about the pope. Holy means set apart for God without defilement. The pope may think he is being set apart for God, but he is defiled by idol worship and other unscriptural acts. Jesus said in (John 17:11 And now I am no more in the world, but these are in the world, and I come to thee. Holy Father, keep through thine own name those whom thou hast given me, that they may be one, as we </w:t>
      </w:r>
      <w:r w:rsidRPr="00FC12A0">
        <w:rPr>
          <w:i/>
          <w:iCs/>
        </w:rPr>
        <w:t>are</w:t>
      </w:r>
      <w:r w:rsidRPr="00FC12A0">
        <w:t>.) Priests are referred to as “Father” and the word pope means “father”, from the Latin papa.  We only have one heavenly Father and Jesus said in (Matthew 23:9 And call no </w:t>
      </w:r>
      <w:r w:rsidRPr="00FC12A0">
        <w:rPr>
          <w:i/>
          <w:iCs/>
        </w:rPr>
        <w:t>man</w:t>
      </w:r>
      <w:r w:rsidRPr="00FC12A0">
        <w:t xml:space="preserve"> your father upon the earth: for one is your Father, which is in heaven.) The pope as “Vicar of Christ” was discussed earlier. The pope is not the substitute of Jesus. He is the substitute of Satan. The pope is referred to as “His Holiness”. Holiness is from God, not the pope. (Psalm 47:8 God </w:t>
      </w:r>
      <w:proofErr w:type="spellStart"/>
      <w:r w:rsidRPr="00FC12A0">
        <w:t>reigneth</w:t>
      </w:r>
      <w:proofErr w:type="spellEnd"/>
      <w:r w:rsidRPr="00FC12A0">
        <w:t xml:space="preserve"> over the heathen: God </w:t>
      </w:r>
      <w:proofErr w:type="spellStart"/>
      <w:r w:rsidRPr="00FC12A0">
        <w:t>sitteth</w:t>
      </w:r>
      <w:proofErr w:type="spellEnd"/>
      <w:r w:rsidRPr="00FC12A0">
        <w:t xml:space="preserve"> upon the throne of his holiness.) In the 1500’s the pope had the title of “Our Lord God the Pope”. The pope never refused to be called this. This is pure blasphemy and heresy saying you are God. The pope is just a man, though Roman Catholics treat him as God. I have heard Roman Catholics who have seen the pope say it was as though they were “looking at God himself.” Though not blasphemous, the pope is called the “Successor of the Prince of the Apostles” as they believe the pope is the direct successor all the way back to the “first pope”, the apostle Peter. Peter was not the first pope and there is no proof historically or in the Holy Bible that Peter even ever went to Rome. Peter also could not have been the first pope as the Roman Catholic Church did not get started until much later and the title of pope came much later after the death of Peter. This title for the pope is just another way Roman Catholicism spreads </w:t>
      </w:r>
      <w:proofErr w:type="gramStart"/>
      <w:r w:rsidRPr="00FC12A0">
        <w:t>lies</w:t>
      </w:r>
      <w:proofErr w:type="gramEnd"/>
      <w:r w:rsidRPr="00FC12A0">
        <w:t>. The pope is a mere man and must be treated as one. He should be prayed for that he will be truly saved and repent of his connection to the “Church.” Another title is “</w:t>
      </w:r>
      <w:proofErr w:type="spellStart"/>
      <w:r w:rsidRPr="00FC12A0">
        <w:t>Summus</w:t>
      </w:r>
      <w:proofErr w:type="spellEnd"/>
      <w:r w:rsidRPr="00FC12A0">
        <w:t xml:space="preserve"> Pontifex” which means “highest pontiff or highest bishop or highest priest”. This is another way to steal glory from Jesus. Jesus is our High Priest and of the church, not the pope. (Hebrews 3:1 Wherefore, holy brethren, partakers of the heavenly calling, consider the Apostle and High Priest of our profession, Christ Jesus;) The pope has other titles as well.</w:t>
      </w:r>
    </w:p>
    <w:p w14:paraId="606B591B" w14:textId="77777777" w:rsidR="00FC12A0" w:rsidRPr="00FC12A0" w:rsidRDefault="00FC12A0" w:rsidP="00FC12A0">
      <w:r w:rsidRPr="00FC12A0">
        <w:t>41. </w:t>
      </w:r>
      <w:r w:rsidRPr="00FC12A0">
        <w:rPr>
          <w:b/>
          <w:bCs/>
        </w:rPr>
        <w:t>Outlaws death penalty</w:t>
      </w:r>
      <w:r w:rsidRPr="00FC12A0">
        <w:t>:</w:t>
      </w:r>
    </w:p>
    <w:p w14:paraId="11463D0C" w14:textId="77777777" w:rsidR="00FC12A0" w:rsidRPr="00FC12A0" w:rsidRDefault="00FC12A0" w:rsidP="00FC12A0">
      <w:r w:rsidRPr="00FC12A0">
        <w:t>     Pope Francis outlawed capital punishment (death penalty) and added an update to be inserted in the Catechism to note the change in 2018. This goes against God’s word. God is the one who instituted the death penalty and only God can remove that command, not the pope. After the Genesis flood, God commanded Noah that a person was to be killed if he killed another person since man was made in the image of God. (Genesis 1:27 So God created man in his </w:t>
      </w:r>
      <w:r w:rsidRPr="00FC12A0">
        <w:rPr>
          <w:i/>
          <w:iCs/>
        </w:rPr>
        <w:t>own</w:t>
      </w:r>
      <w:r w:rsidRPr="00FC12A0">
        <w:t xml:space="preserve"> image, in the image of God created he him; male and female </w:t>
      </w:r>
      <w:r w:rsidRPr="00FC12A0">
        <w:lastRenderedPageBreak/>
        <w:t xml:space="preserve">created he them.) (Genesis 9:6 Whoso </w:t>
      </w:r>
      <w:proofErr w:type="spellStart"/>
      <w:r w:rsidRPr="00FC12A0">
        <w:t>sheddeth</w:t>
      </w:r>
      <w:proofErr w:type="spellEnd"/>
      <w:r w:rsidRPr="00FC12A0">
        <w:t xml:space="preserve"> man’s blood, by man shall his blood be shed: for in the image of God made he man.) This was why God ordained government to be formed in the first place after the flood along with nations for that government to have authority to execute the killer. God knew the hearts of man and that they are wicked and did not want people to get out of control as they did prior to the flood. (Jeremiah 17:9 ¶ The heart </w:t>
      </w:r>
      <w:r w:rsidRPr="00FC12A0">
        <w:rPr>
          <w:i/>
          <w:iCs/>
        </w:rPr>
        <w:t>is</w:t>
      </w:r>
      <w:r w:rsidRPr="00FC12A0">
        <w:t> deceitful above all </w:t>
      </w:r>
      <w:r w:rsidRPr="00FC12A0">
        <w:rPr>
          <w:i/>
          <w:iCs/>
        </w:rPr>
        <w:t>things</w:t>
      </w:r>
      <w:r w:rsidRPr="00FC12A0">
        <w:t xml:space="preserve">, and desperately wicked: who can know it?) When nations and the pope outlaw capital punishment, they are disobeying God’s word and the reason God ordained nations. This also means the pope knows more than God and does not have to obey God’s word. Many </w:t>
      </w:r>
      <w:proofErr w:type="gramStart"/>
      <w:r w:rsidRPr="00FC12A0">
        <w:t>times</w:t>
      </w:r>
      <w:proofErr w:type="gramEnd"/>
      <w:r w:rsidRPr="00FC12A0">
        <w:t xml:space="preserve"> God commanded his people, Israel to kill people as well as even fellow Israelites if they committed certain sins. Genesis 10 is known as the table of nations as it lists the original 70 nations from the sons of Noah, with the nations of Africa and the Orient and the American Indians coming from Ham, European nations from Japheth, and Israel and the Arab nations from Shem. The Roman Catholic Church says it does not change, yet here is a change in policy. The “Church” has a long history of killing (executing) true Christians or enemies of the “Church” by burning them at the stake or killing them in another way. I guess the “Church’s” memory is short! Here is the update to CCC 2267:</w:t>
      </w:r>
    </w:p>
    <w:p w14:paraId="4EA0BFD6" w14:textId="77777777" w:rsidR="00FC12A0" w:rsidRPr="00FC12A0" w:rsidRDefault="00FC12A0" w:rsidP="00FC12A0">
      <w:r w:rsidRPr="00FC12A0">
        <w:t xml:space="preserve">New revision of number 2267 of the Catechism of the Catholic Church on the death penalty – </w:t>
      </w:r>
      <w:proofErr w:type="spellStart"/>
      <w:r w:rsidRPr="00FC12A0">
        <w:t>Rescriptum</w:t>
      </w:r>
      <w:proofErr w:type="spellEnd"/>
      <w:r w:rsidRPr="00FC12A0">
        <w:t xml:space="preserve"> “ex </w:t>
      </w:r>
      <w:proofErr w:type="spellStart"/>
      <w:r w:rsidRPr="00FC12A0">
        <w:t>Audentia</w:t>
      </w:r>
      <w:proofErr w:type="spellEnd"/>
      <w:r w:rsidRPr="00FC12A0">
        <w:t xml:space="preserve"> </w:t>
      </w:r>
      <w:proofErr w:type="spellStart"/>
      <w:r w:rsidRPr="00FC12A0">
        <w:t>SS.mi</w:t>
      </w:r>
      <w:proofErr w:type="spellEnd"/>
      <w:r w:rsidRPr="00FC12A0">
        <w:t>”, 02.08.2018</w:t>
      </w:r>
    </w:p>
    <w:p w14:paraId="07EC63B7" w14:textId="77777777" w:rsidR="00FC12A0" w:rsidRPr="00FC12A0" w:rsidRDefault="00FC12A0" w:rsidP="00FC12A0">
      <w:r w:rsidRPr="00FC12A0">
        <w:rPr>
          <w:i/>
          <w:iCs/>
        </w:rPr>
        <w:t xml:space="preserve">The Supreme Pontiff Francis, in the audience granted on 11 May 2018 to the undersigned Prefect of the Congregation for the Doctrine of the Faith, has approved the following new draft of no. 2267 of the Catechism of the Catholic Church, arranging for it to be translated into various languages and inserted in all the editions of the </w:t>
      </w:r>
      <w:proofErr w:type="gramStart"/>
      <w:r w:rsidRPr="00FC12A0">
        <w:rPr>
          <w:i/>
          <w:iCs/>
        </w:rPr>
        <w:t>aforementioned Catechism</w:t>
      </w:r>
      <w:proofErr w:type="gramEnd"/>
      <w:r w:rsidRPr="00FC12A0">
        <w:rPr>
          <w:i/>
          <w:iCs/>
        </w:rPr>
        <w:t>.</w:t>
      </w:r>
    </w:p>
    <w:p w14:paraId="12BA1755" w14:textId="77777777" w:rsidR="00FC12A0" w:rsidRPr="00FC12A0" w:rsidRDefault="00FC12A0" w:rsidP="00FC12A0">
      <w:r w:rsidRPr="00FC12A0">
        <w:t>The death penalty</w:t>
      </w:r>
    </w:p>
    <w:p w14:paraId="081DE608" w14:textId="77777777" w:rsidR="00FC12A0" w:rsidRPr="00FC12A0" w:rsidRDefault="00FC12A0" w:rsidP="00FC12A0">
      <w:r w:rsidRPr="00FC12A0">
        <w:t>[Recourse to the death penalty on the part of legitimate authority, following a fair trial, was long considered an appropriate response to the gravity of certain crimes and an acceptable, albeit extreme, means of safeguarding the common good.</w:t>
      </w:r>
    </w:p>
    <w:p w14:paraId="7E0E85B0" w14:textId="77777777" w:rsidR="00FC12A0" w:rsidRPr="00FC12A0" w:rsidRDefault="00FC12A0" w:rsidP="00FC12A0">
      <w:r w:rsidRPr="00FC12A0">
        <w:t>Today, however, there is an increasing awareness that the dignity of the person is not lost even after the commission of very serious crimes. In addition, a new understanding has emerged of the significance of penal sanctions imposed by the state. Lastly, more effective systems of detention have been developed, which ensure the due protection of citizens but, at the same time, do not definitively deprive the guilty of the possibility of redemption.</w:t>
      </w:r>
    </w:p>
    <w:p w14:paraId="0E2BA767" w14:textId="77777777" w:rsidR="00FC12A0" w:rsidRPr="00FC12A0" w:rsidRDefault="00FC12A0" w:rsidP="00FC12A0">
      <w:r w:rsidRPr="00FC12A0">
        <w:t>Consequently, the Church teaches, in the light of the Gospel, that “the death penalty is inadmissible because it is an attack on the inviolability and dignity of the person”,</w:t>
      </w:r>
      <w:r w:rsidRPr="00FC12A0">
        <w:rPr>
          <w:vertAlign w:val="superscript"/>
        </w:rPr>
        <w:t>[1]</w:t>
      </w:r>
      <w:r w:rsidRPr="00FC12A0">
        <w:t> and she works with determination for its abolition worldwide.] (Page 546, </w:t>
      </w:r>
      <w:r w:rsidRPr="00FC12A0">
        <w:rPr>
          <w:b/>
          <w:bCs/>
        </w:rPr>
        <w:t>2267</w:t>
      </w:r>
      <w:r w:rsidRPr="00FC12A0">
        <w:t>)</w:t>
      </w:r>
    </w:p>
    <w:p w14:paraId="3BC1D4A3" w14:textId="77777777" w:rsidR="00FC12A0" w:rsidRPr="00FC12A0" w:rsidRDefault="00FC12A0" w:rsidP="00FC12A0">
      <w:r w:rsidRPr="00FC12A0">
        <w:lastRenderedPageBreak/>
        <w:t>__________________________</w:t>
      </w:r>
    </w:p>
    <w:p w14:paraId="1607503A" w14:textId="77777777" w:rsidR="00FC12A0" w:rsidRPr="00FC12A0" w:rsidRDefault="00FC12A0" w:rsidP="00FC12A0">
      <w:r w:rsidRPr="00FC12A0">
        <w:rPr>
          <w:vertAlign w:val="superscript"/>
        </w:rPr>
        <w:t>[1]</w:t>
      </w:r>
      <w:r w:rsidRPr="00FC12A0">
        <w:t> FRANCIS, </w:t>
      </w:r>
      <w:r w:rsidRPr="00FC12A0">
        <w:rPr>
          <w:i/>
          <w:iCs/>
        </w:rPr>
        <w:t>Address to Participants in the Meeting organized by the Pontifical Council for the Promotion of the New Evangelization</w:t>
      </w:r>
      <w:r w:rsidRPr="00FC12A0">
        <w:t>, 11 October 2017: </w:t>
      </w:r>
      <w:proofErr w:type="spellStart"/>
      <w:r w:rsidRPr="00FC12A0">
        <w:rPr>
          <w:i/>
          <w:iCs/>
        </w:rPr>
        <w:t>L’Osservatore</w:t>
      </w:r>
      <w:proofErr w:type="spellEnd"/>
      <w:r w:rsidRPr="00FC12A0">
        <w:rPr>
          <w:i/>
          <w:iCs/>
        </w:rPr>
        <w:t xml:space="preserve"> Romano</w:t>
      </w:r>
      <w:r w:rsidRPr="00FC12A0">
        <w:t>, 13 October 2017, 5.</w:t>
      </w:r>
    </w:p>
    <w:p w14:paraId="319D80D6" w14:textId="77777777" w:rsidR="00FC12A0" w:rsidRPr="00FC12A0" w:rsidRDefault="00FC12A0" w:rsidP="00FC12A0">
      <w:r w:rsidRPr="00FC12A0">
        <w:t>     The “Church” pushes for the abolition of the death penalty worldwide again passing along their sins to the entire world.</w:t>
      </w:r>
    </w:p>
    <w:p w14:paraId="02645B53" w14:textId="77777777" w:rsidR="00FC12A0" w:rsidRPr="00FC12A0" w:rsidRDefault="00FC12A0" w:rsidP="00FC12A0">
      <w:r w:rsidRPr="00FC12A0">
        <w:t>42. </w:t>
      </w:r>
      <w:r w:rsidRPr="00FC12A0">
        <w:rPr>
          <w:b/>
          <w:bCs/>
        </w:rPr>
        <w:t>The “Church” says it never changes</w:t>
      </w:r>
      <w:r w:rsidRPr="00FC12A0">
        <w:t>:</w:t>
      </w:r>
    </w:p>
    <w:p w14:paraId="5F1040DD" w14:textId="77777777" w:rsidR="00FC12A0" w:rsidRPr="00FC12A0" w:rsidRDefault="00FC12A0" w:rsidP="00FC12A0">
      <w:r w:rsidRPr="00FC12A0">
        <w:t xml:space="preserve">     The “Church” has added many doctrines over the years, yet it claims to never change. It is shown above how they changed their position on the death penalty to now go against God’s word. The “Church” even today is discussing making Mary a co-redeemer with Jesus as official doctrine. </w:t>
      </w:r>
      <w:proofErr w:type="gramStart"/>
      <w:r w:rsidRPr="00FC12A0">
        <w:t>Again</w:t>
      </w:r>
      <w:proofErr w:type="gramEnd"/>
      <w:r w:rsidRPr="00FC12A0">
        <w:t xml:space="preserve"> this is against God’s word. The “Church” has also made many changes to its bibles (scripture) over the years including removing verses and the fact that it even has multiple bibles. Below are some of the doctrines the “Church” has added and the years they were added (note that some of these things were believed and or followed for many years prior to being made “official” doctrine) The dates are as accurate as is known as far as I am aware:</w:t>
      </w:r>
    </w:p>
    <w:p w14:paraId="0D954398" w14:textId="77777777" w:rsidR="00FC12A0" w:rsidRPr="00FC12A0" w:rsidRDefault="00FC12A0" w:rsidP="00FC12A0">
      <w:r w:rsidRPr="00FC12A0">
        <w:t>1. Prayers for the dead- A.D. 300</w:t>
      </w:r>
      <w:r w:rsidRPr="00FC12A0">
        <w:br/>
        <w:t>2. Making the sign of the cross- A.D. 300</w:t>
      </w:r>
      <w:r w:rsidRPr="00FC12A0">
        <w:br/>
        <w:t>3. Veneration of angels &amp; dead saints- A.D. 375</w:t>
      </w:r>
      <w:r w:rsidRPr="00FC12A0">
        <w:br/>
        <w:t>4. Use of images in worship- A.D. 375</w:t>
      </w:r>
      <w:r w:rsidRPr="00FC12A0">
        <w:br/>
        <w:t>5. The Mass as a daily celebration- A.D. 394</w:t>
      </w:r>
      <w:r w:rsidRPr="00FC12A0">
        <w:br/>
        <w:t>6. Beginning of the exaltation of Mary; the term, “Mother of God” applied at Council of Ephesus- A.D. 431 checked</w:t>
      </w:r>
    </w:p>
    <w:p w14:paraId="324ED884" w14:textId="77777777" w:rsidR="00FC12A0" w:rsidRPr="00FC12A0" w:rsidRDefault="00FC12A0" w:rsidP="00FC12A0">
      <w:r w:rsidRPr="00FC12A0">
        <w:t>7. Priests begin to dress differently from the lay Roman Catholic- A.D. 500</w:t>
      </w:r>
      <w:r w:rsidRPr="00FC12A0">
        <w:br/>
        <w:t>8. Extreme Unction (Last Rites)- A.D. 526</w:t>
      </w:r>
      <w:r w:rsidRPr="00FC12A0">
        <w:br/>
        <w:t>9. Doctrine of Purgatory-Gregory I- A.D. 593</w:t>
      </w:r>
      <w:r w:rsidRPr="00FC12A0">
        <w:br/>
        <w:t>10. Prayers to Mary &amp; dead saints- A.D. 600</w:t>
      </w:r>
    </w:p>
    <w:p w14:paraId="15D4FF92" w14:textId="77777777" w:rsidR="00FC12A0" w:rsidRPr="00FC12A0" w:rsidRDefault="00FC12A0" w:rsidP="00FC12A0">
      <w:r w:rsidRPr="00FC12A0">
        <w:t>11. Latin is the only language allowed in the “Church” (partially removed in 1969)- A.D. 600</w:t>
      </w:r>
    </w:p>
    <w:p w14:paraId="275D3FAF" w14:textId="77777777" w:rsidR="00FC12A0" w:rsidRPr="00FC12A0" w:rsidRDefault="00FC12A0" w:rsidP="00FC12A0">
      <w:r w:rsidRPr="00FC12A0">
        <w:t>12. Kissing of the pope’s feet- A.D. 709</w:t>
      </w:r>
      <w:r w:rsidRPr="00FC12A0">
        <w:br/>
        <w:t>13. Worship of cross, images &amp; relics- A.D. 786 or 788</w:t>
      </w:r>
    </w:p>
    <w:p w14:paraId="3F60E687" w14:textId="77777777" w:rsidR="00FC12A0" w:rsidRPr="00FC12A0" w:rsidRDefault="00FC12A0" w:rsidP="00FC12A0">
      <w:r w:rsidRPr="00FC12A0">
        <w:t>14. Holy Water mixed with a pinch of salt blessed by the priest authorized- A.D. 850</w:t>
      </w:r>
      <w:r w:rsidRPr="00FC12A0">
        <w:br/>
        <w:t>15. Canonization of dead saints- A.D. 995</w:t>
      </w:r>
      <w:r w:rsidRPr="00FC12A0">
        <w:br/>
        <w:t>16. Celibacy of priesthood- A.D. 1139 (encouraged much earlier)</w:t>
      </w:r>
      <w:r w:rsidRPr="00FC12A0">
        <w:br/>
        <w:t>17. The Rosary- A.D. 1090</w:t>
      </w:r>
      <w:r w:rsidRPr="00FC12A0">
        <w:br/>
      </w:r>
      <w:r w:rsidRPr="00FC12A0">
        <w:lastRenderedPageBreak/>
        <w:t>18. Indulgences- A.D. 1190</w:t>
      </w:r>
      <w:r w:rsidRPr="00FC12A0">
        <w:br/>
        <w:t>19. Transubstantiation-Innocent III- A.D. 1215</w:t>
      </w:r>
      <w:r w:rsidRPr="00FC12A0">
        <w:br/>
        <w:t>20. Auricular Confession of sins to a priest- A.D. 1215</w:t>
      </w:r>
      <w:r w:rsidRPr="00FC12A0">
        <w:br/>
        <w:t>21. Adoration of the wafer (Host)- A.D. 1220</w:t>
      </w:r>
      <w:r w:rsidRPr="00FC12A0">
        <w:br/>
        <w:t>22. Cup forbidden to the people at communion- A.D. 1414</w:t>
      </w:r>
      <w:r w:rsidRPr="00FC12A0">
        <w:br/>
        <w:t>23. Purgatory proclaimed as a dogma- A.D. 1439</w:t>
      </w:r>
      <w:r w:rsidRPr="00FC12A0">
        <w:br/>
        <w:t>24. The doctrine of the Seven Sacraments confirmed- A.D. 1439</w:t>
      </w:r>
      <w:r w:rsidRPr="00FC12A0">
        <w:br/>
        <w:t>25. Tradition declared of equal authority with scripture (Holy Bible) by Council of Trent- A.D. 1545</w:t>
      </w:r>
      <w:r w:rsidRPr="00FC12A0">
        <w:br/>
        <w:t>26. Deuterocanonical (apocryphal) books added to Bible- A.D. 1546</w:t>
      </w:r>
      <w:r w:rsidRPr="00FC12A0">
        <w:br/>
        <w:t>27. Immaculate Conception of Mary- A.D. 1854</w:t>
      </w:r>
      <w:r w:rsidRPr="00FC12A0">
        <w:br/>
        <w:t>28. Infallibility of the pope in matters of faith and morals, proclaimed by the Vatican Council I- A.D. 1870</w:t>
      </w:r>
      <w:r w:rsidRPr="00FC12A0">
        <w:br/>
        <w:t>29. Assumption of the Virgin Mary (bodily ascension into heaven shortly after her death)- A.D. 1950</w:t>
      </w:r>
      <w:r w:rsidRPr="00FC12A0">
        <w:br/>
        <w:t>30. Mary proclaimed Mother of the Roman Catholic Church- A.D. 1965</w:t>
      </w:r>
    </w:p>
    <w:p w14:paraId="0378AD9A" w14:textId="77777777" w:rsidR="00FC12A0" w:rsidRPr="00FC12A0" w:rsidRDefault="00FC12A0" w:rsidP="00FC12A0">
      <w:r w:rsidRPr="00FC12A0">
        <w:t>31. Death penalty abolished- A.D. 2018</w:t>
      </w:r>
    </w:p>
    <w:p w14:paraId="47A89748" w14:textId="77777777" w:rsidR="00FC12A0" w:rsidRPr="00FC12A0" w:rsidRDefault="00FC12A0" w:rsidP="00FC12A0">
      <w:r w:rsidRPr="00FC12A0">
        <w:t>Most of these are from </w:t>
      </w:r>
      <w:hyperlink r:id="rId7" w:history="1">
        <w:r w:rsidRPr="00FC12A0">
          <w:rPr>
            <w:rStyle w:val="Hyperlink"/>
          </w:rPr>
          <w:t>https://www.romancatholicism.com/dates-of-catholic-doctrines</w:t>
        </w:r>
      </w:hyperlink>
      <w:r w:rsidRPr="00FC12A0">
        <w:t>.</w:t>
      </w:r>
    </w:p>
    <w:p w14:paraId="29C070B0" w14:textId="77777777" w:rsidR="00FC12A0" w:rsidRPr="00FC12A0" w:rsidRDefault="00FC12A0" w:rsidP="00FC12A0">
      <w:r w:rsidRPr="00FC12A0">
        <w:t>43. </w:t>
      </w:r>
      <w:r w:rsidRPr="00FC12A0">
        <w:rPr>
          <w:b/>
          <w:bCs/>
        </w:rPr>
        <w:t>Grace can be merited</w:t>
      </w:r>
      <w:r w:rsidRPr="00FC12A0">
        <w:t>:</w:t>
      </w:r>
    </w:p>
    <w:p w14:paraId="56AFC702" w14:textId="77777777" w:rsidR="00FC12A0" w:rsidRPr="00FC12A0" w:rsidRDefault="00FC12A0" w:rsidP="00FC12A0">
      <w:r w:rsidRPr="00FC12A0">
        <w:t>     The “Church” correctly states that no one can merit initial grace of forgiveness and justification, but they do not believe that one is saved by grace alone and adds works for salvation. The “Church” is referring to when one is baptized and “saved” usually as a newborn and therefore cannot do any works to earn that grace. The “Church” then says one can merit grace for sanctification, but scripture teaches that grace only comes from God and sanctification (growing as a Christian) only comes after one is saved (justified) by the grace of God. One cannot merit or earn grace. No one deserves any of God’s grace.</w:t>
      </w:r>
    </w:p>
    <w:p w14:paraId="307284F9" w14:textId="77777777" w:rsidR="00FC12A0" w:rsidRPr="00FC12A0" w:rsidRDefault="00FC12A0" w:rsidP="00FC12A0">
      <w:r w:rsidRPr="00FC12A0">
        <w:t>[Since the initiative belongs to God in the order of grace, </w:t>
      </w:r>
      <w:r w:rsidRPr="00FC12A0">
        <w:rPr>
          <w:i/>
          <w:iCs/>
        </w:rPr>
        <w:t>no one can merit the initial grace</w:t>
      </w:r>
      <w:r w:rsidRPr="00FC12A0">
        <w:t> of forgiveness and justification, at the beginning of conversion. Moved by the Holy Spirit and by charity, </w:t>
      </w:r>
      <w:r w:rsidRPr="00FC12A0">
        <w:rPr>
          <w:i/>
          <w:iCs/>
        </w:rPr>
        <w:t>we can then merit </w:t>
      </w:r>
      <w:r w:rsidRPr="00FC12A0">
        <w:t xml:space="preserve">for ourselves and for others the graces needed for our sanctification, for the increase of grace and charity, and for the attainment of eternal life. Even temporal goods like health and friendship can be merited in accordance with God’s wisdom. These graces and goods are the object of Christian prayer. </w:t>
      </w:r>
      <w:proofErr w:type="gramStart"/>
      <w:r w:rsidRPr="00FC12A0">
        <w:t>Prayer attends</w:t>
      </w:r>
      <w:proofErr w:type="gramEnd"/>
      <w:r w:rsidRPr="00FC12A0">
        <w:t xml:space="preserve"> to the grace we need for meritorious actions.] (Page 487, </w:t>
      </w:r>
      <w:r w:rsidRPr="00FC12A0">
        <w:rPr>
          <w:b/>
          <w:bCs/>
        </w:rPr>
        <w:t>2010</w:t>
      </w:r>
      <w:r w:rsidRPr="00FC12A0">
        <w:t>)</w:t>
      </w:r>
    </w:p>
    <w:p w14:paraId="346417DA" w14:textId="77777777" w:rsidR="00FC12A0" w:rsidRPr="00FC12A0" w:rsidRDefault="00FC12A0" w:rsidP="00FC12A0">
      <w:r w:rsidRPr="00FC12A0">
        <w:t xml:space="preserve">     CCC 2010 shows that the “Church” believes that grace is needed for sanctification to attain eternal life. Scripture says we are saved by grace and that one receives eternal life at </w:t>
      </w:r>
      <w:r w:rsidRPr="00FC12A0">
        <w:lastRenderedPageBreak/>
        <w:t xml:space="preserve">the time of justification whether one ever grows as a Christian or not. If a Christian is truly saved, but never grows (sanctification), they will still go to heaven and have eternal </w:t>
      </w:r>
      <w:proofErr w:type="gramStart"/>
      <w:r w:rsidRPr="00FC12A0">
        <w:t>life</w:t>
      </w:r>
      <w:proofErr w:type="gramEnd"/>
      <w:r w:rsidRPr="00FC12A0">
        <w:t xml:space="preserve"> and one does not do works for sanctification to earn salvation and eternal life as the Roman Catholic Church teaches.</w:t>
      </w:r>
    </w:p>
    <w:p w14:paraId="7EF3E666" w14:textId="77777777" w:rsidR="00FC12A0" w:rsidRPr="00FC12A0" w:rsidRDefault="00FC12A0" w:rsidP="00FC12A0">
      <w:r w:rsidRPr="00FC12A0">
        <w:t>[No one can merit the initial grace which is at the origin of conversion. Moved by the Holy Spirit, we can merit for ourselves and for others all the graces needed to attain eternal life, as well as necessary temporal goods.} (Page 490. </w:t>
      </w:r>
      <w:r w:rsidRPr="00FC12A0">
        <w:rPr>
          <w:b/>
          <w:bCs/>
        </w:rPr>
        <w:t>2027</w:t>
      </w:r>
      <w:r w:rsidRPr="00FC12A0">
        <w:t>)</w:t>
      </w:r>
    </w:p>
    <w:p w14:paraId="6DDADFF2" w14:textId="77777777" w:rsidR="00FC12A0" w:rsidRPr="00FC12A0" w:rsidRDefault="00FC12A0" w:rsidP="00FC12A0">
      <w:r w:rsidRPr="00FC12A0">
        <w:t>     CCC 2027 again shows how a Roman Catholic must work for grace for sanctification to attain eternal life after being “saved by baptism.” It also says one can earn grace for another person. This doctrine is found nowhere in scripture.</w:t>
      </w:r>
    </w:p>
    <w:p w14:paraId="00CE41BA" w14:textId="77777777" w:rsidR="00FC12A0" w:rsidRPr="00FC12A0" w:rsidRDefault="00FC12A0" w:rsidP="00FC12A0">
      <w:r w:rsidRPr="00FC12A0">
        <w:t xml:space="preserve">     Scripture shows otherwise that one can merit grace and how we are saved by grace and no </w:t>
      </w:r>
      <w:proofErr w:type="gramStart"/>
      <w:r w:rsidRPr="00FC12A0">
        <w:t>works</w:t>
      </w:r>
      <w:proofErr w:type="gramEnd"/>
      <w:r w:rsidRPr="00FC12A0">
        <w:t xml:space="preserve"> or more grace must be added for eternal life. (Ephesians 2:8-9 8 For by grace are ye saved through faith; and that not of yourselves: </w:t>
      </w:r>
      <w:r w:rsidRPr="00FC12A0">
        <w:rPr>
          <w:i/>
          <w:iCs/>
        </w:rPr>
        <w:t>it is</w:t>
      </w:r>
      <w:r w:rsidRPr="00FC12A0">
        <w:t> the gift of God:</w:t>
      </w:r>
      <w:r w:rsidRPr="00FC12A0">
        <w:br/>
        <w:t>9 Not of works, lest any man should boast.) (Romans 3:20-24 20 Therefore by the deeds of the law there shall no flesh be justified in his sight: for by the law </w:t>
      </w:r>
      <w:r w:rsidRPr="00FC12A0">
        <w:rPr>
          <w:i/>
          <w:iCs/>
        </w:rPr>
        <w:t>is</w:t>
      </w:r>
      <w:r w:rsidRPr="00FC12A0">
        <w:t> the knowledge of sin.</w:t>
      </w:r>
      <w:r w:rsidRPr="00FC12A0">
        <w:br/>
        <w:t>21 But now the righteousness of God without the law is manifested, being witnessed by the law and the prophets;</w:t>
      </w:r>
      <w:r w:rsidRPr="00FC12A0">
        <w:br/>
        <w:t>22 Even the righteousness of God </w:t>
      </w:r>
      <w:r w:rsidRPr="00FC12A0">
        <w:rPr>
          <w:i/>
          <w:iCs/>
        </w:rPr>
        <w:t>which is</w:t>
      </w:r>
      <w:r w:rsidRPr="00FC12A0">
        <w:t> by faith of Jesus Christ unto all and upon all them that believe: for there is no difference:</w:t>
      </w:r>
      <w:r w:rsidRPr="00FC12A0">
        <w:br/>
        <w:t>23 For all have sinned, and come short of the glory of God;</w:t>
      </w:r>
      <w:r w:rsidRPr="00FC12A0">
        <w:br/>
        <w:t xml:space="preserve">24 Being justified freely by his grace through the redemption that is in Christ Jesus:) (James 4:6 But he giveth more grace. Wherefore he saith, God </w:t>
      </w:r>
      <w:proofErr w:type="spellStart"/>
      <w:r w:rsidRPr="00FC12A0">
        <w:t>resisteth</w:t>
      </w:r>
      <w:proofErr w:type="spellEnd"/>
      <w:r w:rsidRPr="00FC12A0">
        <w:t xml:space="preserve"> the proud, but giveth grace unto the humble.) (I Peter 5:5 Likewise, ye younger, submit yourselves unto the elder. Yea, all </w:t>
      </w:r>
      <w:r w:rsidRPr="00FC12A0">
        <w:rPr>
          <w:i/>
          <w:iCs/>
        </w:rPr>
        <w:t>of you</w:t>
      </w:r>
      <w:r w:rsidRPr="00FC12A0">
        <w:t xml:space="preserve"> be subject one to another, and be clothed with humility: for God </w:t>
      </w:r>
      <w:proofErr w:type="spellStart"/>
      <w:r w:rsidRPr="00FC12A0">
        <w:t>resisteth</w:t>
      </w:r>
      <w:proofErr w:type="spellEnd"/>
      <w:r w:rsidRPr="00FC12A0">
        <w:t xml:space="preserve"> the proud, and giveth grace to the humble.) James 4:6 and I Peter 5:5 shows how God gives grace, no one merits it and how God </w:t>
      </w:r>
      <w:proofErr w:type="spellStart"/>
      <w:r w:rsidRPr="00FC12A0">
        <w:t>resisteth</w:t>
      </w:r>
      <w:proofErr w:type="spellEnd"/>
      <w:r w:rsidRPr="00FC12A0">
        <w:t xml:space="preserve"> the proud, but gives grace to the poor. The “Church” instills pride in Roman Catholics in thinking they can earn (merit) grace when God gives grace to a person, not them earning it on their own by “good works”. All are sinners and none of us deserve (merit) any grace from God.</w:t>
      </w:r>
    </w:p>
    <w:p w14:paraId="03BC24F6" w14:textId="77777777" w:rsidR="00FC12A0" w:rsidRPr="00FC12A0" w:rsidRDefault="00FC12A0" w:rsidP="00FC12A0">
      <w:r w:rsidRPr="00FC12A0">
        <w:t>[We also call these spiritual goods of the communion of saints the </w:t>
      </w:r>
      <w:r w:rsidRPr="00FC12A0">
        <w:rPr>
          <w:i/>
          <w:iCs/>
        </w:rPr>
        <w:t>Church’s treasury</w:t>
      </w:r>
      <w:r w:rsidRPr="00FC12A0">
        <w:t xml:space="preserve">, which is “not the </w:t>
      </w:r>
      <w:proofErr w:type="gramStart"/>
      <w:r w:rsidRPr="00FC12A0">
        <w:t>sum total</w:t>
      </w:r>
      <w:proofErr w:type="gramEnd"/>
      <w:r w:rsidRPr="00FC12A0">
        <w:t xml:space="preserve"> of the material goods which have accumulated </w:t>
      </w:r>
      <w:proofErr w:type="gramStart"/>
      <w:r w:rsidRPr="00FC12A0">
        <w:t>during the course of</w:t>
      </w:r>
      <w:proofErr w:type="gramEnd"/>
      <w:r w:rsidRPr="00FC12A0">
        <w:t xml:space="preserve"> the centuries. On the contrary the ‘treasury of the Church’ is the infinite value, which can never be exhausted, which Christ’s merits have before God. They were offered so that the whole of mankind could be set free from sin and attain communion with the </w:t>
      </w:r>
      <w:proofErr w:type="gramStart"/>
      <w:r w:rsidRPr="00FC12A0">
        <w:t>Father</w:t>
      </w:r>
      <w:proofErr w:type="gramEnd"/>
      <w:r w:rsidRPr="00FC12A0">
        <w:t xml:space="preserve">. In Christ, the Redeemer himself, the satisfactions and merits of his Redemption exist and find their </w:t>
      </w:r>
      <w:proofErr w:type="spellStart"/>
      <w:r w:rsidRPr="00FC12A0">
        <w:t>effficacy</w:t>
      </w:r>
      <w:proofErr w:type="spellEnd"/>
      <w:r w:rsidRPr="00FC12A0">
        <w:t>.”] (Page 371, </w:t>
      </w:r>
      <w:r w:rsidRPr="00FC12A0">
        <w:rPr>
          <w:b/>
          <w:bCs/>
        </w:rPr>
        <w:t>1476</w:t>
      </w:r>
      <w:r w:rsidRPr="00FC12A0">
        <w:t>)</w:t>
      </w:r>
    </w:p>
    <w:p w14:paraId="63E2A12C" w14:textId="77777777" w:rsidR="00FC12A0" w:rsidRPr="00FC12A0" w:rsidRDefault="00FC12A0" w:rsidP="00FC12A0">
      <w:r w:rsidRPr="00FC12A0">
        <w:lastRenderedPageBreak/>
        <w:t xml:space="preserve">[“This treasury includes </w:t>
      </w:r>
      <w:proofErr w:type="gramStart"/>
      <w:r w:rsidRPr="00FC12A0">
        <w:t>as well the prayers and good works of the Blessed Virgin Mary</w:t>
      </w:r>
      <w:proofErr w:type="gramEnd"/>
      <w:r w:rsidRPr="00FC12A0">
        <w:t>. They are truly immense, unfathomable, and even pristine in their value before God. In the treasury, too, are the prayers and good works of all the saints, all those who have followed in the footsteps of Christ the Lord and by his grace have made their lives holy and carried out the mission the Father entrusted to them. In this way they attained their own salvation and at the same time cooperated in saving their brothers in the unity of the Mystical Body.”] (Page 371, </w:t>
      </w:r>
      <w:r w:rsidRPr="00FC12A0">
        <w:rPr>
          <w:b/>
          <w:bCs/>
        </w:rPr>
        <w:t>1477</w:t>
      </w:r>
      <w:r w:rsidRPr="00FC12A0">
        <w:t>)</w:t>
      </w:r>
    </w:p>
    <w:p w14:paraId="084DF5FA" w14:textId="77777777" w:rsidR="00FC12A0" w:rsidRPr="00FC12A0" w:rsidRDefault="00FC12A0" w:rsidP="00FC12A0">
      <w:r w:rsidRPr="00FC12A0">
        <w:t>     CCC 1476 and CCC 1477 show how the prayers and “good works” of Mary and the “saints” can “save” people as well as the merit of their “good works” brings us grace. Grace only comes from God.  </w:t>
      </w:r>
    </w:p>
    <w:p w14:paraId="31E23C02" w14:textId="77777777" w:rsidR="00FC12A0" w:rsidRPr="00FC12A0" w:rsidRDefault="00FC12A0" w:rsidP="00FC12A0">
      <w:r w:rsidRPr="00FC12A0">
        <w:t>44. </w:t>
      </w:r>
      <w:r w:rsidRPr="00FC12A0">
        <w:rPr>
          <w:b/>
          <w:bCs/>
        </w:rPr>
        <w:t>Roman Catholic Church is infallible</w:t>
      </w:r>
      <w:r w:rsidRPr="00FC12A0">
        <w:t>:</w:t>
      </w:r>
    </w:p>
    <w:p w14:paraId="4F24D771" w14:textId="77777777" w:rsidR="00FC12A0" w:rsidRPr="00FC12A0" w:rsidRDefault="00FC12A0" w:rsidP="00FC12A0">
      <w:r w:rsidRPr="00FC12A0">
        <w:t>[The Church, the “pillar and bulwark of the truth,” “has received this solemn command of Christ from the apostles to announce the saving truth.”  “To the Church belongs the right always and everywhere to announce moral principles, including those pertaining to the social order, and to make judgments on any human affairs to the extent that they are required by the fundamental rights of the human person or the salvation of souls.”] (Page 491, </w:t>
      </w:r>
      <w:r w:rsidRPr="00FC12A0">
        <w:rPr>
          <w:b/>
          <w:bCs/>
        </w:rPr>
        <w:t>2032</w:t>
      </w:r>
      <w:r w:rsidRPr="00FC12A0">
        <w:t>)</w:t>
      </w:r>
    </w:p>
    <w:p w14:paraId="5369E52A" w14:textId="77777777" w:rsidR="00FC12A0" w:rsidRPr="00FC12A0" w:rsidRDefault="00FC12A0" w:rsidP="00FC12A0">
      <w:r w:rsidRPr="00FC12A0">
        <w:t>[The supreme degree of participation in the authority of Christ is ensured by the charism of </w:t>
      </w:r>
      <w:r w:rsidRPr="00FC12A0">
        <w:rPr>
          <w:i/>
          <w:iCs/>
        </w:rPr>
        <w:t>infallibility</w:t>
      </w:r>
      <w:r w:rsidRPr="00FC12A0">
        <w:t xml:space="preserve">. This infallibility extends as far </w:t>
      </w:r>
      <w:proofErr w:type="gramStart"/>
      <w:r w:rsidRPr="00FC12A0">
        <w:t>as does</w:t>
      </w:r>
      <w:proofErr w:type="gramEnd"/>
      <w:r w:rsidRPr="00FC12A0">
        <w:t xml:space="preserve"> the deposit of divine Revelation; it also extends to all those elements of doctrine, including morals, without which the saving truths of the faith cannot be preserved, explained, or observed.] (Page 492, </w:t>
      </w:r>
      <w:r w:rsidRPr="00FC12A0">
        <w:rPr>
          <w:b/>
          <w:bCs/>
        </w:rPr>
        <w:t>2035</w:t>
      </w:r>
      <w:r w:rsidRPr="00FC12A0">
        <w:t>)</w:t>
      </w:r>
    </w:p>
    <w:p w14:paraId="2089514E" w14:textId="77777777" w:rsidR="00FC12A0" w:rsidRPr="00FC12A0" w:rsidRDefault="00FC12A0" w:rsidP="00FC12A0">
      <w:r w:rsidRPr="00FC12A0">
        <w:t>[The infallibility of the Magisterium of the Pastors extends to all the elements of doctrine, including moral doctrine, without which the saving truths of the faith cannot be preserved, expounded, or observed.] (Page 495, </w:t>
      </w:r>
      <w:r w:rsidRPr="00FC12A0">
        <w:rPr>
          <w:b/>
          <w:bCs/>
        </w:rPr>
        <w:t>2051</w:t>
      </w:r>
      <w:r w:rsidRPr="00FC12A0">
        <w:t>)</w:t>
      </w:r>
    </w:p>
    <w:p w14:paraId="4F00D708" w14:textId="77777777" w:rsidR="00FC12A0" w:rsidRPr="00FC12A0" w:rsidRDefault="00FC12A0" w:rsidP="00FC12A0">
      <w:r w:rsidRPr="00FC12A0">
        <w:t>     These all show how the “Church” and its leaders are supposedly “infallible” especially in moral matters. Scripture says only God is infallible, not people. The pope and other “Church” leaders show they are not infallible in moral matters by bowing down to idols (statues of Mary and others) as well as some priests having molested children and many other actions. Pope Francis says it is not his place to judge a homosexual person. The pope is supposed to be the “Vicar” of Christ or his substitute on earth and speaks for him as well as being infallible in moral matters. God’s word is clear that homosexuality is an abomination unto him, so the pope needs to make no judgment, just say what God has already said. (Leviticus 18:22 Thou shalt not lie with mankind, as with womankind: it </w:t>
      </w:r>
      <w:r w:rsidRPr="00FC12A0">
        <w:rPr>
          <w:i/>
          <w:iCs/>
        </w:rPr>
        <w:t>is</w:t>
      </w:r>
      <w:r w:rsidRPr="00FC12A0">
        <w:t xml:space="preserve"> abomination.) (Leviticus 20:13 If a man also </w:t>
      </w:r>
      <w:proofErr w:type="gramStart"/>
      <w:r w:rsidRPr="00FC12A0">
        <w:t>lie</w:t>
      </w:r>
      <w:proofErr w:type="gramEnd"/>
      <w:r w:rsidRPr="00FC12A0">
        <w:t xml:space="preserve"> with mankind, as he lieth with a woman, </w:t>
      </w:r>
      <w:proofErr w:type="gramStart"/>
      <w:r w:rsidRPr="00FC12A0">
        <w:t>both of them</w:t>
      </w:r>
      <w:proofErr w:type="gramEnd"/>
      <w:r w:rsidRPr="00FC12A0">
        <w:t xml:space="preserve"> have committed an abomination: they shall surely be put to death; their </w:t>
      </w:r>
      <w:r w:rsidRPr="00FC12A0">
        <w:lastRenderedPageBreak/>
        <w:t>blood </w:t>
      </w:r>
      <w:r w:rsidRPr="00FC12A0">
        <w:rPr>
          <w:i/>
          <w:iCs/>
        </w:rPr>
        <w:t>shall be</w:t>
      </w:r>
      <w:r w:rsidRPr="00FC12A0">
        <w:t xml:space="preserve"> upon them.) (Romans 1:24-28 24 Wherefore God also gave them up to uncleanness through the lusts of their own hearts, to </w:t>
      </w:r>
      <w:proofErr w:type="spellStart"/>
      <w:r w:rsidRPr="00FC12A0">
        <w:t>dishonour</w:t>
      </w:r>
      <w:proofErr w:type="spellEnd"/>
      <w:r w:rsidRPr="00FC12A0">
        <w:t xml:space="preserve"> their own bodies between themselves:</w:t>
      </w:r>
      <w:r w:rsidRPr="00FC12A0">
        <w:br/>
        <w:t xml:space="preserve">25 Who changed the truth of God into a </w:t>
      </w:r>
      <w:proofErr w:type="gramStart"/>
      <w:r w:rsidRPr="00FC12A0">
        <w:t>lie, and</w:t>
      </w:r>
      <w:proofErr w:type="gramEnd"/>
      <w:r w:rsidRPr="00FC12A0">
        <w:t xml:space="preserve"> worshipped and served the creature more than the Creator, who is blessed </w:t>
      </w:r>
      <w:proofErr w:type="spellStart"/>
      <w:r w:rsidRPr="00FC12A0">
        <w:t>for ever</w:t>
      </w:r>
      <w:proofErr w:type="spellEnd"/>
      <w:r w:rsidRPr="00FC12A0">
        <w:t>. Amen.</w:t>
      </w:r>
      <w:r w:rsidRPr="00FC12A0">
        <w:br/>
        <w:t>26 For this cause God gave them up unto vile affections: for even their women did change the natural use into that which is against nature:</w:t>
      </w:r>
      <w:r w:rsidRPr="00FC12A0">
        <w:br/>
        <w:t>27 And likewise also the men, leaving the natural use of the woman, burned in their lust one toward another; men with men working that which is unseemly, and receiving in themselves that recompence of their error which was meet.</w:t>
      </w:r>
      <w:r w:rsidRPr="00FC12A0">
        <w:br/>
        <w:t>28 And even as they did not like to retain God in </w:t>
      </w:r>
      <w:r w:rsidRPr="00FC12A0">
        <w:rPr>
          <w:i/>
          <w:iCs/>
        </w:rPr>
        <w:t>their</w:t>
      </w:r>
      <w:r w:rsidRPr="00FC12A0">
        <w:t xml:space="preserve"> knowledge, God gave them over to a reprobate mind, to do those things which are not convenient;) Notice that lie in these verses means to have sexual intercourse.  (I Timothy 1:10 For whoremongers, for them that defile themselves with mankind, for </w:t>
      </w:r>
      <w:proofErr w:type="spellStart"/>
      <w:r w:rsidRPr="00FC12A0">
        <w:t>menstealers</w:t>
      </w:r>
      <w:proofErr w:type="spellEnd"/>
      <w:r w:rsidRPr="00FC12A0">
        <w:t xml:space="preserve">, for liars, for perjured persons, and if there be any other thing that is contrary to sound doctrine;) (Deuteronomy 23:17 ¶ There shall be no whore of the daughters of Israel, nor a sodomite of the sons of Israel.) These verses clearly show the sin of homosexuality. Deuteronomy 23:17 shows how God did not want any of the sons of his holy nation to be sodomites (homosexuals, named after the sinful homosexual </w:t>
      </w:r>
      <w:proofErr w:type="gramStart"/>
      <w:r w:rsidRPr="00FC12A0">
        <w:t>sin</w:t>
      </w:r>
      <w:proofErr w:type="gramEnd"/>
      <w:r w:rsidRPr="00FC12A0">
        <w:t xml:space="preserve"> committed by the people of Sodom, for which God destroyed the city.) If it is not a sin, why would God not want the sons to be sodomites (homosexuals) and why does God say homosexuality is a sin and an abomination unto him and worthy of death? If the pope is infallible in morals and speaks for Jesus here on earth, he should know this. The pope is merely a fallen man. The sin of homosexuality often leads to other moral decay and suicide. This was not God’s plan for mankind. Jude referred to the fallen angels who sinned by having sexual intercourse with women in Genesis 6:2 and producing giants and compared them to the sodomites in Sodom and Gomorrah. Jude said they both go after strange flesh which is against what God intended. The LGBTQ Pride people say they were born that way. God does not have people born that way, they choose that lifestyle. They themselves said that up until maybe the 1980’s or early 1990’s when they were not getting anyone on their side to push their agenda </w:t>
      </w:r>
      <w:proofErr w:type="gramStart"/>
      <w:r w:rsidRPr="00FC12A0">
        <w:t>of</w:t>
      </w:r>
      <w:proofErr w:type="gramEnd"/>
      <w:r w:rsidRPr="00FC12A0">
        <w:t xml:space="preserve"> destroying children and this nation, so they changed their tactics to say they were born that way. If someone reading this is a homosexual, turn from your sin and call upon Jesus to save you before it is eternally too late. God can and will save homosexuals who repent and call upon Jesus to be their </w:t>
      </w:r>
      <w:proofErr w:type="spellStart"/>
      <w:r w:rsidRPr="00FC12A0">
        <w:t>Saviour</w:t>
      </w:r>
      <w:proofErr w:type="spellEnd"/>
      <w:r w:rsidRPr="00FC12A0">
        <w:t>. Do it now.</w:t>
      </w:r>
    </w:p>
    <w:p w14:paraId="6E46227F" w14:textId="77777777" w:rsidR="00FC12A0" w:rsidRPr="00FC12A0" w:rsidRDefault="00FC12A0" w:rsidP="00FC12A0">
      <w:r w:rsidRPr="00FC12A0">
        <w:t xml:space="preserve">     The “Church” used to say all heavenly bodies (objects) revolved around the earth. Copernicus and later Galileo proved the planets in the solar system including the earth revolve around the sun and not the earth, with the satellites (moons) revolving around the </w:t>
      </w:r>
      <w:r w:rsidRPr="00FC12A0">
        <w:lastRenderedPageBreak/>
        <w:t xml:space="preserve">individual planets. </w:t>
      </w:r>
      <w:proofErr w:type="gramStart"/>
      <w:r w:rsidRPr="00FC12A0">
        <w:t>Both of these</w:t>
      </w:r>
      <w:proofErr w:type="gramEnd"/>
      <w:r w:rsidRPr="00FC12A0">
        <w:t xml:space="preserve"> men were Roman Catholics and got into trouble with the “Church”. Galileo was placed under house arrest for teaching something contrary to the beliefs of the “Church.” The “Church” should never have authority to do these things.</w:t>
      </w:r>
    </w:p>
    <w:p w14:paraId="13A6651D" w14:textId="77777777" w:rsidR="00FC12A0" w:rsidRPr="00FC12A0" w:rsidRDefault="00FC12A0" w:rsidP="00FC12A0">
      <w:r w:rsidRPr="00FC12A0">
        <w:t xml:space="preserve">     The Roman Catholic Church does not believe in the rapture (taking of believers to heaven by Jesus prior to his Second Coming back to earth to rule and reign) or the millennium (the literal </w:t>
      </w:r>
      <w:proofErr w:type="gramStart"/>
      <w:r w:rsidRPr="00FC12A0">
        <w:t>one thousand year</w:t>
      </w:r>
      <w:proofErr w:type="gramEnd"/>
      <w:r w:rsidRPr="00FC12A0">
        <w:t xml:space="preserve"> reign of Jesus here on earth, following his Second Coming.) Scripture is clear that </w:t>
      </w:r>
      <w:proofErr w:type="gramStart"/>
      <w:r w:rsidRPr="00FC12A0">
        <w:t>both of these</w:t>
      </w:r>
      <w:proofErr w:type="gramEnd"/>
      <w:r w:rsidRPr="00FC12A0">
        <w:t xml:space="preserve"> future events are true and will literally be fulfilled as has all prophecy so far fulfilled. Some verses on the rapture are: (I Thessalonians 4:15-17 15 For this we say unto you by the word of the Lord, that we which are alive </w:t>
      </w:r>
      <w:r w:rsidRPr="00FC12A0">
        <w:rPr>
          <w:i/>
          <w:iCs/>
        </w:rPr>
        <w:t>and</w:t>
      </w:r>
      <w:r w:rsidRPr="00FC12A0">
        <w:t> remain unto the coming of the Lord shall not prevent them which are asleep.</w:t>
      </w:r>
      <w:r w:rsidRPr="00FC12A0">
        <w:br/>
        <w:t>16 For the Lord himself shall descend from heaven with a shout, with the voice of the archangel, and with the trump of God: and the dead in Christ shall rise first:</w:t>
      </w:r>
      <w:r w:rsidRPr="00FC12A0">
        <w:br/>
        <w:t>17 Then we which are alive </w:t>
      </w:r>
      <w:r w:rsidRPr="00FC12A0">
        <w:rPr>
          <w:i/>
          <w:iCs/>
        </w:rPr>
        <w:t>and</w:t>
      </w:r>
      <w:r w:rsidRPr="00FC12A0">
        <w:t> remain shall be caught up together with them in the clouds, to meet the Lord in the air: and so shall we ever be with the Lord.) (I Corinthians 15:51-53 51 Behold, I shew you a mystery; We shall not all sleep, but we shall all be changed,</w:t>
      </w:r>
      <w:r w:rsidRPr="00FC12A0">
        <w:br/>
        <w:t>52 In a moment, in the twinkling of an eye, at the last trump: for the trumpet shall sound, and the dead shall be raised incorruptible, and we shall be changed.</w:t>
      </w:r>
      <w:r w:rsidRPr="00FC12A0">
        <w:br/>
        <w:t>53 For this corruptible must put on incorruption, and this mortal </w:t>
      </w:r>
      <w:r w:rsidRPr="00FC12A0">
        <w:rPr>
          <w:i/>
          <w:iCs/>
        </w:rPr>
        <w:t>must</w:t>
      </w:r>
      <w:r w:rsidRPr="00FC12A0">
        <w:t xml:space="preserve"> put on immortality.) The word rapture comes from the Latin word </w:t>
      </w:r>
      <w:proofErr w:type="spellStart"/>
      <w:r w:rsidRPr="00FC12A0">
        <w:t>rapio</w:t>
      </w:r>
      <w:proofErr w:type="spellEnd"/>
      <w:r w:rsidRPr="00FC12A0">
        <w:t xml:space="preserve"> which means “caught up” or snatched away. This is what will happen to believers according to I Thessalonians 4:17. Some verses showing the millennium are: (Revelation 20:2-7 2 And he laid hold on the dragon, that old serpent, which is the Devil, and Satan, and bound him a thousand years,</w:t>
      </w:r>
      <w:r w:rsidRPr="00FC12A0">
        <w:br/>
        <w:t>3 And cast him into the bottomless pit, and shut him up, and set a seal upon him, that he should deceive the nations no more, till the thousand years should be fulfilled: and after that he must be loosed a little season.</w:t>
      </w:r>
      <w:r w:rsidRPr="00FC12A0">
        <w:br/>
        <w:t>4 And I saw thrones, and they sat upon them, and judgment was given unto them: and </w:t>
      </w:r>
      <w:r w:rsidRPr="00FC12A0">
        <w:rPr>
          <w:i/>
          <w:iCs/>
        </w:rPr>
        <w:t>I saw</w:t>
      </w:r>
      <w:r w:rsidRPr="00FC12A0">
        <w:t> the souls of them that were beheaded for the witness of Jesus, and for the word of God, and which had not worshipped the beast, neither his image, neither had received </w:t>
      </w:r>
      <w:r w:rsidRPr="00FC12A0">
        <w:rPr>
          <w:i/>
          <w:iCs/>
        </w:rPr>
        <w:t>his</w:t>
      </w:r>
      <w:r w:rsidRPr="00FC12A0">
        <w:t> mark upon their foreheads, or in their hands; and they lived and reigned with Christ a thousand years.</w:t>
      </w:r>
      <w:r w:rsidRPr="00FC12A0">
        <w:br/>
        <w:t>5 But the rest of the dead lived not again until the thousand years were finished. This </w:t>
      </w:r>
      <w:r w:rsidRPr="00FC12A0">
        <w:rPr>
          <w:i/>
          <w:iCs/>
        </w:rPr>
        <w:t>is</w:t>
      </w:r>
      <w:r w:rsidRPr="00FC12A0">
        <w:t> the first resurrection.</w:t>
      </w:r>
      <w:r w:rsidRPr="00FC12A0">
        <w:br/>
        <w:t>6 Blessed and holy </w:t>
      </w:r>
      <w:r w:rsidRPr="00FC12A0">
        <w:rPr>
          <w:i/>
          <w:iCs/>
        </w:rPr>
        <w:t>is</w:t>
      </w:r>
      <w:r w:rsidRPr="00FC12A0">
        <w:t> he that hath part in the first resurrection: on such the second death hath no power, but they shall be priests of God and of Christ, and shall reign with him a thousand years.</w:t>
      </w:r>
      <w:r w:rsidRPr="00FC12A0">
        <w:br/>
        <w:t xml:space="preserve">7 And when the thousand years are expired, Satan shall be loosed out of his prison,) Six times in these six verses it says a thousand years. Scripture is always to be taken literally </w:t>
      </w:r>
      <w:r w:rsidRPr="00FC12A0">
        <w:lastRenderedPageBreak/>
        <w:t xml:space="preserve">unless scripture tells us it is symbolic and when it is it will give us the meaning. There is no reason to take these </w:t>
      </w:r>
      <w:proofErr w:type="gramStart"/>
      <w:r w:rsidRPr="00FC12A0">
        <w:t>verses</w:t>
      </w:r>
      <w:proofErr w:type="gramEnd"/>
      <w:r w:rsidRPr="00FC12A0">
        <w:t xml:space="preserve"> not literally. Verses four and six also clearly show Jesus will reign for a thousand years. This is in the future and here on earth, not in heaven as some teach. Jesus will always rule and reign in heaven for all eternity. The Roman Catholic Church is known as amillennialism (no millennium). This is false.</w:t>
      </w:r>
    </w:p>
    <w:p w14:paraId="7181D07D" w14:textId="77777777" w:rsidR="00FC12A0" w:rsidRPr="00FC12A0" w:rsidRDefault="00FC12A0" w:rsidP="00FC12A0">
      <w:r w:rsidRPr="00FC12A0">
        <w:t xml:space="preserve">While not believing in the rapture or the millennium or heliocentric (sun) centered universe does not make a cult, it does show how the “Church” is infallible in morals and matters and teachings of scripture. They teach that one must go to a priest for interpretation of </w:t>
      </w:r>
      <w:proofErr w:type="gramStart"/>
      <w:r w:rsidRPr="00FC12A0">
        <w:t>scripture</w:t>
      </w:r>
      <w:proofErr w:type="gramEnd"/>
      <w:r w:rsidRPr="00FC12A0">
        <w:t xml:space="preserve"> yet they do not know it themselves. The rapture and millennium are clearly in scripture, so why does Roman Catholicism not teach or believe in them when the “Church” is supposedly infallible. These doctrines along with the earlier mention of homosexuality are just examples of how the “Church” is not “infallible.”</w:t>
      </w:r>
    </w:p>
    <w:p w14:paraId="1C284C24" w14:textId="77777777" w:rsidR="00FC12A0" w:rsidRPr="00FC12A0" w:rsidRDefault="00FC12A0" w:rsidP="00FC12A0">
      <w:r w:rsidRPr="00FC12A0">
        <w:t xml:space="preserve">     Another change coming to the “Church” in their Catechism of the Catholic Church by Pope Francis is the “sin against ecology.” The pope says it is a sin to destroy “Mother Earth.” The pope mentioned this at the 20th World Congress of the International Association of Penal Law in Italy in November 2019. He earlier wrote about this in his book “Our Mother Earth” published in October 2019. The addition of this believe again shows the “Church” changes. There is no “Mother Earth”. We are not to worship the </w:t>
      </w:r>
      <w:proofErr w:type="gramStart"/>
      <w:r w:rsidRPr="00FC12A0">
        <w:t>earth,</w:t>
      </w:r>
      <w:proofErr w:type="gramEnd"/>
      <w:r w:rsidRPr="00FC12A0">
        <w:t xml:space="preserve"> we worship God who created the earth. As Christians we are to take care of the earth and not intentionally destroy it, but it is not an “ecological sin” if one does and we are not to worship it.</w:t>
      </w:r>
    </w:p>
    <w:p w14:paraId="50FDB6F3" w14:textId="77777777" w:rsidR="00FC12A0" w:rsidRPr="00FC12A0" w:rsidRDefault="00FC12A0" w:rsidP="00FC12A0">
      <w:r w:rsidRPr="00FC12A0">
        <w:t xml:space="preserve">{“We </w:t>
      </w:r>
      <w:proofErr w:type="gramStart"/>
      <w:r w:rsidRPr="00FC12A0">
        <w:t>have to</w:t>
      </w:r>
      <w:proofErr w:type="gramEnd"/>
      <w:r w:rsidRPr="00FC12A0">
        <w:t xml:space="preserve"> introduce―we are thinking about it―to the Catechism of the Catholic Church the sin against ecology, the ‘ecological sin’ against our common home, because a duty is at stake”}, Pope Francis said during his speech at the Congress. This is from the website </w:t>
      </w:r>
      <w:hyperlink r:id="rId8" w:history="1">
        <w:r w:rsidRPr="00FC12A0">
          <w:rPr>
            <w:rStyle w:val="Hyperlink"/>
          </w:rPr>
          <w:t>www.sputniknews.com</w:t>
        </w:r>
      </w:hyperlink>
      <w:r w:rsidRPr="00FC12A0">
        <w:t>.  </w:t>
      </w:r>
    </w:p>
    <w:p w14:paraId="3060791F" w14:textId="77777777" w:rsidR="00FC12A0" w:rsidRPr="00FC12A0" w:rsidRDefault="00FC12A0" w:rsidP="00FC12A0">
      <w:r w:rsidRPr="00FC12A0">
        <w:t>     God told the tribes when they were in the Promised Land to cut down trees if they needed more room for growth.  The pope is just trying again to add sins of bondage to Roman Catholics because of his personal beliefs. He is not speaking on behalf of God.</w:t>
      </w:r>
    </w:p>
    <w:p w14:paraId="001362DF" w14:textId="77777777" w:rsidR="00FC12A0" w:rsidRPr="00FC12A0" w:rsidRDefault="00FC12A0" w:rsidP="00FC12A0">
      <w:r w:rsidRPr="00FC12A0">
        <w:t xml:space="preserve">     The “Church’ has been fallible (wrong) many times in its history. They will not admit they were </w:t>
      </w:r>
      <w:proofErr w:type="gramStart"/>
      <w:r w:rsidRPr="00FC12A0">
        <w:t>wrong</w:t>
      </w:r>
      <w:proofErr w:type="gramEnd"/>
      <w:r w:rsidRPr="00FC12A0">
        <w:t xml:space="preserve"> or it would prove they are not “infallible</w:t>
      </w:r>
      <w:proofErr w:type="gramStart"/>
      <w:r w:rsidRPr="00FC12A0">
        <w:t>”, but</w:t>
      </w:r>
      <w:proofErr w:type="gramEnd"/>
      <w:r w:rsidRPr="00FC12A0">
        <w:t xml:space="preserve"> are indeed fallible as the men that they are.</w:t>
      </w:r>
    </w:p>
    <w:p w14:paraId="02C4B8DE" w14:textId="77777777" w:rsidR="00FC12A0" w:rsidRPr="00FC12A0" w:rsidRDefault="00FC12A0" w:rsidP="00FC12A0">
      <w:r w:rsidRPr="00FC12A0">
        <w:t>45. </w:t>
      </w:r>
      <w:r w:rsidRPr="00FC12A0">
        <w:rPr>
          <w:b/>
          <w:bCs/>
        </w:rPr>
        <w:t>Roman Catholicism says Roman Catholics are not allowed to eat meat on Fridays during Lent</w:t>
      </w:r>
      <w:r w:rsidRPr="00FC12A0">
        <w:t>:</w:t>
      </w:r>
    </w:p>
    <w:p w14:paraId="4FF4C470" w14:textId="77777777" w:rsidR="00FC12A0" w:rsidRPr="00FC12A0" w:rsidRDefault="00FC12A0" w:rsidP="00FC12A0">
      <w:r w:rsidRPr="00FC12A0">
        <w:t xml:space="preserve">     The following two canons are from the 1983 Code of Canon Law (CIC) which is the latest edition of the Roman Catholic Church’s “fundamental body of ecclesiastical laws for the </w:t>
      </w:r>
      <w:r w:rsidRPr="00FC12A0">
        <w:lastRenderedPageBreak/>
        <w:t xml:space="preserve">Latin Church”. This is just another added book of Roman Catholicism of </w:t>
      </w:r>
      <w:proofErr w:type="gramStart"/>
      <w:r w:rsidRPr="00FC12A0">
        <w:t>all of</w:t>
      </w:r>
      <w:proofErr w:type="gramEnd"/>
      <w:r w:rsidRPr="00FC12A0">
        <w:t xml:space="preserve"> its rules to “control” its people with </w:t>
      </w:r>
      <w:proofErr w:type="gramStart"/>
      <w:r w:rsidRPr="00FC12A0">
        <w:t>all of</w:t>
      </w:r>
      <w:proofErr w:type="gramEnd"/>
      <w:r w:rsidRPr="00FC12A0">
        <w:t xml:space="preserve"> its false doctrines.</w:t>
      </w:r>
    </w:p>
    <w:p w14:paraId="7C20CF20" w14:textId="77777777" w:rsidR="00FC12A0" w:rsidRPr="00FC12A0" w:rsidRDefault="00FC12A0" w:rsidP="00FC12A0">
      <w:r w:rsidRPr="00FC12A0">
        <w:t>[The penitential days and times in the universal Church are every Friday of the whole year and the season of Lent.] (Canon 1250)</w:t>
      </w:r>
    </w:p>
    <w:p w14:paraId="11B6EF78" w14:textId="77777777" w:rsidR="00FC12A0" w:rsidRPr="00FC12A0" w:rsidRDefault="00FC12A0" w:rsidP="00FC12A0">
      <w:r w:rsidRPr="00FC12A0">
        <w:t xml:space="preserve">[Abstinence from meat, or from some other food as determined by the Episcopal Conference, is to be observed on all Fridays, unless </w:t>
      </w:r>
      <w:proofErr w:type="gramStart"/>
      <w:r w:rsidRPr="00FC12A0">
        <w:t>a solemnity should</w:t>
      </w:r>
      <w:proofErr w:type="gramEnd"/>
      <w:r w:rsidRPr="00FC12A0">
        <w:t xml:space="preserve"> fall on a Friday. Abstinence and fasting are to be observed on Ash Wednesday and Good Friday.] (Canon 1251)</w:t>
      </w:r>
    </w:p>
    <w:p w14:paraId="320D975A" w14:textId="77777777" w:rsidR="00FC12A0" w:rsidRPr="00FC12A0" w:rsidRDefault="00FC12A0" w:rsidP="00FC12A0">
      <w:r w:rsidRPr="00FC12A0">
        <w:t xml:space="preserve">     This practice of forbidding meat on Fridays during Lent is another manmade doctrine of the “Church”. Lent is a manmade holiday by the “Church” for 40 days prior to Easter. During this time, Roman Catholics do “penance’ by fasting (works for salvation). The supposed reason the “Church” does not allow eating of meat on Fridays is to remind Roman Catholics that Jesus died on a Friday (Jesus most likely actually died on a Thursday) and he gave up his body (flesh) and so </w:t>
      </w:r>
      <w:proofErr w:type="gramStart"/>
      <w:r w:rsidRPr="00FC12A0">
        <w:t>in order to</w:t>
      </w:r>
      <w:proofErr w:type="gramEnd"/>
      <w:r w:rsidRPr="00FC12A0">
        <w:t xml:space="preserve"> attain a greater communion with Christ, one must refrain from eating meat. Not eating meat makes one closer to God, reading his word and prayer does. This does not make a whole lot of sense since originally the “Church” forbad eating meat not only on Fridays, but also on Wednesdays and Saturdays. Later the rule was changed to only no meat on Ash Wednesday (another false manmade “Church” holiday) and on Fridays. In 1966, the pope allowed American Roman Catholics to only not be able to eat meat on Ash Wednesday, Good Friday, and all Fridays during the Lent season (Why are rules different for American Catholics from others? Should not all Roman Catholics be the same?) At one time, Roman Catholics were not allowed to eat meat on any Fridays during the entire </w:t>
      </w:r>
      <w:proofErr w:type="gramStart"/>
      <w:r w:rsidRPr="00FC12A0">
        <w:t>year</w:t>
      </w:r>
      <w:proofErr w:type="gramEnd"/>
      <w:r w:rsidRPr="00FC12A0">
        <w:t xml:space="preserve"> and fasting was required on Ash Wednesday and Good Friday. This again shows how the “Church” does change despite what they say. Often Roman Catholics will give up something they really like such as chocolate or alcohol during Lent as a way of self-denial to earn works. After it is over, they often gorge on the item they denied </w:t>
      </w:r>
      <w:proofErr w:type="gramStart"/>
      <w:r w:rsidRPr="00FC12A0">
        <w:t>themselves</w:t>
      </w:r>
      <w:proofErr w:type="gramEnd"/>
      <w:r w:rsidRPr="00FC12A0">
        <w:t xml:space="preserve"> which makes no sense. </w:t>
      </w:r>
      <w:proofErr w:type="gramStart"/>
      <w:r w:rsidRPr="00FC12A0">
        <w:t>Often times</w:t>
      </w:r>
      <w:proofErr w:type="gramEnd"/>
      <w:r w:rsidRPr="00FC12A0">
        <w:t xml:space="preserve"> the day before Lent starts, Roman Catholics will also pig out on what is known as Fat Tuesday and is also the last day of Mardi Gras. These are also false manmade holidays that serve no purpose. Mardi Gras in New Orleans is often a drunken fest with women exposing themselves. Is this what Christians do? God does not approve of overeating. Fasting is to be done by Christians, but in secret and is to be a time of reflection on God and a time of prayer. Jesus said in (Matthew 6:16-18 16 ¶ Moreover when ye fast, be not, as the hypocrites, of a sad countenance: for they disfigure their faces, that they may appear unto men to fast. Verily I say unto you, They have their reward.</w:t>
      </w:r>
      <w:r w:rsidRPr="00FC12A0">
        <w:br/>
        <w:t>17 But thou, when thou fastest, anoint thine head, and wash thy face;</w:t>
      </w:r>
      <w:r w:rsidRPr="00FC12A0">
        <w:br/>
      </w:r>
      <w:r w:rsidRPr="00FC12A0">
        <w:lastRenderedPageBreak/>
        <w:t xml:space="preserve">18 That thou appear not unto men to fast, but unto thy Father which is in secret: and thy Father, which </w:t>
      </w:r>
      <w:proofErr w:type="spellStart"/>
      <w:r w:rsidRPr="00FC12A0">
        <w:t>seeth</w:t>
      </w:r>
      <w:proofErr w:type="spellEnd"/>
      <w:r w:rsidRPr="00FC12A0">
        <w:t xml:space="preserve"> in secret, shall reward thee openly.) It is not done to gain “good </w:t>
      </w:r>
      <w:proofErr w:type="gramStart"/>
      <w:r w:rsidRPr="00FC12A0">
        <w:t>works’</w:t>
      </w:r>
      <w:proofErr w:type="gramEnd"/>
      <w:r w:rsidRPr="00FC12A0">
        <w:t xml:space="preserve"> for salvation as is done by Roman Catholics or to deny oneself of meat. God said all food is good for us if it has been prayed for and one has asked God to bless it. Jesus said in (Matthew 15:11 Not that which </w:t>
      </w:r>
      <w:proofErr w:type="spellStart"/>
      <w:r w:rsidRPr="00FC12A0">
        <w:t>goeth</w:t>
      </w:r>
      <w:proofErr w:type="spellEnd"/>
      <w:r w:rsidRPr="00FC12A0">
        <w:t xml:space="preserve"> into the mouth </w:t>
      </w:r>
      <w:proofErr w:type="spellStart"/>
      <w:r w:rsidRPr="00FC12A0">
        <w:t>defileth</w:t>
      </w:r>
      <w:proofErr w:type="spellEnd"/>
      <w:r w:rsidRPr="00FC12A0">
        <w:t xml:space="preserve"> a man; but that which cometh out of the mouth, this </w:t>
      </w:r>
      <w:proofErr w:type="spellStart"/>
      <w:r w:rsidRPr="00FC12A0">
        <w:t>defileth</w:t>
      </w:r>
      <w:proofErr w:type="spellEnd"/>
      <w:r w:rsidRPr="00FC12A0">
        <w:t xml:space="preserve"> a man.) (I Timothy 4:4-5 4 For every creature of God </w:t>
      </w:r>
      <w:r w:rsidRPr="00FC12A0">
        <w:rPr>
          <w:i/>
          <w:iCs/>
        </w:rPr>
        <w:t>is</w:t>
      </w:r>
      <w:r w:rsidRPr="00FC12A0">
        <w:t> good, and nothing to be refused, if it be received with thanksgiving:</w:t>
      </w:r>
      <w:r w:rsidRPr="00FC12A0">
        <w:br/>
        <w:t>5 For it is sanctified by the word of God and prayer.) God said there would be a time when man was forbidden to eat meat and to marry. (I Timothy 4:3 Forbidding to marry, </w:t>
      </w:r>
      <w:r w:rsidRPr="00FC12A0">
        <w:rPr>
          <w:i/>
          <w:iCs/>
        </w:rPr>
        <w:t>and commanding</w:t>
      </w:r>
      <w:r w:rsidRPr="00FC12A0">
        <w:t> to abstain from meats, which God hath created to be received with thanksgiving of them which believe and know the truth.) This is exactly what Roman Catholicism does to its people with forbidding eating of meat during Lent and forbidding priests to marry.</w:t>
      </w:r>
    </w:p>
    <w:p w14:paraId="4E74197B" w14:textId="77777777" w:rsidR="00FC12A0" w:rsidRPr="00FC12A0" w:rsidRDefault="00FC12A0" w:rsidP="00FC12A0">
      <w:r w:rsidRPr="00FC12A0">
        <w:t xml:space="preserve">     Roman Catholics are allowed to eat fish on Fridays which the “Church” says is not meat. Fish is meat. They say fish are a different category of animal which is not true. </w:t>
      </w:r>
      <w:proofErr w:type="gramStart"/>
      <w:r w:rsidRPr="00FC12A0">
        <w:t>Basically</w:t>
      </w:r>
      <w:proofErr w:type="gramEnd"/>
      <w:r w:rsidRPr="00FC12A0">
        <w:t xml:space="preserve"> they say they can be eaten since they are cold blooded animals and “meat” is warm blooded animals. This is again another made up description by the “Church” to justify their doctrine and enslave and deprive their people.</w:t>
      </w:r>
    </w:p>
    <w:p w14:paraId="57026FF4" w14:textId="77777777" w:rsidR="00FC12A0" w:rsidRPr="00FC12A0" w:rsidRDefault="00FC12A0" w:rsidP="00FC12A0">
      <w:r w:rsidRPr="00FC12A0">
        <w:t>46. </w:t>
      </w:r>
      <w:r w:rsidRPr="00FC12A0">
        <w:rPr>
          <w:b/>
          <w:bCs/>
        </w:rPr>
        <w:t>Roman Catholicism says witchcraft is ok</w:t>
      </w:r>
      <w:r w:rsidRPr="00FC12A0">
        <w:t>:</w:t>
      </w:r>
    </w:p>
    <w:p w14:paraId="138DCF8A" w14:textId="77777777" w:rsidR="00FC12A0" w:rsidRPr="00FC12A0" w:rsidRDefault="00FC12A0" w:rsidP="00FC12A0">
      <w:r w:rsidRPr="00FC12A0">
        <w:t>     Harry Potter books are all about witchcraft. Harry is supposedly a good wizard. God says all witchcraft is of Satan. There is no good or evil or black or white witchcraft, it is all black evil witchcraft from Satan. These books are extremely dangerous for everyone, but especially children as they are the most easily influenced and these books will turn people away from God or make a Christian backslide. Reading them will never bring good to the reader. How can the Vatican approve of such dangerous material? Could it be because of its own connection to Satan and evil clings together?</w:t>
      </w:r>
    </w:p>
    <w:p w14:paraId="425FAA30" w14:textId="61EECA90" w:rsidR="00FC12A0" w:rsidRPr="00FC12A0" w:rsidRDefault="00FC12A0" w:rsidP="00FC12A0">
      <w:r w:rsidRPr="00FC12A0">
        <w:lastRenderedPageBreak/>
        <w:drawing>
          <wp:inline distT="0" distB="0" distL="0" distR="0" wp14:anchorId="5104FD90" wp14:editId="3AC6E7D6">
            <wp:extent cx="5360670" cy="8229600"/>
            <wp:effectExtent l="0" t="0" r="0" b="0"/>
            <wp:docPr id="358359801" name="Picture 13" descr="A newspaper article with a child in a t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359801" name="Picture 13" descr="A newspaper article with a child in a tie&#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60670" cy="8229600"/>
                    </a:xfrm>
                    <a:prstGeom prst="rect">
                      <a:avLst/>
                    </a:prstGeom>
                    <a:noFill/>
                    <a:ln>
                      <a:noFill/>
                    </a:ln>
                  </pic:spPr>
                </pic:pic>
              </a:graphicData>
            </a:graphic>
          </wp:inline>
        </w:drawing>
      </w:r>
    </w:p>
    <w:p w14:paraId="6B10D118" w14:textId="77777777" w:rsidR="00FC12A0" w:rsidRPr="00FC12A0" w:rsidRDefault="00FC12A0" w:rsidP="00FC12A0">
      <w:r w:rsidRPr="00FC12A0">
        <w:lastRenderedPageBreak/>
        <w:t xml:space="preserve">     The above article was in the February 4, </w:t>
      </w:r>
      <w:proofErr w:type="gramStart"/>
      <w:r w:rsidRPr="00FC12A0">
        <w:t>2003</w:t>
      </w:r>
      <w:proofErr w:type="gramEnd"/>
      <w:r w:rsidRPr="00FC12A0">
        <w:t xml:space="preserve"> Chicago Sun-Times newspaper. This shows the Vatican approves of witchcraft which God condemns. Notice in the bottom article that the “Church” also approves of New Age music which is of the devil. The article was used </w:t>
      </w:r>
      <w:proofErr w:type="gramStart"/>
      <w:r w:rsidRPr="00FC12A0">
        <w:t>by</w:t>
      </w:r>
      <w:proofErr w:type="gramEnd"/>
      <w:r w:rsidRPr="00FC12A0">
        <w:t xml:space="preserve"> permission from the website </w:t>
      </w:r>
      <w:hyperlink r:id="rId10" w:history="1">
        <w:r w:rsidRPr="00FC12A0">
          <w:rPr>
            <w:rStyle w:val="Hyperlink"/>
          </w:rPr>
          <w:t>www.jesus-is-savior.com</w:t>
        </w:r>
      </w:hyperlink>
      <w:r w:rsidRPr="00FC12A0">
        <w:t>.      </w:t>
      </w:r>
    </w:p>
    <w:p w14:paraId="7F3287DE" w14:textId="77777777" w:rsidR="00FC12A0" w:rsidRPr="00FC12A0" w:rsidRDefault="00FC12A0" w:rsidP="00FC12A0">
      <w:r w:rsidRPr="00FC12A0">
        <w:t xml:space="preserve">     A former witch who was saved by the blood of Jesus says that some of the words learned by Harry Potter in the first book while he was learning about witchcraft such as “Azkaban”, “Circe”, “Draco”, “Erised”, “Hermes”, and “Slytherin” are names of real devils (demons). As this witch </w:t>
      </w:r>
      <w:proofErr w:type="gramStart"/>
      <w:r w:rsidRPr="00FC12A0">
        <w:t>said</w:t>
      </w:r>
      <w:proofErr w:type="gramEnd"/>
      <w:r w:rsidRPr="00FC12A0">
        <w:t xml:space="preserve"> “These are not characters of fiction!”</w:t>
      </w:r>
    </w:p>
    <w:p w14:paraId="50933D1E" w14:textId="77777777" w:rsidR="00FC12A0" w:rsidRPr="00FC12A0" w:rsidRDefault="00FC12A0" w:rsidP="00FC12A0">
      <w:r w:rsidRPr="00FC12A0">
        <w:t xml:space="preserve">     Scripture does not approve of what the “Church” has to say about witchcraft. The pope and other “Church” leaders are supposedly infallible in moral doctrines, yet they are again against what God has to say about witchcraft. Why do they oppose God, if they supposedly speak for God? Jesus said he is the same yesterday, today, and forever. If scripture says he does not change, then why does the “Church” say he does by saying witchcraft is ok, when scripture says otherwise? (Hebrews 13:8 Jesus Christ the same yesterday, and </w:t>
      </w:r>
      <w:proofErr w:type="spellStart"/>
      <w:proofErr w:type="gramStart"/>
      <w:r w:rsidRPr="00FC12A0">
        <w:t>to day</w:t>
      </w:r>
      <w:proofErr w:type="spellEnd"/>
      <w:proofErr w:type="gramEnd"/>
      <w:r w:rsidRPr="00FC12A0">
        <w:t xml:space="preserve">, and </w:t>
      </w:r>
      <w:proofErr w:type="spellStart"/>
      <w:r w:rsidRPr="00FC12A0">
        <w:t>for ever</w:t>
      </w:r>
      <w:proofErr w:type="spellEnd"/>
      <w:r w:rsidRPr="00FC12A0">
        <w:t>.) (I Samuel 15:23 For rebellion </w:t>
      </w:r>
      <w:r w:rsidRPr="00FC12A0">
        <w:rPr>
          <w:i/>
          <w:iCs/>
        </w:rPr>
        <w:t>is as</w:t>
      </w:r>
      <w:r w:rsidRPr="00FC12A0">
        <w:t> the sin of witchcraft, and stubbornness </w:t>
      </w:r>
      <w:r w:rsidRPr="00FC12A0">
        <w:rPr>
          <w:i/>
          <w:iCs/>
        </w:rPr>
        <w:t>is as</w:t>
      </w:r>
      <w:r w:rsidRPr="00FC12A0">
        <w:t> iniquity and idolatry. Because thou hast rejected the word of the LORD, he hath also rejected thee from </w:t>
      </w:r>
      <w:r w:rsidRPr="00FC12A0">
        <w:rPr>
          <w:i/>
          <w:iCs/>
        </w:rPr>
        <w:t>being</w:t>
      </w:r>
      <w:r w:rsidRPr="00FC12A0">
        <w:t> king.) (Galatians 5:19-21 19 Now the works of the flesh are manifest, which are </w:t>
      </w:r>
      <w:r w:rsidRPr="00FC12A0">
        <w:rPr>
          <w:i/>
          <w:iCs/>
        </w:rPr>
        <w:t>these</w:t>
      </w:r>
      <w:r w:rsidRPr="00FC12A0">
        <w:t>; Adultery, fornication, uncleanness, lasciviousness,</w:t>
      </w:r>
      <w:r w:rsidRPr="00FC12A0">
        <w:br/>
        <w:t>20 Idolatry, witchcraft, hatred, variance, emulations, wrath, strife, seditions, heresies,</w:t>
      </w:r>
      <w:r w:rsidRPr="00FC12A0">
        <w:br/>
        <w:t xml:space="preserve">21 </w:t>
      </w:r>
      <w:proofErr w:type="spellStart"/>
      <w:r w:rsidRPr="00FC12A0">
        <w:t>Envyings</w:t>
      </w:r>
      <w:proofErr w:type="spellEnd"/>
      <w:r w:rsidRPr="00FC12A0">
        <w:t xml:space="preserve">, murders, drunkenness, </w:t>
      </w:r>
      <w:proofErr w:type="spellStart"/>
      <w:r w:rsidRPr="00FC12A0">
        <w:t>revellings</w:t>
      </w:r>
      <w:proofErr w:type="spellEnd"/>
      <w:r w:rsidRPr="00FC12A0">
        <w:t>, and such like: of the which I tell you before, as I have also told </w:t>
      </w:r>
      <w:r w:rsidRPr="00FC12A0">
        <w:rPr>
          <w:i/>
          <w:iCs/>
        </w:rPr>
        <w:t>you</w:t>
      </w:r>
      <w:r w:rsidRPr="00FC12A0">
        <w:t> in time past, that they which do such things shall not inherit the kingdom of God.) (Exodus 22:18 ¶ Thou shalt not suffer a witch to live.) (Leviticus 20:27 ¶ A man also or woman that hath a familiar spirit, or that is a wizard, shall surely be put to death: they shall stone them with stones: their blood </w:t>
      </w:r>
      <w:r w:rsidRPr="00FC12A0">
        <w:rPr>
          <w:i/>
          <w:iCs/>
        </w:rPr>
        <w:t>shall be</w:t>
      </w:r>
      <w:r w:rsidRPr="00FC12A0">
        <w:t> upon them.) (Deuteronomy 18:10-12 10 There shall not be found among you </w:t>
      </w:r>
      <w:r w:rsidRPr="00FC12A0">
        <w:rPr>
          <w:i/>
          <w:iCs/>
        </w:rPr>
        <w:t>any one</w:t>
      </w:r>
      <w:r w:rsidRPr="00FC12A0">
        <w:t> that maketh his son or his daughter to pass through the fire, </w:t>
      </w:r>
      <w:r w:rsidRPr="00FC12A0">
        <w:rPr>
          <w:i/>
          <w:iCs/>
        </w:rPr>
        <w:t>or</w:t>
      </w:r>
      <w:r w:rsidRPr="00FC12A0">
        <w:t xml:space="preserve"> that </w:t>
      </w:r>
      <w:proofErr w:type="spellStart"/>
      <w:r w:rsidRPr="00FC12A0">
        <w:t>useth</w:t>
      </w:r>
      <w:proofErr w:type="spellEnd"/>
      <w:r w:rsidRPr="00FC12A0">
        <w:t xml:space="preserve"> divination, </w:t>
      </w:r>
      <w:r w:rsidRPr="00FC12A0">
        <w:rPr>
          <w:i/>
          <w:iCs/>
        </w:rPr>
        <w:t>or</w:t>
      </w:r>
      <w:r w:rsidRPr="00FC12A0">
        <w:t> an observer of times, or an enchanter, or a witch,</w:t>
      </w:r>
      <w:r w:rsidRPr="00FC12A0">
        <w:br/>
        <w:t>11 Or a charmer, or a consulter with familiar spirits, or a wizard, or a necromancer.</w:t>
      </w:r>
      <w:r w:rsidRPr="00FC12A0">
        <w:br/>
        <w:t>12 For all that do these things </w:t>
      </w:r>
      <w:r w:rsidRPr="00FC12A0">
        <w:rPr>
          <w:i/>
          <w:iCs/>
        </w:rPr>
        <w:t>are</w:t>
      </w:r>
      <w:r w:rsidRPr="00FC12A0">
        <w:t xml:space="preserve"> an abomination unto the LORD: and because of these abominations the LORD thy God doth drive them out from before thee.) These verses clearly show that God does not approve of witchcraft. It is an abomination unto the </w:t>
      </w:r>
      <w:proofErr w:type="gramStart"/>
      <w:r w:rsidRPr="00FC12A0">
        <w:t>LORD</w:t>
      </w:r>
      <w:proofErr w:type="gramEnd"/>
      <w:r w:rsidRPr="00FC12A0">
        <w:t xml:space="preserve"> and they are to be put to death. How does a “man of God” from the “Church” who is “infallible in moral matters” say Harry Potter and witchcraft is compatible with Christians? Witchcraft is clearly of Satan as is Star Wars and its “force” which is a term used by witches to describe Satan.</w:t>
      </w:r>
    </w:p>
    <w:p w14:paraId="3B9C9046" w14:textId="77777777" w:rsidR="00FC12A0" w:rsidRPr="00FC12A0" w:rsidRDefault="00FC12A0" w:rsidP="00FC12A0">
      <w:r w:rsidRPr="00FC12A0">
        <w:lastRenderedPageBreak/>
        <w:t>     The “Church” accepts “New Age” music because they have New Age words and doctrines in their bibles.</w:t>
      </w:r>
    </w:p>
    <w:p w14:paraId="0057A83F" w14:textId="77777777" w:rsidR="00FC12A0" w:rsidRPr="00FC12A0" w:rsidRDefault="00FC12A0" w:rsidP="00FC12A0">
      <w:r w:rsidRPr="00FC12A0">
        <w:t xml:space="preserve">While this may not be a direct doctrine of Roman Catholicism it is worth noting. Santeria is a religion that is a mixture of Roman Catholicism, witchcraft, and voodoo. Santeria is Spanish for “worship of saints or Way of the Saints”. Notice how two things connected with Satan </w:t>
      </w:r>
      <w:proofErr w:type="gramStart"/>
      <w:r w:rsidRPr="00FC12A0">
        <w:t>are connected with</w:t>
      </w:r>
      <w:proofErr w:type="gramEnd"/>
      <w:r w:rsidRPr="00FC12A0">
        <w:t xml:space="preserve"> Roman Catholicism. Why was it Roman Catholicism and not Baptist or some other denomination? Could it be because they are more connected </w:t>
      </w:r>
      <w:proofErr w:type="gramStart"/>
      <w:r w:rsidRPr="00FC12A0">
        <w:t>then</w:t>
      </w:r>
      <w:proofErr w:type="gramEnd"/>
      <w:r w:rsidRPr="00FC12A0">
        <w:t xml:space="preserve"> one realizes and how Roman Catholicism along with witchcraft and voodooism are all connected with Satan? Voodoo itself is a mixture of Roman Catholicism and ancestor worship. Roman Catholicism teaches one to pray to the dead and for the dead and to saints. No wonder Santeria and voodoo so easily mix with Roman Catholicism. This is another reason to condemn witchcraft. Since witchcraft is ok by the “Church”, this kind of mixture will most likely continue.</w:t>
      </w:r>
    </w:p>
    <w:p w14:paraId="3DDE320F" w14:textId="77777777" w:rsidR="00FC12A0" w:rsidRPr="00FC12A0" w:rsidRDefault="00FC12A0" w:rsidP="00FC12A0">
      <w:r w:rsidRPr="00FC12A0">
        <w:t xml:space="preserve">     Doc Marquis, a former witch, wrote a book called Secrets of the Illuminati doc that includes a chapter titled “Is It Catholicism </w:t>
      </w:r>
      <w:proofErr w:type="gramStart"/>
      <w:r w:rsidRPr="00FC12A0">
        <w:t>Or</w:t>
      </w:r>
      <w:proofErr w:type="gramEnd"/>
      <w:r w:rsidRPr="00FC12A0">
        <w:t xml:space="preserve"> Witchcraft?” As a former witch he has insight into witchcraft. Doc Marquis says Roman Catholicism and witchcraft are one and the same. He has a chart of eleven things that are basically the same between Roman Catholicism and witchcraft. He then explains each of them showing the similarities. The eleven things compared are the altar, the golden goblet known as a chalice, colored candles used in services, the use of incense, the use of bells in the ceremony, praying to statues, the use of Latin in services, the use of a golden scepter in giving a large blessing to the people, both believe in purgatory, both believe in the host, and both believe in the five elements of spirit, water, air, fire, and earth. The Roman Catholic host usually has the initials IHS and a sun on them. The Roman Catholic Church claims the I (iota) and H (</w:t>
      </w:r>
      <w:proofErr w:type="spellStart"/>
      <w:r w:rsidRPr="00FC12A0">
        <w:t>heta</w:t>
      </w:r>
      <w:proofErr w:type="spellEnd"/>
      <w:r w:rsidRPr="00FC12A0">
        <w:t xml:space="preserve">) is for the first two Greek letters of Jesus (Iesous in Greek) with the “S” added at another date which is of unknown origin. The IH was supposedly used as code for Jesus. There is no explanation for the sun. Some leaders claim IHS stands for the Latin “Iesus </w:t>
      </w:r>
      <w:proofErr w:type="spellStart"/>
      <w:r w:rsidRPr="00FC12A0">
        <w:t>Hominum</w:t>
      </w:r>
      <w:proofErr w:type="spellEnd"/>
      <w:r w:rsidRPr="00FC12A0">
        <w:t xml:space="preserve"> Salvator” which means Jesus </w:t>
      </w:r>
      <w:proofErr w:type="spellStart"/>
      <w:r w:rsidRPr="00FC12A0">
        <w:t>Saviour</w:t>
      </w:r>
      <w:proofErr w:type="spellEnd"/>
      <w:r w:rsidRPr="00FC12A0">
        <w:t xml:space="preserve"> of the People. The “Church” says it does not really know. The letters just happen to match the witchcraft host which witches admit stands for the Egyptian gods and goddess Isis, Horus, and Seb and the sun for sun worship. If Roman Catholicism is not the same as witchcraft, why have so many similarities? I would change how I did things so that no would confuse Roman Catholicism with witchcraft. You do not see people confusing Baptist with witchcraft. (I Thessalonians 5:22 Abstain from all appearance of evil.) God warned us not to be confused with the world and sin. Maybe the “Church” needs to take notice. Those eleven things mentioned are not in scripture for the church. More manmade tradition of Roman Catholicism. For more information on these </w:t>
      </w:r>
      <w:r w:rsidRPr="00FC12A0">
        <w:lastRenderedPageBreak/>
        <w:t>eleven things go to </w:t>
      </w:r>
      <w:hyperlink r:id="rId11" w:history="1">
        <w:r w:rsidRPr="00FC12A0">
          <w:rPr>
            <w:rStyle w:val="Hyperlink"/>
          </w:rPr>
          <w:t>https://humansarefree.com/2014/06/roman-catholicism-is-witchcraft-the-complete-evidence.html</w:t>
        </w:r>
      </w:hyperlink>
      <w:r w:rsidRPr="00FC12A0">
        <w:t>.</w:t>
      </w:r>
    </w:p>
    <w:p w14:paraId="103333A2" w14:textId="77777777" w:rsidR="00FC12A0" w:rsidRPr="00FC12A0" w:rsidRDefault="00FC12A0" w:rsidP="00FC12A0">
      <w:r w:rsidRPr="00FC12A0">
        <w:t>47.</w:t>
      </w:r>
      <w:r w:rsidRPr="00FC12A0">
        <w:rPr>
          <w:b/>
          <w:bCs/>
        </w:rPr>
        <w:t> </w:t>
      </w:r>
      <w:proofErr w:type="spellStart"/>
      <w:r w:rsidRPr="00FC12A0">
        <w:rPr>
          <w:b/>
          <w:bCs/>
        </w:rPr>
        <w:t>Mariolotry</w:t>
      </w:r>
      <w:proofErr w:type="spellEnd"/>
      <w:r w:rsidRPr="00FC12A0">
        <w:t>:</w:t>
      </w:r>
    </w:p>
    <w:p w14:paraId="175088F9" w14:textId="77777777" w:rsidR="00FC12A0" w:rsidRPr="00FC12A0" w:rsidRDefault="00FC12A0" w:rsidP="00FC12A0">
      <w:r w:rsidRPr="00FC12A0">
        <w:t xml:space="preserve">     Roman Catholicism says it is Christian and the true “Church” of </w:t>
      </w:r>
      <w:proofErr w:type="gramStart"/>
      <w:r w:rsidRPr="00FC12A0">
        <w:t>Jesus</w:t>
      </w:r>
      <w:proofErr w:type="gramEnd"/>
      <w:r w:rsidRPr="00FC12A0">
        <w:t xml:space="preserve"> yet it worships Mary and not Jesus. It says it does not, but </w:t>
      </w:r>
      <w:proofErr w:type="gramStart"/>
      <w:r w:rsidRPr="00FC12A0">
        <w:t>it</w:t>
      </w:r>
      <w:proofErr w:type="gramEnd"/>
      <w:r w:rsidRPr="00FC12A0">
        <w:t xml:space="preserve"> actions and words speak loud and clear. Mary statues are everywhere, yet you hardly ever see one of Jesus. Mary is always seen, heard, and talked about more than Jesus. Jesus should be preeminent if he is who the “Church” worships, but Mary is, not Jesus showing Mary is preeminent and the one worshipped. When Roman Catholics are in trouble, they usually pray to Mary, not Jesus. I have shown some of the many false doctrines concerning Mary such as she saves, she is the “Mother of God”, has titles reserved for Jesus such as Intercessor, Advocate, and Mediator, she is the “Queen of Heaven”, she is the source of holiness, she prays for Roman Catholics and is to be prayed to, Immaculate Conception, Assumption of Mary, she was a perpetual virgin, statues of her are everywhere and people bow down before them, Mary’s works can merit grace on Roman Catholics, and there are many other things. When Roman Catholics pray the Rosary, most of the prayers are directed to Mary “Hail Mary”, with very few directed to God. The popes have talked about making her a co-redeemer (Co-Redemptrix) with Jesus. This has not been done “officially”, but she is called that and there are pictures of her with these words. Pope John Paul II almost made it “official.” The “Church” feels she is even if it is not “official” yet. How can Mary be our redeemer when she was born with sin and a sinner just like all of us and she never died for us and is not God? People say they have seen visions of Mary in the sky such as at Fatima, Portugal in 1917 or they think a piece of pizza or some other object looks like her and they worship them. Precious Roman Catholic souls, Mary is in heaven and cannot come back to earth. The visions seen are not of Mary, but of devils pretending to be Mary. Do not be deceived. Why do Roman Catholics always see Mary and not Jesus? Could it be because she is more important to them? Roman Catholicism has made Mary a god and replaced Jesus with her. They say with their mouth they believe in </w:t>
      </w:r>
      <w:proofErr w:type="gramStart"/>
      <w:r w:rsidRPr="00FC12A0">
        <w:t>Jesus</w:t>
      </w:r>
      <w:proofErr w:type="gramEnd"/>
      <w:r w:rsidRPr="00FC12A0">
        <w:t xml:space="preserve"> but their actions show where their heart really is. (Matthew 15:18 But those things which proceed out of the mouth come forth from the heart; and they defile the man.) The titles and characteristics given to Mary as well as Mary being the “Queen of Heaven” shows she is just an old Babylonian goddess renamed Mary. Mary is said to be the “mother of the church” yet nowhere in scripture does it say this. Mary was used as the vessel to deliver Jesus as a man who gave us the church, but Mary had nothing to do with giving us the church. Many Roman Catholic girls are named Mary in her honor, much more frequently than in other denominations, as she is highly revered in Roman Catholicism. Mary is bowed down to by popes and lay Roman Catholics. The following pictures show some of this worship and idolatry.</w:t>
      </w:r>
    </w:p>
    <w:p w14:paraId="07A37800" w14:textId="108E4341" w:rsidR="00FC12A0" w:rsidRPr="00FC12A0" w:rsidRDefault="00FC12A0" w:rsidP="00FC12A0">
      <w:r w:rsidRPr="00FC12A0">
        <w:lastRenderedPageBreak/>
        <w:drawing>
          <wp:inline distT="0" distB="0" distL="0" distR="0" wp14:anchorId="4780665D" wp14:editId="7BB8C75E">
            <wp:extent cx="2838450" cy="1990725"/>
            <wp:effectExtent l="0" t="0" r="0" b="9525"/>
            <wp:docPr id="698541456" name="Picture 12" descr="A person and person in religious att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541456" name="Picture 12" descr="A person and person in religious attire&#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38450" cy="1990725"/>
                    </a:xfrm>
                    <a:prstGeom prst="rect">
                      <a:avLst/>
                    </a:prstGeom>
                    <a:noFill/>
                    <a:ln>
                      <a:noFill/>
                    </a:ln>
                  </pic:spPr>
                </pic:pic>
              </a:graphicData>
            </a:graphic>
          </wp:inline>
        </w:drawing>
      </w:r>
      <w:r w:rsidRPr="00FC12A0">
        <w:drawing>
          <wp:inline distT="0" distB="0" distL="0" distR="0" wp14:anchorId="23E3CA97" wp14:editId="7AC55E0D">
            <wp:extent cx="1333500" cy="1924050"/>
            <wp:effectExtent l="0" t="0" r="0" b="0"/>
            <wp:docPr id="1980996653" name="Picture 11" descr="A person in a robe pray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996653" name="Picture 11" descr="A person in a robe praying&#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0" cy="1924050"/>
                    </a:xfrm>
                    <a:prstGeom prst="rect">
                      <a:avLst/>
                    </a:prstGeom>
                    <a:noFill/>
                    <a:ln>
                      <a:noFill/>
                    </a:ln>
                  </pic:spPr>
                </pic:pic>
              </a:graphicData>
            </a:graphic>
          </wp:inline>
        </w:drawing>
      </w:r>
    </w:p>
    <w:p w14:paraId="253F4CAD" w14:textId="77777777" w:rsidR="00FC12A0" w:rsidRPr="00FC12A0" w:rsidRDefault="00FC12A0" w:rsidP="00FC12A0">
      <w:r w:rsidRPr="00FC12A0">
        <w:t>    </w:t>
      </w:r>
    </w:p>
    <w:p w14:paraId="086D56ED" w14:textId="77777777" w:rsidR="00FC12A0" w:rsidRPr="00FC12A0" w:rsidRDefault="00FC12A0" w:rsidP="00FC12A0">
      <w:r w:rsidRPr="00FC12A0">
        <w:t>     These two pictures used by permission clearly showing the pope praying to Mary and bowing before her (worshipping her).    </w:t>
      </w:r>
    </w:p>
    <w:p w14:paraId="65AC7FE9" w14:textId="5E804811" w:rsidR="00FC12A0" w:rsidRPr="00FC12A0" w:rsidRDefault="00FC12A0" w:rsidP="00FC12A0">
      <w:r w:rsidRPr="00FC12A0">
        <w:drawing>
          <wp:inline distT="0" distB="0" distL="0" distR="0" wp14:anchorId="74DFBD4C" wp14:editId="00B61123">
            <wp:extent cx="1790700" cy="3448050"/>
            <wp:effectExtent l="0" t="0" r="0" b="0"/>
            <wp:docPr id="2013493139" name="Picture 10" descr="A painting of a person in a rob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493139" name="Picture 10" descr="A painting of a person in a robe&#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90700" cy="3448050"/>
                    </a:xfrm>
                    <a:prstGeom prst="rect">
                      <a:avLst/>
                    </a:prstGeom>
                    <a:noFill/>
                    <a:ln>
                      <a:noFill/>
                    </a:ln>
                  </pic:spPr>
                </pic:pic>
              </a:graphicData>
            </a:graphic>
          </wp:inline>
        </w:drawing>
      </w:r>
    </w:p>
    <w:p w14:paraId="25B4083B" w14:textId="77777777" w:rsidR="00FC12A0" w:rsidRPr="00FC12A0" w:rsidRDefault="00FC12A0" w:rsidP="00FC12A0">
      <w:r w:rsidRPr="00FC12A0">
        <w:t>In the above image Jesus Christ is replaced by Mary defeating Satan and the antichrist. Notice also the glow around Mary as if she was God and the “halo” of stars around her head.</w:t>
      </w:r>
    </w:p>
    <w:p w14:paraId="06AC7935" w14:textId="77777777" w:rsidR="00FC12A0" w:rsidRPr="00FC12A0" w:rsidRDefault="00FC12A0" w:rsidP="00FC12A0">
      <w:r w:rsidRPr="00FC12A0">
        <w:t>48. </w:t>
      </w:r>
      <w:r w:rsidRPr="00FC12A0">
        <w:rPr>
          <w:b/>
          <w:bCs/>
        </w:rPr>
        <w:t>Some of the many sins of the “infallible Church”</w:t>
      </w:r>
      <w:r w:rsidRPr="00FC12A0">
        <w:t>:</w:t>
      </w:r>
    </w:p>
    <w:p w14:paraId="21B29B75" w14:textId="77777777" w:rsidR="00FC12A0" w:rsidRPr="00FC12A0" w:rsidRDefault="00FC12A0" w:rsidP="00FC12A0">
      <w:r w:rsidRPr="00FC12A0">
        <w:t xml:space="preserve">     Throughout the history of the Roman Catholic Church, it has persecuted true Christians and anyone who goes against the leadership of the “Church”, challenged the pope or false </w:t>
      </w:r>
      <w:r w:rsidRPr="00FC12A0">
        <w:lastRenderedPageBreak/>
        <w:t xml:space="preserve">“Church” doctrines. Many true Christians were tortured and burnt at the stake or suffered some other cruel death. A good book on this subject is John Foxe’s book “Foxe’s Book of Martyrs” written in 1563 which tells of much persecution of Christians by the Roman Catholic Church. The “Church” burned true Holy Bibles </w:t>
      </w:r>
      <w:proofErr w:type="gramStart"/>
      <w:r w:rsidRPr="00FC12A0">
        <w:t>in order to</w:t>
      </w:r>
      <w:proofErr w:type="gramEnd"/>
      <w:r w:rsidRPr="00FC12A0">
        <w:t xml:space="preserve"> suppress the truth and even Roman Catholics were not given an English bible until 1610 with the Douay-Rheims. Previously all Roman Catholics used the Latin Vulgate when no one including some priests even spoke or understood Latin. This was done to keep Roman Catholics in the dark and away from the truth. How can the “Church” teach the people if the priests do not even know what they are reading? How can they interpret scripture?</w:t>
      </w:r>
    </w:p>
    <w:p w14:paraId="5C0289A1" w14:textId="77777777" w:rsidR="00FC12A0" w:rsidRPr="00FC12A0" w:rsidRDefault="00FC12A0" w:rsidP="00FC12A0">
      <w:r w:rsidRPr="00FC12A0">
        <w:t xml:space="preserve">     Persecution increased after the start of the Protestant Reformation in the 1500’s. The “Church” started the Jesuit order of priests who were the pope’s </w:t>
      </w:r>
      <w:proofErr w:type="gramStart"/>
      <w:r w:rsidRPr="00FC12A0">
        <w:t>right hand</w:t>
      </w:r>
      <w:proofErr w:type="gramEnd"/>
      <w:r w:rsidRPr="00FC12A0">
        <w:t xml:space="preserve"> men. They did the “dirty” work for the pope in handling “problems” including killing true Christians and Protestants and trying to prevent God’s words in the King James Bible by infiltrating the translators and tried to force nations such as England back into Roman Catholicism. The Jesuits at one point were banned from entering every European nation. Even Roman Catholics feared them. Even today, the Jesuits have been behind the Alexandrian cult bibles and the push to use them and the elimination of God’s preserved words, the King James Bible. Today the real leader of the “Church” is not the visible “white” pope currently Pope Francis, but the so called “black” pope who is the Superior General or leader of the Society of Jesus (the Jesuits).</w:t>
      </w:r>
    </w:p>
    <w:p w14:paraId="6866D32E" w14:textId="77777777" w:rsidR="00FC12A0" w:rsidRPr="00FC12A0" w:rsidRDefault="00FC12A0" w:rsidP="00FC12A0">
      <w:r w:rsidRPr="00FC12A0">
        <w:t xml:space="preserve">     The Spanish Inquisition along with other inquisitions under orders and approval of the “Church” led to much imprisonment, torture, and even death of Christians and people of other religions who refused to convert to Roman Catholicism. True Christianity does not force people to become Christians, which one cannot force someone to convert to true Christianity. Cults and false religions try to force people to convert to their religion or die. Revelation speaks of a woman that fits the Roman Catholic Church and her shed blood and most likely the whole chapter is speaking of Roman Catholicism. (Revelation 17:4-6 4 And the woman was arrayed in purple and scarlet </w:t>
      </w:r>
      <w:proofErr w:type="spellStart"/>
      <w:r w:rsidRPr="00FC12A0">
        <w:t>colour</w:t>
      </w:r>
      <w:proofErr w:type="spellEnd"/>
      <w:r w:rsidRPr="00FC12A0">
        <w:t>, and decked with gold and precious stones and pearls, having a golden cup in her hand full of abominations and filthiness of her fornication:</w:t>
      </w:r>
      <w:r w:rsidRPr="00FC12A0">
        <w:br/>
        <w:t>5 And upon her forehead </w:t>
      </w:r>
      <w:r w:rsidRPr="00FC12A0">
        <w:rPr>
          <w:i/>
          <w:iCs/>
        </w:rPr>
        <w:t>was</w:t>
      </w:r>
      <w:r w:rsidRPr="00FC12A0">
        <w:t> a name written, MYSTERY, BABYLON THE GREAT, THE MOTHER OF HARLOTS AND ABOMINATIONS OF THE EARTH.</w:t>
      </w:r>
      <w:r w:rsidRPr="00FC12A0">
        <w:br/>
        <w:t xml:space="preserve">6 And I saw the woman drunken with the blood of the saints, and with the blood of the martyrs of Jesus: and when I saw her, I wondered with great admiration.) Notice the woman is dressed in scarlet just as the “Church’s” cardinals. The color scarlet sometimes represents sin in scripture. The “Church” says they wear scarlet for the blood of Jesus and the blood of martyrs. I beg to differ. This is one of the reasons that for a long time the pope </w:t>
      </w:r>
      <w:r w:rsidRPr="00FC12A0">
        <w:lastRenderedPageBreak/>
        <w:t xml:space="preserve">was referred to as the antichrist. The “Church” even had an official “Holy Office of the Inquisition” (Congregation for Universal Inquisition changed to Congregation of the Holy Office in 1908) in the Roman Curia </w:t>
      </w:r>
      <w:proofErr w:type="gramStart"/>
      <w:r w:rsidRPr="00FC12A0">
        <w:t>in order to</w:t>
      </w:r>
      <w:proofErr w:type="gramEnd"/>
      <w:r w:rsidRPr="00FC12A0">
        <w:t xml:space="preserve"> carry out the various inquisitions in Europe also in such places as Portugal and Holy Roman Empire. They tried in England with the sending of the Spanish Armada, but England defeated Spain with the help of God. Today this office is known as the Congregation for the Doctrine of the Faith. The “Church” has never eliminated the inquisition office, just changed its name. It may not be “active” as in the past, but it is ready if needed again in the future. Jesus never told his disciples to use force to try and get people to be saved and become Christians.</w:t>
      </w:r>
    </w:p>
    <w:p w14:paraId="4BC088EA" w14:textId="77777777" w:rsidR="00FC12A0" w:rsidRPr="00FC12A0" w:rsidRDefault="00FC12A0" w:rsidP="00FC12A0">
      <w:r w:rsidRPr="00FC12A0">
        <w:t xml:space="preserve">     St. Bartholomew’s Day massacre in France in 1572 was a massacre of Huguenots (Calvinist Protestants) by Roman Catholics. From 5,000-30,000 are believed to have been massacred. This massacre was an attempt by Roman Catholics to stop the growth of the Huguenots and Protestants. The head of the leader was sent to the pope, though he supposedly never received it. The pope sent the French king a golden Rose and ordered a </w:t>
      </w:r>
      <w:proofErr w:type="spellStart"/>
      <w:r w:rsidRPr="00FC12A0">
        <w:t>Te</w:t>
      </w:r>
      <w:proofErr w:type="spellEnd"/>
      <w:r w:rsidRPr="00FC12A0">
        <w:t xml:space="preserve"> Deum (Latin hymn) to be sung at a special thanksgiving. This was done for many years and shows the approval of the massacres by the pope.</w:t>
      </w:r>
    </w:p>
    <w:p w14:paraId="345166DB" w14:textId="77777777" w:rsidR="00FC12A0" w:rsidRPr="00FC12A0" w:rsidRDefault="00FC12A0" w:rsidP="00FC12A0">
      <w:r w:rsidRPr="00FC12A0">
        <w:t>     I have already mentioned the “ratline’ and how the “Church” helped Nazis and other killers get away including the leaders of the Croatian massacre. These people behind these atrocities were Roman Catholics and supported by the Vatican.</w:t>
      </w:r>
    </w:p>
    <w:p w14:paraId="31E39DFA" w14:textId="77777777" w:rsidR="00FC12A0" w:rsidRPr="00FC12A0" w:rsidRDefault="00FC12A0" w:rsidP="00FC12A0">
      <w:r w:rsidRPr="00FC12A0">
        <w:t xml:space="preserve">     The pope used to have much control over European monarchs, threatening them with excommunication if they did not obey them, even having them start a war with another European king who also was a “brother” Roman Catholic. The popes were responsible for the “Holy Wars” of the Crusades against the Muslims </w:t>
      </w:r>
      <w:proofErr w:type="gramStart"/>
      <w:r w:rsidRPr="00FC12A0">
        <w:t>and also</w:t>
      </w:r>
      <w:proofErr w:type="gramEnd"/>
      <w:r w:rsidRPr="00FC12A0">
        <w:t xml:space="preserve"> to try and gain control over Jerusalem which God gave to the Jews. Often the crusaders could be absolved of </w:t>
      </w:r>
      <w:proofErr w:type="gramStart"/>
      <w:r w:rsidRPr="00FC12A0">
        <w:t>all of</w:t>
      </w:r>
      <w:proofErr w:type="gramEnd"/>
      <w:r w:rsidRPr="00FC12A0">
        <w:t xml:space="preserve"> their sins by the sacrament of Penance. God never told Christians to start wars with non-Christians just because they were not Christians. Christians are to try and reach them with the gospel.</w:t>
      </w:r>
    </w:p>
    <w:p w14:paraId="04303F10" w14:textId="77777777" w:rsidR="00FC12A0" w:rsidRPr="00FC12A0" w:rsidRDefault="00FC12A0" w:rsidP="00FC12A0">
      <w:r w:rsidRPr="00FC12A0">
        <w:t>     Queen Mary I of England was a Roman Catholic who was better known as “Bloody Mary” for her persecution of non-Roman Catholics. She had many killed. Is this what Christians do?</w:t>
      </w:r>
    </w:p>
    <w:p w14:paraId="49F007FA" w14:textId="77777777" w:rsidR="00FC12A0" w:rsidRPr="00FC12A0" w:rsidRDefault="00FC12A0" w:rsidP="00FC12A0">
      <w:r w:rsidRPr="00FC12A0">
        <w:t xml:space="preserve">     The “Church” often used the threat of excommunication against people who opposed the “Church” and its leaders. They were not only shunned from the “Church” and their </w:t>
      </w:r>
      <w:proofErr w:type="gramStart"/>
      <w:r w:rsidRPr="00FC12A0">
        <w:t>family, but</w:t>
      </w:r>
      <w:proofErr w:type="gramEnd"/>
      <w:r w:rsidRPr="00FC12A0">
        <w:t xml:space="preserve"> were not allowed to participate in the sacraments and so therefore were most likely “damned to hell” as the sacraments were necessary for salvation in the eyes of the “Church”.</w:t>
      </w:r>
    </w:p>
    <w:p w14:paraId="186EE062" w14:textId="77777777" w:rsidR="00FC12A0" w:rsidRPr="00FC12A0" w:rsidRDefault="00FC12A0" w:rsidP="00FC12A0">
      <w:r w:rsidRPr="00FC12A0">
        <w:lastRenderedPageBreak/>
        <w:t>     There is much evidence that the Vatican is full of Satanism including popes. Just one of many places to read about this is </w:t>
      </w:r>
      <w:hyperlink r:id="rId15" w:history="1">
        <w:r w:rsidRPr="00FC12A0">
          <w:rPr>
            <w:rStyle w:val="Hyperlink"/>
          </w:rPr>
          <w:t>http://www.hope-of-israel.org/vaticansatan.html</w:t>
        </w:r>
      </w:hyperlink>
      <w:r w:rsidRPr="00FC12A0">
        <w:t>. There are numerous YouTube videos on this topic. One of the popes who were involved in Satanism was Pope Benedict IX who was as young as 11 or 12 when he became pope depending on the source. All sources say he was young. He sold the papacy to his godfather Pope Gregory VI. Some line of succession from Peter. God’s men are called, not bought and no man of God who leads his “Church” would be a Satanist or as young as Benedict IX was. Many Freemasons which are also connected with Satanism at the highest levels also run around in the Vatican. It is reported black masses and sacrifice of children has been done in the Vatican by former priests and exorcists for the Vatican.</w:t>
      </w:r>
    </w:p>
    <w:p w14:paraId="70A2CBEB" w14:textId="77777777" w:rsidR="00FC12A0" w:rsidRPr="00FC12A0" w:rsidRDefault="00FC12A0" w:rsidP="00FC12A0">
      <w:r w:rsidRPr="00FC12A0">
        <w:t>     This is just a small sample of the many sins of the “Church”. Jesus would not approve of any of these things.</w:t>
      </w:r>
    </w:p>
    <w:p w14:paraId="3075D8AE" w14:textId="77777777" w:rsidR="00FC12A0" w:rsidRPr="00FC12A0" w:rsidRDefault="00FC12A0" w:rsidP="00FC12A0">
      <w:r w:rsidRPr="00FC12A0">
        <w:t>     Three good books showing some of the evil history of the Roman Catholic Church are “A Woman Rides the Beast” by Dave Hunt, “50 Years in the “Church” of Rome: The Conversion of a Roman Catholic Priest” by Charles Chiniquy (a true story written by a former priest), and “The Secret History of the Jesuits” by Edmond Paris.  The Battle Cry newsletter by Chick Publications has helpful information on this topic and is available on their website to read for free along with past issues at </w:t>
      </w:r>
      <w:hyperlink r:id="rId16" w:history="1">
        <w:r w:rsidRPr="00FC12A0">
          <w:rPr>
            <w:rStyle w:val="Hyperlink"/>
          </w:rPr>
          <w:t>www.chick.com</w:t>
        </w:r>
      </w:hyperlink>
      <w:r w:rsidRPr="00FC12A0">
        <w:t>. Chick Publications also has the Alberto Series of comic books with true stories by a former Jesuit priest Alberto Rivera who got saved.</w:t>
      </w:r>
    </w:p>
    <w:p w14:paraId="34064AAD" w14:textId="77777777" w:rsidR="00FC12A0" w:rsidRPr="00FC12A0" w:rsidRDefault="00FC12A0" w:rsidP="00FC12A0">
      <w:r w:rsidRPr="00FC12A0">
        <w:t>49. </w:t>
      </w:r>
      <w:r w:rsidRPr="00FC12A0">
        <w:rPr>
          <w:b/>
          <w:bCs/>
        </w:rPr>
        <w:t>Annulment (Declaration of Nullity)</w:t>
      </w:r>
      <w:r w:rsidRPr="00FC12A0">
        <w:t>:</w:t>
      </w:r>
    </w:p>
    <w:p w14:paraId="706BA2EA" w14:textId="77777777" w:rsidR="00FC12A0" w:rsidRPr="00FC12A0" w:rsidRDefault="00FC12A0" w:rsidP="00FC12A0">
      <w:r w:rsidRPr="00FC12A0">
        <w:t xml:space="preserve">     Declaration of Nullity or more commonly known as annulment is when in the eyes of the Roman Catholic Church a marriage is nullified as if it never happened due to various reasons. Some reasons given for annulment are that two Roman Catholics did not get married in a Roman Catholic church, two people are too closely blood related, a Roman Catholic marries someone who is not a Roman Catholic, the man was ordained to holy orders (vow of celibacy because they are becoming a priest), one of the people made a public vow of chastity (virginity), one was supposedly not mentally stable to get married, lack of judgment on the part of one of them, and there are others as well. When a person gets an annulment, they are free to marry again as if this was their first marriage. The “Church” continues to make annulments </w:t>
      </w:r>
      <w:proofErr w:type="gramStart"/>
      <w:r w:rsidRPr="00FC12A0">
        <w:t>easier and easier</w:t>
      </w:r>
      <w:proofErr w:type="gramEnd"/>
      <w:r w:rsidRPr="00FC12A0">
        <w:t xml:space="preserve"> to obtain and does not even charge for them “insofar as possible.” Annulments are another way to get around God’s commandment that a marriage is between one man and one </w:t>
      </w:r>
      <w:proofErr w:type="gramStart"/>
      <w:r w:rsidRPr="00FC12A0">
        <w:t>woman</w:t>
      </w:r>
      <w:proofErr w:type="gramEnd"/>
      <w:r w:rsidRPr="00FC12A0">
        <w:t xml:space="preserve"> and they become one flesh and do not divorce. The “Church” is encouraging adultery by allowing annulments which are against God’s word. You cannot pretend that one was not married just because the marriage is not approved by the “Church” or one of the parties wants a reason to get rid </w:t>
      </w:r>
      <w:r w:rsidRPr="00FC12A0">
        <w:lastRenderedPageBreak/>
        <w:t xml:space="preserve">of the other without a divorce. God still sees this as divorce and adultery if any remarry. The people getting married have control over the reasons for annulment such as knowing whether the other person is a Roman Catholic and getting married in a Roman Catholic church. The priests marrying these people should make sure the marriage is ok in God’s eyes. The abuse of getting annulments to make it easier to get rid of a spouse is evident in just the United States where most annulments occur. Annulments in the United States went from 338 in 1968 to 27,000 in 2006 and Pope Francis made it even easier to get an annulment in 2015 and the pope is supposed to be “infallible in moral matters” and a “Vicar of Christ”. Let us see what God and Jesus have to say about marriage. One example of the absurdity of annulments over history is king Louis VII of France got an annulment from his wife who he said was too close of a cousin to marry, yet both he and his wife later married even closer cousins. Roman Catholics see annulments as a quick way to get rid of a spouse and pretend they were never married to try and pretend when they marry </w:t>
      </w:r>
      <w:proofErr w:type="gramStart"/>
      <w:r w:rsidRPr="00FC12A0">
        <w:t>again</w:t>
      </w:r>
      <w:proofErr w:type="gramEnd"/>
      <w:r w:rsidRPr="00FC12A0">
        <w:t xml:space="preserve"> they are not guilty of </w:t>
      </w:r>
      <w:proofErr w:type="gramStart"/>
      <w:r w:rsidRPr="00FC12A0">
        <w:t>adultery</w:t>
      </w:r>
      <w:proofErr w:type="gramEnd"/>
      <w:r w:rsidRPr="00FC12A0">
        <w:t xml:space="preserve"> and the “Church” helps them and encourages this sin. This is just another example of the failure of the “infallible” “Church.” Roman Catholics are supposed to marry another Roman Catholic and in the Roman Catholic church and be married in front of a priest. This is just more control by the “Church.”</w:t>
      </w:r>
    </w:p>
    <w:p w14:paraId="6C55E391" w14:textId="77777777" w:rsidR="00FC12A0" w:rsidRPr="00FC12A0" w:rsidRDefault="00FC12A0" w:rsidP="00FC12A0">
      <w:r w:rsidRPr="00FC12A0">
        <w:t>[For this reason (or for other reasons that render the marriage null and void) the Church, after an examination of the situation by the competent ecclesiastical tribunal, can declare the nullity of a marriage, i.e., that the marriage never existed. In this case the contracting parties are free to marry, provided the natural obligations of a previous union are discharged.] (Page 406, </w:t>
      </w:r>
      <w:r w:rsidRPr="00FC12A0">
        <w:rPr>
          <w:b/>
          <w:bCs/>
        </w:rPr>
        <w:t>1629</w:t>
      </w:r>
      <w:r w:rsidRPr="00FC12A0">
        <w:t>)</w:t>
      </w:r>
    </w:p>
    <w:p w14:paraId="3608158E" w14:textId="77777777" w:rsidR="00FC12A0" w:rsidRPr="00FC12A0" w:rsidRDefault="00FC12A0" w:rsidP="00FC12A0">
      <w:r w:rsidRPr="00FC12A0">
        <w:t>     CCC 1629 clearly shows that after an annulment, the parties are free to marry, which is against God’s word. CCC 1629 also shows how the “Church” and the couple pretend they were never even married, “the marriage never existed.”</w:t>
      </w:r>
    </w:p>
    <w:p w14:paraId="6F2FC75E" w14:textId="77777777" w:rsidR="00FC12A0" w:rsidRPr="00FC12A0" w:rsidRDefault="00FC12A0" w:rsidP="00FC12A0">
      <w:r w:rsidRPr="00FC12A0">
        <w:t xml:space="preserve">[The priest (or deacon) who assists at the celebration of a marriage receives the consent of the spouses in the name of the Church and gives the blessing of the Church. The presence of the </w:t>
      </w:r>
      <w:proofErr w:type="gramStart"/>
      <w:r w:rsidRPr="00FC12A0">
        <w:t>Church’s minister</w:t>
      </w:r>
      <w:proofErr w:type="gramEnd"/>
      <w:r w:rsidRPr="00FC12A0">
        <w:t xml:space="preserve"> (</w:t>
      </w:r>
      <w:proofErr w:type="gramStart"/>
      <w:r w:rsidRPr="00FC12A0">
        <w:t>and also</w:t>
      </w:r>
      <w:proofErr w:type="gramEnd"/>
      <w:r w:rsidRPr="00FC12A0">
        <w:t xml:space="preserve"> of the witnesses) visibly expresses the fact that marriage is an ecclesial </w:t>
      </w:r>
      <w:proofErr w:type="gramStart"/>
      <w:r w:rsidRPr="00FC12A0">
        <w:t>reality.]</w:t>
      </w:r>
      <w:proofErr w:type="gramEnd"/>
      <w:r w:rsidRPr="00FC12A0">
        <w:t xml:space="preserve"> (Page 407, </w:t>
      </w:r>
      <w:r w:rsidRPr="00FC12A0">
        <w:rPr>
          <w:b/>
          <w:bCs/>
        </w:rPr>
        <w:t>1630</w:t>
      </w:r>
      <w:r w:rsidRPr="00FC12A0">
        <w:t>)</w:t>
      </w:r>
    </w:p>
    <w:p w14:paraId="170058BD" w14:textId="77777777" w:rsidR="00FC12A0" w:rsidRPr="00FC12A0" w:rsidRDefault="00FC12A0" w:rsidP="00FC12A0">
      <w:r w:rsidRPr="00FC12A0">
        <w:t>     CCC 1630 shows how Roman Catholics are expected to marry other Roman Catholics and in the church. The couple also receives the blessing of the “Church” so why does it allow an annulment then? If it is “infallible”, it should have known these two people should never have married. CCC 1630 also says the “marriage is an ecclesial reality”, so if it is real, how can the “church” pretend that it never existed?</w:t>
      </w:r>
    </w:p>
    <w:p w14:paraId="0358FA3E" w14:textId="77777777" w:rsidR="00FC12A0" w:rsidRPr="00FC12A0" w:rsidRDefault="00FC12A0" w:rsidP="00FC12A0">
      <w:r w:rsidRPr="00FC12A0">
        <w:lastRenderedPageBreak/>
        <w:t>     The “Church” rightly teaches that divorce is against God’s law yet gets around it with annulments. This is the type of things cults do. They are always looking for a loophole in God’s word and since there are none, they make one.</w:t>
      </w:r>
    </w:p>
    <w:p w14:paraId="0784DD1E" w14:textId="77777777" w:rsidR="00FC12A0" w:rsidRPr="00FC12A0" w:rsidRDefault="00FC12A0" w:rsidP="00FC12A0">
      <w:r w:rsidRPr="00FC12A0">
        <w:t xml:space="preserve">     (Genesis 2:24 Therefore shall a man leave his father and his </w:t>
      </w:r>
      <w:proofErr w:type="gramStart"/>
      <w:r w:rsidRPr="00FC12A0">
        <w:t>mother, and</w:t>
      </w:r>
      <w:proofErr w:type="gramEnd"/>
      <w:r w:rsidRPr="00FC12A0">
        <w:t xml:space="preserve"> shall cleave unto his wife: and they shall be one flesh.) Jesus said in (Matthew 5:32 But I say unto you, </w:t>
      </w:r>
      <w:proofErr w:type="gramStart"/>
      <w:r w:rsidRPr="00FC12A0">
        <w:t>That</w:t>
      </w:r>
      <w:proofErr w:type="gramEnd"/>
      <w:r w:rsidRPr="00FC12A0">
        <w:t xml:space="preserve"> whosoever shall put away his wife, saving for the cause of fornication, </w:t>
      </w:r>
      <w:proofErr w:type="spellStart"/>
      <w:r w:rsidRPr="00FC12A0">
        <w:t>causeth</w:t>
      </w:r>
      <w:proofErr w:type="spellEnd"/>
      <w:r w:rsidRPr="00FC12A0">
        <w:t xml:space="preserve"> her to commit adultery: and whosoever shall marry her that is divorced committeth adultery.) Jesus said to the Pharisees in Matthew: (Matthew 19:3-9 3 ¶ The Pharisees also came unto him, tempting him, and saying unto him, Is it lawful for a man to put away his wife for every cause?</w:t>
      </w:r>
      <w:r w:rsidRPr="00FC12A0">
        <w:br/>
        <w:t>4 And he answered and said unto them, Have ye not read, that he which made </w:t>
      </w:r>
      <w:r w:rsidRPr="00FC12A0">
        <w:rPr>
          <w:i/>
          <w:iCs/>
        </w:rPr>
        <w:t>them</w:t>
      </w:r>
      <w:r w:rsidRPr="00FC12A0">
        <w:t> at the beginning made them male and female,</w:t>
      </w:r>
      <w:r w:rsidRPr="00FC12A0">
        <w:br/>
        <w:t>5 And said, For this cause shall a man leave father and mother, and shall cleave to his wife: and they twain shall be one flesh?</w:t>
      </w:r>
      <w:r w:rsidRPr="00FC12A0">
        <w:br/>
        <w:t>6 Wherefore they are no more twain, but one flesh. What therefore God hath joined together, let not man put asunder.</w:t>
      </w:r>
      <w:r w:rsidRPr="00FC12A0">
        <w:br/>
        <w:t>7 They say unto him, Why did Moses then command to give a writing of divorcement, and to put her away?</w:t>
      </w:r>
      <w:r w:rsidRPr="00FC12A0">
        <w:br/>
        <w:t>8 He saith unto them, Moses because of the hardness of your hearts suffered you to put away your wives: but from the beginning it was not so.</w:t>
      </w:r>
      <w:r w:rsidRPr="00FC12A0">
        <w:br/>
        <w:t>9 And I say unto you, Whosoever shall put away his wife, except </w:t>
      </w:r>
      <w:r w:rsidRPr="00FC12A0">
        <w:rPr>
          <w:i/>
          <w:iCs/>
        </w:rPr>
        <w:t>it be</w:t>
      </w:r>
      <w:r w:rsidRPr="00FC12A0">
        <w:t xml:space="preserve"> for fornication, and shall marry another, committeth adultery: and whoso </w:t>
      </w:r>
      <w:proofErr w:type="spellStart"/>
      <w:r w:rsidRPr="00FC12A0">
        <w:t>marrieth</w:t>
      </w:r>
      <w:proofErr w:type="spellEnd"/>
      <w:r w:rsidRPr="00FC12A0">
        <w:t xml:space="preserve"> her which is put away doth commit adultery.) Jesus said in (Mark 10:2-12 2 ¶ And the Pharisees came to him, and asked him, Is it lawful for a man to put away </w:t>
      </w:r>
      <w:r w:rsidRPr="00FC12A0">
        <w:rPr>
          <w:i/>
          <w:iCs/>
        </w:rPr>
        <w:t>his</w:t>
      </w:r>
      <w:r w:rsidRPr="00FC12A0">
        <w:t> wife? tempting him.</w:t>
      </w:r>
      <w:r w:rsidRPr="00FC12A0">
        <w:br/>
        <w:t>3 And he answered and said unto them, What did Moses command you?</w:t>
      </w:r>
      <w:r w:rsidRPr="00FC12A0">
        <w:br/>
        <w:t>4 And they said, Moses suffered to write a bill of divorcement, and to put </w:t>
      </w:r>
      <w:r w:rsidRPr="00FC12A0">
        <w:rPr>
          <w:i/>
          <w:iCs/>
        </w:rPr>
        <w:t>her</w:t>
      </w:r>
      <w:r w:rsidRPr="00FC12A0">
        <w:t> away.</w:t>
      </w:r>
      <w:r w:rsidRPr="00FC12A0">
        <w:br/>
        <w:t>5 And Jesus answered and said unto them, For the hardness of your heart he wrote you this precept.</w:t>
      </w:r>
      <w:r w:rsidRPr="00FC12A0">
        <w:br/>
        <w:t>6 But from the beginning of the creation God made them male and female.</w:t>
      </w:r>
      <w:r w:rsidRPr="00FC12A0">
        <w:br/>
        <w:t>7 For this cause shall a man leave his father and mother, and cleave to his wife;</w:t>
      </w:r>
      <w:r w:rsidRPr="00FC12A0">
        <w:br/>
        <w:t>8 And they twain shall be one flesh: so then they are no more twain, but one flesh.</w:t>
      </w:r>
      <w:r w:rsidRPr="00FC12A0">
        <w:br/>
        <w:t>9 What therefore God hath joined together, let not man put asunder.</w:t>
      </w:r>
      <w:r w:rsidRPr="00FC12A0">
        <w:br/>
        <w:t>10 And in the house his disciples asked him again of the same </w:t>
      </w:r>
      <w:r w:rsidRPr="00FC12A0">
        <w:rPr>
          <w:i/>
          <w:iCs/>
        </w:rPr>
        <w:t>matter</w:t>
      </w:r>
      <w:r w:rsidRPr="00FC12A0">
        <w:t>.</w:t>
      </w:r>
      <w:r w:rsidRPr="00FC12A0">
        <w:br/>
        <w:t>11 And he saith unto them, Whosoever shall put away his wife, and marry another, committeth adultery against her.</w:t>
      </w:r>
      <w:r w:rsidRPr="00FC12A0">
        <w:br/>
        <w:t xml:space="preserve">12 And if a woman shall put away her husband, and be married to another, she committeth adultery.) Jesus said in (Luke 16:18 Whosoever </w:t>
      </w:r>
      <w:proofErr w:type="spellStart"/>
      <w:r w:rsidRPr="00FC12A0">
        <w:t>putteth</w:t>
      </w:r>
      <w:proofErr w:type="spellEnd"/>
      <w:r w:rsidRPr="00FC12A0">
        <w:t xml:space="preserve"> away his wife, and </w:t>
      </w:r>
      <w:proofErr w:type="spellStart"/>
      <w:r w:rsidRPr="00FC12A0">
        <w:t>marrieth</w:t>
      </w:r>
      <w:proofErr w:type="spellEnd"/>
      <w:r w:rsidRPr="00FC12A0">
        <w:t xml:space="preserve"> another, </w:t>
      </w:r>
      <w:r w:rsidRPr="00FC12A0">
        <w:lastRenderedPageBreak/>
        <w:t xml:space="preserve">committeth adultery: and whosoever </w:t>
      </w:r>
      <w:proofErr w:type="spellStart"/>
      <w:r w:rsidRPr="00FC12A0">
        <w:t>marrieth</w:t>
      </w:r>
      <w:proofErr w:type="spellEnd"/>
      <w:r w:rsidRPr="00FC12A0">
        <w:t xml:space="preserve"> her that is put away from </w:t>
      </w:r>
      <w:r w:rsidRPr="00FC12A0">
        <w:rPr>
          <w:i/>
          <w:iCs/>
        </w:rPr>
        <w:t>her</w:t>
      </w:r>
      <w:r w:rsidRPr="00FC12A0">
        <w:t xml:space="preserve"> husband committeth adultery.) (I Corinthians 6:16-17 16 What? know ye not that he which is joined to </w:t>
      </w:r>
      <w:proofErr w:type="gramStart"/>
      <w:r w:rsidRPr="00FC12A0">
        <w:t>an</w:t>
      </w:r>
      <w:proofErr w:type="gramEnd"/>
      <w:r w:rsidRPr="00FC12A0">
        <w:t xml:space="preserve"> harlot is one body? for two, saith he, shall be one flesh.</w:t>
      </w:r>
      <w:r w:rsidRPr="00FC12A0">
        <w:br/>
        <w:t xml:space="preserve">17 But he that is joined unto the Lord is one spirit.) (Ephesians 5:31 For this cause shall a man leave his father and mother, and shall be joined unto his wife, and they two shall be one flesh.) These verses clearly show how when two people get married they become one flesh and even one spirit in I Corinthians 6:17. God said what he put together, let no man put asunder (no divorce or annulment) and if a divorced (or annulled) person remarries, they are guilty of adultery. Both spouses are guilty of adultery if they remarry, whether they wanted the annulment or not. Annulment is never mentioned in scripture because if one is </w:t>
      </w:r>
      <w:proofErr w:type="gramStart"/>
      <w:r w:rsidRPr="00FC12A0">
        <w:t>married</w:t>
      </w:r>
      <w:proofErr w:type="gramEnd"/>
      <w:r w:rsidRPr="00FC12A0">
        <w:t xml:space="preserve"> they are married and cannot just “make it go away.” This is why people need to make sure the marriage is ordained by God before getting married. God can and will forgive anyone who has had an annulment if they confess their sin before him and ask Jesus to forgive them, but do not try to justify that it is ok just because the “Church” says it is when God says it is not. Who are you going to believe, God or the “Church”? Jesus said you know the commandments including do not commit adultery, so obey Jesus who is God. (Mark 10:19 Thou knowest the commandments, </w:t>
      </w:r>
      <w:proofErr w:type="gramStart"/>
      <w:r w:rsidRPr="00FC12A0">
        <w:t>Do</w:t>
      </w:r>
      <w:proofErr w:type="gramEnd"/>
      <w:r w:rsidRPr="00FC12A0">
        <w:t xml:space="preserve"> not commit adultery, </w:t>
      </w:r>
      <w:proofErr w:type="gramStart"/>
      <w:r w:rsidRPr="00FC12A0">
        <w:t>Do</w:t>
      </w:r>
      <w:proofErr w:type="gramEnd"/>
      <w:r w:rsidRPr="00FC12A0">
        <w:t xml:space="preserve"> not kill, </w:t>
      </w:r>
      <w:proofErr w:type="gramStart"/>
      <w:r w:rsidRPr="00FC12A0">
        <w:t>Do</w:t>
      </w:r>
      <w:proofErr w:type="gramEnd"/>
      <w:r w:rsidRPr="00FC12A0">
        <w:t xml:space="preserve"> not steal, </w:t>
      </w:r>
      <w:proofErr w:type="gramStart"/>
      <w:r w:rsidRPr="00FC12A0">
        <w:t>Do</w:t>
      </w:r>
      <w:proofErr w:type="gramEnd"/>
      <w:r w:rsidRPr="00FC12A0">
        <w:t xml:space="preserve"> not bear false witness, Defraud not, </w:t>
      </w:r>
      <w:proofErr w:type="spellStart"/>
      <w:r w:rsidRPr="00FC12A0">
        <w:t>Honour</w:t>
      </w:r>
      <w:proofErr w:type="spellEnd"/>
      <w:r w:rsidRPr="00FC12A0">
        <w:t xml:space="preserve"> thy father and mother.) Annulment is another manmade doctrine by the Roman Catholic Church to encourage and justify the sin of adultery.</w:t>
      </w:r>
    </w:p>
    <w:p w14:paraId="0F236B0B" w14:textId="77777777" w:rsidR="00FC12A0" w:rsidRPr="00FC12A0" w:rsidRDefault="00FC12A0" w:rsidP="00FC12A0">
      <w:r w:rsidRPr="00FC12A0">
        <w:t>50. </w:t>
      </w:r>
      <w:r w:rsidRPr="00FC12A0">
        <w:rPr>
          <w:b/>
          <w:bCs/>
        </w:rPr>
        <w:t>Salvation for Muslims</w:t>
      </w:r>
      <w:r w:rsidRPr="00FC12A0">
        <w:t>:</w:t>
      </w:r>
    </w:p>
    <w:p w14:paraId="5CCE3FBD" w14:textId="77777777" w:rsidR="00FC12A0" w:rsidRPr="00FC12A0" w:rsidRDefault="00FC12A0" w:rsidP="00FC12A0">
      <w:r w:rsidRPr="00FC12A0">
        <w:t>[</w:t>
      </w:r>
      <w:r w:rsidRPr="00FC12A0">
        <w:rPr>
          <w:i/>
          <w:iCs/>
        </w:rPr>
        <w:t>The Church’s relationship with the Muslims</w:t>
      </w:r>
      <w:r w:rsidRPr="00FC12A0">
        <w:t>. “The plan of salvation also includes those who acknowledge the Creator, in the first place amongst whom are the Muslims; these profess to hold the faith of Abraham, and together with us they adore the one, merciful God, mankind’s judge on the last day.”] (Page 223, </w:t>
      </w:r>
      <w:r w:rsidRPr="00FC12A0">
        <w:rPr>
          <w:b/>
          <w:bCs/>
        </w:rPr>
        <w:t>841</w:t>
      </w:r>
      <w:r w:rsidRPr="00FC12A0">
        <w:t>)</w:t>
      </w:r>
    </w:p>
    <w:p w14:paraId="6F701F15" w14:textId="77777777" w:rsidR="00FC12A0" w:rsidRPr="00FC12A0" w:rsidRDefault="00FC12A0" w:rsidP="00FC12A0">
      <w:r w:rsidRPr="00FC12A0">
        <w:t>     Roman Catholicism says that Muslims worship the same “God” as Christians since they hold the faith of Abraham and acknowledge the “Creator” and thus are also saved. Muslims do not worship the same God of Christianity. They worship Allah who is Satan. Muslims do not believe in the Godhead (triune God of God the Father, God the Son (Jesus Christ), and God the Holy Ghost</w:t>
      </w:r>
      <w:proofErr w:type="gramStart"/>
      <w:r w:rsidRPr="00FC12A0">
        <w:t>), and</w:t>
      </w:r>
      <w:proofErr w:type="gramEnd"/>
      <w:r w:rsidRPr="00FC12A0">
        <w:t xml:space="preserve"> deny the deity of Jesus. One can only have salvation by Jesus, not Allah and one must believe in the deity of Jesus which Muslims do not. Muslims themselves would tell you that Muslims and Christians (including loosely in the term, Roman Catholics) do not worship the same God and would accuse a Roman Catholic of blasphemy. They are right. Roman Catholics are guilty of blasphemy. If Muslims are saved, then there is no need to have them become Roman Catholics. Muslims have killed Roman Catholics for years as well as true Christians and Jews. They are not saved. Any non-Roman </w:t>
      </w:r>
      <w:r w:rsidRPr="00FC12A0">
        <w:lastRenderedPageBreak/>
        <w:t xml:space="preserve">Catholic and even most lay Roman Catholics knows that Muslims are not saved and do not worship the same God as Christians. The Roman Catholic Church is right in that both Muslims and Roman Catholicism worship the same god who is Satan. Neither of them worships the true living God of scripture (the Holy Bible). Scripture says there is only one </w:t>
      </w:r>
      <w:proofErr w:type="gramStart"/>
      <w:r w:rsidRPr="00FC12A0">
        <w:t>God</w:t>
      </w:r>
      <w:proofErr w:type="gramEnd"/>
      <w:r w:rsidRPr="00FC12A0">
        <w:t xml:space="preserve"> and he is the God of true believers in his son Jesus, not Muslims. (Psalm 86:8 Among the gods </w:t>
      </w:r>
      <w:r w:rsidRPr="00FC12A0">
        <w:rPr>
          <w:i/>
          <w:iCs/>
        </w:rPr>
        <w:t>there is</w:t>
      </w:r>
      <w:r w:rsidRPr="00FC12A0">
        <w:t> none like unto thee, O Lord; neither </w:t>
      </w:r>
      <w:r w:rsidRPr="00FC12A0">
        <w:rPr>
          <w:i/>
          <w:iCs/>
        </w:rPr>
        <w:t>are there any works</w:t>
      </w:r>
      <w:r w:rsidRPr="00FC12A0">
        <w:t> like unto thy works.) (Jeremiah 10:10 But the LORD </w:t>
      </w:r>
      <w:r w:rsidRPr="00FC12A0">
        <w:rPr>
          <w:i/>
          <w:iCs/>
        </w:rPr>
        <w:t>is</w:t>
      </w:r>
      <w:r w:rsidRPr="00FC12A0">
        <w:t> the true God, he </w:t>
      </w:r>
      <w:r w:rsidRPr="00FC12A0">
        <w:rPr>
          <w:i/>
          <w:iCs/>
        </w:rPr>
        <w:t>is</w:t>
      </w:r>
      <w:r w:rsidRPr="00FC12A0">
        <w:t> the living God, and an everlasting king: at his wrath the earth shall tremble, and the nations shall not be able to abide his indignation.) Muslims can call upon Jesus just as anyone else and get saved, but until then they are not saved. The “Creator” of Islam is no creator as only God can create, not Satan. Jesus is the Creator, not Allah. Colossians shows how all things were made (created) by Jesus, including Satan whom Jesus created as Lucifer. (Colossians 1:16 For by him were all things created, that are in heaven, and that are in earth, visible and invisible, whether </w:t>
      </w:r>
      <w:r w:rsidRPr="00FC12A0">
        <w:rPr>
          <w:i/>
          <w:iCs/>
        </w:rPr>
        <w:t>they be</w:t>
      </w:r>
      <w:r w:rsidRPr="00FC12A0">
        <w:t> thrones, or dominions, or principalities, or powers: all things were created by him, and for him:) Precious Roman Catholics, call out your “Church” on this blasphemous statement that God and Allah are the same. Who will you trust for your salvation, Allah or the God of the Holy Bible? Trust Jesus for salvation. Many places in the Catechism show that a person must be a member (a baptized Roman Catholic) of the Roman Catholic Church to be saved since the “Church” saves, so saying Muslims are saved contradicts their own Catechism beliefs in other areas. This again shows how the “Church” is not “infallible.”</w:t>
      </w:r>
    </w:p>
    <w:p w14:paraId="3B655846" w14:textId="77777777" w:rsidR="00FC12A0" w:rsidRPr="00FC12A0" w:rsidRDefault="00FC12A0" w:rsidP="00FC12A0">
      <w:r w:rsidRPr="00FC12A0">
        <w:t>[The Catholic Church recognizes in other religions that search, among shadows and images, for the God who is unknown yet near since he gives life and breath and all things and wants all men to be saved. Thus, the Church considers all goodness and truth found in these religions as “a preparation for the Gospel and given by him who enlightens all men that they may at length have life.”] (Page 223, </w:t>
      </w:r>
      <w:r w:rsidRPr="00FC12A0">
        <w:rPr>
          <w:b/>
          <w:bCs/>
        </w:rPr>
        <w:t>843</w:t>
      </w:r>
      <w:r w:rsidRPr="00FC12A0">
        <w:t>)</w:t>
      </w:r>
    </w:p>
    <w:p w14:paraId="39F841C8" w14:textId="77777777" w:rsidR="00FC12A0" w:rsidRPr="00FC12A0" w:rsidRDefault="00FC12A0" w:rsidP="00FC12A0">
      <w:r w:rsidRPr="00FC12A0">
        <w:t>     CCC 843 shows the Roman Catholic Church now also believes other religions who search for the truth “among shadows and images” (devils are behind these shadows and images) can be saved. It is shown above how salvation only comes from Jesus. (Acts 4:12 Neither is there salvation in any other: for there is none other name under heaven given among men, whereby we must be saved.) (Romans 10:13 For whosoever shall call upon the name of the Lord shall be saved.) These verses show one must call upon Jesus (the Lord) to be saved, not call upon Allah or some other god. All religions are not the same. Roman Catholicism is trying to push ecumenism to get the one world religion of the last days mentioned in Revelation. God condemns the one world religion of the antichrist. There is no need to send missionaries out to evangelize and tell the world about the need for Jesus to save them if all religions will lead to salvation.</w:t>
      </w:r>
    </w:p>
    <w:p w14:paraId="04007305" w14:textId="286451F0" w:rsidR="00FC12A0" w:rsidRPr="00FC12A0" w:rsidRDefault="00FC12A0" w:rsidP="00FC12A0">
      <w:r w:rsidRPr="00FC12A0">
        <w:lastRenderedPageBreak/>
        <w:drawing>
          <wp:inline distT="0" distB="0" distL="0" distR="0" wp14:anchorId="466E0086" wp14:editId="2D336988">
            <wp:extent cx="2828925" cy="1933575"/>
            <wp:effectExtent l="0" t="0" r="9525" b="9525"/>
            <wp:docPr id="790995011" name="Picture 9" descr="Description: Anti Pope John Paul II kissing the Ko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Description: Anti Pope John Paul II kissing the Kora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28925" cy="1933575"/>
                    </a:xfrm>
                    <a:prstGeom prst="rect">
                      <a:avLst/>
                    </a:prstGeom>
                    <a:noFill/>
                    <a:ln>
                      <a:noFill/>
                    </a:ln>
                  </pic:spPr>
                </pic:pic>
              </a:graphicData>
            </a:graphic>
          </wp:inline>
        </w:drawing>
      </w:r>
    </w:p>
    <w:p w14:paraId="204946BC" w14:textId="77777777" w:rsidR="00FC12A0" w:rsidRPr="00FC12A0" w:rsidRDefault="00FC12A0" w:rsidP="00FC12A0">
      <w:r w:rsidRPr="00FC12A0">
        <w:t xml:space="preserve">This picture was taken on May 14, </w:t>
      </w:r>
      <w:proofErr w:type="gramStart"/>
      <w:r w:rsidRPr="00FC12A0">
        <w:t>1999</w:t>
      </w:r>
      <w:proofErr w:type="gramEnd"/>
      <w:r w:rsidRPr="00FC12A0">
        <w:t xml:space="preserve"> as Pope John Paul II kisses the Koran (Qur’an), the Muslims “holy book”. Muslims deny the deity of Jesus. This is heresy. Picture is from website </w:t>
      </w:r>
      <w:hyperlink r:id="rId18" w:anchor=".Xixb1m5FyM8" w:history="1">
        <w:r w:rsidRPr="00FC12A0">
          <w:rPr>
            <w:rStyle w:val="Hyperlink"/>
          </w:rPr>
          <w:t>https://www.mostholyfamilymonastery.com/catholicchurch/john-paul-ii-kissing-the-koran/#.Xixb1m5FyM8</w:t>
        </w:r>
      </w:hyperlink>
      <w:r w:rsidRPr="00FC12A0">
        <w:t>. Why would the leader of the “only true Christian church” kiss a book of a false religion that denies the deity of Jesus? This was one of your beloved leaders. No wonder the “Church” is in a mess.</w:t>
      </w:r>
    </w:p>
    <w:p w14:paraId="362B4B73" w14:textId="77777777" w:rsidR="00FC12A0" w:rsidRPr="00FC12A0" w:rsidRDefault="00FC12A0" w:rsidP="00FC12A0">
      <w:r w:rsidRPr="00FC12A0">
        <w:t>51. </w:t>
      </w:r>
      <w:r w:rsidRPr="00FC12A0">
        <w:rPr>
          <w:b/>
          <w:bCs/>
        </w:rPr>
        <w:t>Limbo</w:t>
      </w:r>
      <w:r w:rsidRPr="00FC12A0">
        <w:t>:</w:t>
      </w:r>
    </w:p>
    <w:p w14:paraId="35FA5A9D" w14:textId="77777777" w:rsidR="00FC12A0" w:rsidRPr="00FC12A0" w:rsidRDefault="00FC12A0" w:rsidP="00FC12A0">
      <w:r w:rsidRPr="00FC12A0">
        <w:t xml:space="preserve">     Throughout the history of Roman Catholicism, it was believed that Limbo was </w:t>
      </w:r>
      <w:proofErr w:type="gramStart"/>
      <w:r w:rsidRPr="00FC12A0">
        <w:t>were</w:t>
      </w:r>
      <w:proofErr w:type="gramEnd"/>
      <w:r w:rsidRPr="00FC12A0">
        <w:t xml:space="preserve"> unbaptized babies went, since they could not go to heaven since they were not baptized, but only had “original sin” so they did not go to hell. Some believed certain unbaptized adults went there as well. This “unofficial, ‘official’” doctrine was abandoned in 2007 by Pope Benedict XVI. The “Church” had talked about removing it for years and never used the word in the 1994 Catechism of the Catholic Church, though it is used in the index. The change on this doctrine again shows how the “Church” has and does change despite what they say. They do not want to say they change or it would show they are not “infallible.” Limbo was just another false doctrine by the “Church” by “infallible” leaders who would know if they had read scripture. Now the “Church” says it does not know what happens to unbaptized babies when they die since there is no Limbo. Scripture shows us that all babies, baptized or not baptized go to heaven. David got Bathsheba pregnant while she was still married to Uriah and David then had Uriah killed. Shortly after the baby was born, it got very sick and Nathan told David the baby was going to die because of his sin with Bathsheba. David repented of his sin and cried out to God to save his child. After he was told the child had </w:t>
      </w:r>
      <w:proofErr w:type="gramStart"/>
      <w:r w:rsidRPr="00FC12A0">
        <w:t>died</w:t>
      </w:r>
      <w:proofErr w:type="gramEnd"/>
      <w:r w:rsidRPr="00FC12A0">
        <w:t xml:space="preserve"> he told his servants that his child could not come back to him, but that David himself would be with his child again after his death. David is in heaven and was the apple of God’s eye. If David is in heaven and he </w:t>
      </w:r>
      <w:proofErr w:type="gramStart"/>
      <w:r w:rsidRPr="00FC12A0">
        <w:t>went</w:t>
      </w:r>
      <w:proofErr w:type="gramEnd"/>
      <w:r w:rsidRPr="00FC12A0">
        <w:t xml:space="preserve"> </w:t>
      </w:r>
      <w:proofErr w:type="gramStart"/>
      <w:r w:rsidRPr="00FC12A0">
        <w:t>were</w:t>
      </w:r>
      <w:proofErr w:type="gramEnd"/>
      <w:r w:rsidRPr="00FC12A0">
        <w:t xml:space="preserve"> his child was and is, then his child is in heaven. God does the same with all babies. David’s baby was not baptized as baptism did not start until the time of John the Baptist shortly before Jesus started his </w:t>
      </w:r>
      <w:r w:rsidRPr="00FC12A0">
        <w:lastRenderedPageBreak/>
        <w:t xml:space="preserve">ministry and long after the death of David and his baby, yet they are both in heaven. (II Samuel 12:14-23 14 Howbeit, because by this deed thou hast given great occasion to the enemies of the LORD to blaspheme, the </w:t>
      </w:r>
      <w:proofErr w:type="gramStart"/>
      <w:r w:rsidRPr="00FC12A0">
        <w:t>child also</w:t>
      </w:r>
      <w:proofErr w:type="gramEnd"/>
      <w:r w:rsidRPr="00FC12A0">
        <w:t> </w:t>
      </w:r>
      <w:r w:rsidRPr="00FC12A0">
        <w:rPr>
          <w:i/>
          <w:iCs/>
        </w:rPr>
        <w:t>that is</w:t>
      </w:r>
      <w:r w:rsidRPr="00FC12A0">
        <w:t> born unto thee shall surely die.</w:t>
      </w:r>
    </w:p>
    <w:p w14:paraId="6072F8B9" w14:textId="77777777" w:rsidR="00FC12A0" w:rsidRPr="00FC12A0" w:rsidRDefault="00FC12A0" w:rsidP="00FC12A0">
      <w:r w:rsidRPr="00FC12A0">
        <w:t xml:space="preserve">15 ¶ And Nathan departed </w:t>
      </w:r>
      <w:proofErr w:type="gramStart"/>
      <w:r w:rsidRPr="00FC12A0">
        <w:t>unto</w:t>
      </w:r>
      <w:proofErr w:type="gramEnd"/>
      <w:r w:rsidRPr="00FC12A0">
        <w:t xml:space="preserve"> his house. And the LORD struck the child that Uriah’s wife bare unto David, and it was very sick.</w:t>
      </w:r>
      <w:r w:rsidRPr="00FC12A0">
        <w:br/>
        <w:t>16 David therefore besought God for the child; and David fasted, and went in, and lay all night upon the earth.</w:t>
      </w:r>
      <w:r w:rsidRPr="00FC12A0">
        <w:br/>
        <w:t>17 And the elders of his house arose, </w:t>
      </w:r>
      <w:r w:rsidRPr="00FC12A0">
        <w:rPr>
          <w:i/>
          <w:iCs/>
        </w:rPr>
        <w:t>and went</w:t>
      </w:r>
      <w:r w:rsidRPr="00FC12A0">
        <w:t> to him, to raise him up from the earth: but he would not, neither did he eat bread with them.</w:t>
      </w:r>
      <w:r w:rsidRPr="00FC12A0">
        <w:br/>
        <w:t xml:space="preserve">18 And it came to pass on the seventh day, that the child died. And the servants of David feared to tell him that the child was dead: for they said, Behold, while the child was yet alive, we </w:t>
      </w:r>
      <w:proofErr w:type="spellStart"/>
      <w:r w:rsidRPr="00FC12A0">
        <w:t>spake</w:t>
      </w:r>
      <w:proofErr w:type="spellEnd"/>
      <w:r w:rsidRPr="00FC12A0">
        <w:t xml:space="preserve"> unto him, and he would not hearken unto our voice: how will he then vex himself, if we tell him that the child is dead?</w:t>
      </w:r>
      <w:r w:rsidRPr="00FC12A0">
        <w:br/>
        <w:t>19 But when David saw that his servants whispered, David perceived that the child was dead: therefore David said unto his servants, Is the child dead? And they said, He is dead.</w:t>
      </w:r>
      <w:r w:rsidRPr="00FC12A0">
        <w:br/>
        <w:t>20 Then David arose from the earth, and washed, and anointed </w:t>
      </w:r>
      <w:r w:rsidRPr="00FC12A0">
        <w:rPr>
          <w:i/>
          <w:iCs/>
        </w:rPr>
        <w:t>himself</w:t>
      </w:r>
      <w:r w:rsidRPr="00FC12A0">
        <w:t>, and changed his apparel, and came into the house of the LORD, and worshipped: then he came to his own house; and when he required, they set bread before him, and he did eat.</w:t>
      </w:r>
      <w:r w:rsidRPr="00FC12A0">
        <w:br/>
        <w:t>21 Then said his servants unto him, What thing </w:t>
      </w:r>
      <w:r w:rsidRPr="00FC12A0">
        <w:rPr>
          <w:i/>
          <w:iCs/>
        </w:rPr>
        <w:t>is</w:t>
      </w:r>
      <w:r w:rsidRPr="00FC12A0">
        <w:t> this that thou hast done? thou didst fast and weep for the child, </w:t>
      </w:r>
      <w:r w:rsidRPr="00FC12A0">
        <w:rPr>
          <w:i/>
          <w:iCs/>
        </w:rPr>
        <w:t>while it was</w:t>
      </w:r>
      <w:r w:rsidRPr="00FC12A0">
        <w:t> alive; but when the child was dead, thou didst rise and eat bread.</w:t>
      </w:r>
      <w:r w:rsidRPr="00FC12A0">
        <w:br/>
        <w:t>22 And he said, While the child was yet alive, I fasted and wept: for I said, Who can tell </w:t>
      </w:r>
      <w:r w:rsidRPr="00FC12A0">
        <w:rPr>
          <w:i/>
          <w:iCs/>
        </w:rPr>
        <w:t>whether</w:t>
      </w:r>
      <w:r w:rsidRPr="00FC12A0">
        <w:t> GOD will be gracious to me, that the child may live?</w:t>
      </w:r>
      <w:r w:rsidRPr="00FC12A0">
        <w:br/>
        <w:t>23 But now he is dead, wherefore should I fast? can I bring him back again? I shall go to him, but he shall not return to me.)</w:t>
      </w:r>
    </w:p>
    <w:p w14:paraId="35BCBA2F" w14:textId="77777777" w:rsidR="00FC12A0" w:rsidRPr="00FC12A0" w:rsidRDefault="00FC12A0" w:rsidP="00FC12A0">
      <w:r w:rsidRPr="00FC12A0">
        <w:t>[As regards </w:t>
      </w:r>
      <w:r w:rsidRPr="00FC12A0">
        <w:rPr>
          <w:i/>
          <w:iCs/>
        </w:rPr>
        <w:t>children who have died without Baptism</w:t>
      </w:r>
      <w:r w:rsidRPr="00FC12A0">
        <w:t xml:space="preserve">, the Church can only entrust them to the mercy of God, as she does in her funeral rites for them. Indeed, the great mercy of God who desires that all men should be saved, and Jesus’ tenderness toward children which caused him to say: “Let the children come to me, do not hinder them,” allow us to hope that there is a way of salvation for children who have died without Baptism. </w:t>
      </w:r>
      <w:proofErr w:type="gramStart"/>
      <w:r w:rsidRPr="00FC12A0">
        <w:t>All the more</w:t>
      </w:r>
      <w:proofErr w:type="gramEnd"/>
      <w:r w:rsidRPr="00FC12A0">
        <w:t xml:space="preserve"> urgent is the Church’s call not to prevent little children coming to Christ through the gift of holy Baptism.] (Page 321, </w:t>
      </w:r>
      <w:r w:rsidRPr="00FC12A0">
        <w:rPr>
          <w:b/>
          <w:bCs/>
        </w:rPr>
        <w:t>1261</w:t>
      </w:r>
      <w:r w:rsidRPr="00FC12A0">
        <w:t>)</w:t>
      </w:r>
    </w:p>
    <w:p w14:paraId="243F62E9" w14:textId="77777777" w:rsidR="00FC12A0" w:rsidRPr="00FC12A0" w:rsidRDefault="00FC12A0" w:rsidP="00FC12A0">
      <w:r w:rsidRPr="00FC12A0">
        <w:t>[With respect to children who have died without Baptism, the liturgy of the Church invites us to trust in God’s mercy and to pray for their salvation.] (Page 325, </w:t>
      </w:r>
      <w:r w:rsidRPr="00FC12A0">
        <w:rPr>
          <w:b/>
          <w:bCs/>
        </w:rPr>
        <w:t>1283</w:t>
      </w:r>
      <w:r w:rsidRPr="00FC12A0">
        <w:t>)</w:t>
      </w:r>
    </w:p>
    <w:p w14:paraId="2EC24336" w14:textId="77777777" w:rsidR="00FC12A0" w:rsidRPr="00FC12A0" w:rsidRDefault="00FC12A0" w:rsidP="00FC12A0">
      <w:r w:rsidRPr="00FC12A0">
        <w:t xml:space="preserve">     CCC 1283 says to pray for their salvation. I have already shown that it is too late to pray for the </w:t>
      </w:r>
      <w:proofErr w:type="gramStart"/>
      <w:r w:rsidRPr="00FC12A0">
        <w:t>dead</w:t>
      </w:r>
      <w:proofErr w:type="gramEnd"/>
      <w:r w:rsidRPr="00FC12A0">
        <w:t xml:space="preserve"> and it is also a sin to pray for the dead. There is no need to pray for the baby as </w:t>
      </w:r>
      <w:r w:rsidRPr="00FC12A0">
        <w:lastRenderedPageBreak/>
        <w:t>it is already in heaven. Even the Jews always believed that all children up to the age of accountability (when they know right from wrong, which varies by the child depending on their mentality) will go to heaven. I believe they are right, but scripture shows at least babies do. The “Church” leaders if they are infallible and the only ones who can interpret scripture should know this.</w:t>
      </w:r>
    </w:p>
    <w:p w14:paraId="6D993BCA" w14:textId="77777777" w:rsidR="00FC12A0" w:rsidRPr="00FC12A0" w:rsidRDefault="00FC12A0" w:rsidP="00FC12A0">
      <w:r w:rsidRPr="00FC12A0">
        <w:t>52. </w:t>
      </w:r>
      <w:r w:rsidRPr="00FC12A0">
        <w:rPr>
          <w:b/>
          <w:bCs/>
        </w:rPr>
        <w:t>Evolution and old earth are approved by the “Church”</w:t>
      </w:r>
      <w:r w:rsidRPr="00FC12A0">
        <w:t>:</w:t>
      </w:r>
    </w:p>
    <w:p w14:paraId="2A97B809" w14:textId="77777777" w:rsidR="00FC12A0" w:rsidRPr="00FC12A0" w:rsidRDefault="00FC12A0" w:rsidP="00FC12A0">
      <w:r w:rsidRPr="00FC12A0">
        <w:t xml:space="preserve">     The Roman Catholic Church while not directly saying evolution is doctrine says it is alright to believe in evolution and many leaders even encourage it. Popes since at least 1950 have said they believe in evolution, usually theistic evolution where God created everything and then left it alone and evolution took over. Some leaders even accept the Big Bang theory. The “Church” is wrong again. Scripture is clear that God created everything in six </w:t>
      </w:r>
      <w:proofErr w:type="gramStart"/>
      <w:r w:rsidRPr="00FC12A0">
        <w:t>literal</w:t>
      </w:r>
      <w:proofErr w:type="gramEnd"/>
      <w:r w:rsidRPr="00FC12A0">
        <w:t xml:space="preserve"> </w:t>
      </w:r>
      <w:proofErr w:type="gramStart"/>
      <w:r w:rsidRPr="00FC12A0">
        <w:t>24 hour</w:t>
      </w:r>
      <w:proofErr w:type="gramEnd"/>
      <w:r w:rsidRPr="00FC12A0">
        <w:t xml:space="preserve"> days and rested on the seventh day. He has been and still is very involved in his creation. God said he made the animal </w:t>
      </w:r>
      <w:proofErr w:type="gramStart"/>
      <w:r w:rsidRPr="00FC12A0">
        <w:t>kinds</w:t>
      </w:r>
      <w:proofErr w:type="gramEnd"/>
      <w:r w:rsidRPr="00FC12A0">
        <w:t xml:space="preserve"> and they reproduce according to their </w:t>
      </w:r>
      <w:proofErr w:type="gramStart"/>
      <w:r w:rsidRPr="00FC12A0">
        <w:t>kind.(</w:t>
      </w:r>
      <w:proofErr w:type="gramEnd"/>
      <w:r w:rsidRPr="00FC12A0">
        <w:t xml:space="preserve">Genesis 1:25 And God made the beast of the earth after his kind, and cattle after their kind, and </w:t>
      </w:r>
      <w:proofErr w:type="spellStart"/>
      <w:proofErr w:type="gramStart"/>
      <w:r w:rsidRPr="00FC12A0">
        <w:t>every thing</w:t>
      </w:r>
      <w:proofErr w:type="spellEnd"/>
      <w:proofErr w:type="gramEnd"/>
      <w:r w:rsidRPr="00FC12A0">
        <w:t xml:space="preserve"> that </w:t>
      </w:r>
      <w:proofErr w:type="spellStart"/>
      <w:r w:rsidRPr="00FC12A0">
        <w:t>creepeth</w:t>
      </w:r>
      <w:proofErr w:type="spellEnd"/>
      <w:r w:rsidRPr="00FC12A0">
        <w:t xml:space="preserve"> upon the earth after his kind: and God saw that </w:t>
      </w:r>
      <w:r w:rsidRPr="00FC12A0">
        <w:rPr>
          <w:i/>
          <w:iCs/>
        </w:rPr>
        <w:t>it was</w:t>
      </w:r>
      <w:r w:rsidRPr="00FC12A0">
        <w:t xml:space="preserve"> good.) A dog may have many varieties such as a poodle and a great </w:t>
      </w:r>
      <w:proofErr w:type="spellStart"/>
      <w:r w:rsidRPr="00FC12A0">
        <w:t>dane</w:t>
      </w:r>
      <w:proofErr w:type="spellEnd"/>
      <w:r w:rsidRPr="00FC12A0">
        <w:t xml:space="preserve">, but they always produce a dog, not a cat. They are </w:t>
      </w:r>
      <w:proofErr w:type="gramStart"/>
      <w:r w:rsidRPr="00FC12A0">
        <w:t>all the</w:t>
      </w:r>
      <w:proofErr w:type="gramEnd"/>
      <w:r w:rsidRPr="00FC12A0">
        <w:t xml:space="preserve"> dog kind. Cats also have great </w:t>
      </w:r>
      <w:proofErr w:type="gramStart"/>
      <w:r w:rsidRPr="00FC12A0">
        <w:t>variety, but</w:t>
      </w:r>
      <w:proofErr w:type="gramEnd"/>
      <w:r w:rsidRPr="00FC12A0">
        <w:t xml:space="preserve"> always produce a cat. This is why a </w:t>
      </w:r>
      <w:proofErr w:type="gramStart"/>
      <w:r w:rsidRPr="00FC12A0">
        <w:t>lion</w:t>
      </w:r>
      <w:proofErr w:type="gramEnd"/>
      <w:r w:rsidRPr="00FC12A0">
        <w:t xml:space="preserve"> and tiger can mate because they are </w:t>
      </w:r>
      <w:proofErr w:type="gramStart"/>
      <w:r w:rsidRPr="00FC12A0">
        <w:t>both of the cat</w:t>
      </w:r>
      <w:proofErr w:type="gramEnd"/>
      <w:r w:rsidRPr="00FC12A0">
        <w:t xml:space="preserve"> kind. The same goes for the horse kind were a zebra and horse can mate since they are </w:t>
      </w:r>
      <w:proofErr w:type="gramStart"/>
      <w:r w:rsidRPr="00FC12A0">
        <w:t>both of the horse</w:t>
      </w:r>
      <w:proofErr w:type="gramEnd"/>
      <w:r w:rsidRPr="00FC12A0">
        <w:t xml:space="preserve"> kind. God made man on day six in his image, not in the image of apes. (Genesis 1:27 So God created man in his </w:t>
      </w:r>
      <w:r w:rsidRPr="00FC12A0">
        <w:rPr>
          <w:i/>
          <w:iCs/>
        </w:rPr>
        <w:t>own</w:t>
      </w:r>
      <w:r w:rsidRPr="00FC12A0">
        <w:t xml:space="preserve"> image, in the image of God created he him; male and female created he them.) The “Church” teaches about “original sin” which is true yet there is no way to explain that or no purpose for a </w:t>
      </w:r>
      <w:proofErr w:type="spellStart"/>
      <w:r w:rsidRPr="00FC12A0">
        <w:t>Saviour</w:t>
      </w:r>
      <w:proofErr w:type="spellEnd"/>
      <w:r w:rsidRPr="00FC12A0">
        <w:t xml:space="preserve"> if evolution is true and death came before man. Scripture says there was no death until the sin of Adam. (Romans 5:12 Wherefore, as by one man sin </w:t>
      </w:r>
      <w:proofErr w:type="gramStart"/>
      <w:r w:rsidRPr="00FC12A0">
        <w:t>entered into</w:t>
      </w:r>
      <w:proofErr w:type="gramEnd"/>
      <w:r w:rsidRPr="00FC12A0">
        <w:t xml:space="preserve"> the world, and death by sin; and </w:t>
      </w:r>
      <w:proofErr w:type="gramStart"/>
      <w:r w:rsidRPr="00FC12A0">
        <w:t>so</w:t>
      </w:r>
      <w:proofErr w:type="gramEnd"/>
      <w:r w:rsidRPr="00FC12A0">
        <w:t xml:space="preserve"> death passed upon all men, for that all have sinned:) The “Church” once again demotes Jesus as Creator and </w:t>
      </w:r>
      <w:proofErr w:type="spellStart"/>
      <w:r w:rsidRPr="00FC12A0">
        <w:t>Saviour</w:t>
      </w:r>
      <w:proofErr w:type="spellEnd"/>
      <w:r w:rsidRPr="00FC12A0">
        <w:t>. The popes who are supposed to know God’s word, again fail. Roman Catholic schools teach evolution again showing what they truly believe. They are private parochial schools and are not required to teach evolution.</w:t>
      </w:r>
    </w:p>
    <w:p w14:paraId="197BEA4B" w14:textId="77777777" w:rsidR="00FC12A0" w:rsidRPr="00FC12A0" w:rsidRDefault="00FC12A0" w:rsidP="00FC12A0">
      <w:r w:rsidRPr="00FC12A0">
        <w:t>[</w:t>
      </w:r>
      <w:r w:rsidRPr="00FC12A0">
        <w:rPr>
          <w:i/>
          <w:iCs/>
        </w:rPr>
        <w:t>Faith and science</w:t>
      </w:r>
      <w:r w:rsidRPr="00FC12A0">
        <w:t xml:space="preserve">: “Though faith is above reason, there can never be any real discrepancy between faith and reason. Since the same God who reveals mysteries and infuses faith has bestowed the light of reason on the human mind, God cannot deny himself, nor can truth ever contradict truth.” “Consequently, methodical research in all branches of knowledge, provided it is carried out in a truly scientific manner and does not override moral laws, can never conflict with the faith, because the things of the world and the things of faith derive from the same God. The humble and persevering investigator of the secrets of nature is </w:t>
      </w:r>
      <w:r w:rsidRPr="00FC12A0">
        <w:lastRenderedPageBreak/>
        <w:t xml:space="preserve">being led, as it were, by the hand of God </w:t>
      </w:r>
      <w:proofErr w:type="gramStart"/>
      <w:r w:rsidRPr="00FC12A0">
        <w:t>in spite of</w:t>
      </w:r>
      <w:proofErr w:type="gramEnd"/>
      <w:r w:rsidRPr="00FC12A0">
        <w:t xml:space="preserve"> himself, for it is God, the conserver of all things, who made them what they are.”] (Page 43, </w:t>
      </w:r>
      <w:r w:rsidRPr="00FC12A0">
        <w:rPr>
          <w:b/>
          <w:bCs/>
        </w:rPr>
        <w:t>159</w:t>
      </w:r>
      <w:r w:rsidRPr="00FC12A0">
        <w:t>)</w:t>
      </w:r>
    </w:p>
    <w:p w14:paraId="41D7FB7D" w14:textId="77777777" w:rsidR="00FC12A0" w:rsidRPr="00FC12A0" w:rsidRDefault="00FC12A0" w:rsidP="00FC12A0">
      <w:r w:rsidRPr="00FC12A0">
        <w:t xml:space="preserve">[The question about the origins of the world and of man has been the object of many scientific studies which have splendidly enriched our knowledge of the age and dimensions of the cosmos, the development of life-forms and the appearance of man. These discoveries invite us </w:t>
      </w:r>
      <w:proofErr w:type="gramStart"/>
      <w:r w:rsidRPr="00FC12A0">
        <w:t>to</w:t>
      </w:r>
      <w:proofErr w:type="gramEnd"/>
      <w:r w:rsidRPr="00FC12A0">
        <w:t xml:space="preserve"> even greater admiration for the greatness of the Creator, prompting us to </w:t>
      </w:r>
      <w:proofErr w:type="gramStart"/>
      <w:r w:rsidRPr="00FC12A0">
        <w:t>give him</w:t>
      </w:r>
      <w:proofErr w:type="gramEnd"/>
      <w:r w:rsidRPr="00FC12A0">
        <w:t xml:space="preserve"> thanks for all his works and for the understanding and wisdom he gives to scholars and researchers. With Solomon they can say: “It is he who gave me unerring knowledge of what exists, to know the structure of the world and the activity of the elements . . . for wisdom, the fashioner of all things, taught me.”] (Page 74, </w:t>
      </w:r>
      <w:r w:rsidRPr="00FC12A0">
        <w:rPr>
          <w:b/>
          <w:bCs/>
        </w:rPr>
        <w:t>283</w:t>
      </w:r>
      <w:r w:rsidRPr="00FC12A0">
        <w:t>)</w:t>
      </w:r>
    </w:p>
    <w:p w14:paraId="15D7C5C0" w14:textId="77777777" w:rsidR="00FC12A0" w:rsidRPr="00FC12A0" w:rsidRDefault="00FC12A0" w:rsidP="00FC12A0">
      <w:r w:rsidRPr="00FC12A0">
        <w:t xml:space="preserve">     CCC 283 shows the “Church” supports evolution. They have “learned” many things from science such as age of the earth and origin of man. The “Church” believes in an old earth of billions of years old, when scripture and true science </w:t>
      </w:r>
      <w:proofErr w:type="gramStart"/>
      <w:r w:rsidRPr="00FC12A0">
        <w:t>shows</w:t>
      </w:r>
      <w:proofErr w:type="gramEnd"/>
      <w:r w:rsidRPr="00FC12A0">
        <w:t xml:space="preserve"> the real age of the earth is a little less than 6,000 years old. The Institute of Creation Research at </w:t>
      </w:r>
      <w:hyperlink r:id="rId19" w:history="1">
        <w:r w:rsidRPr="00FC12A0">
          <w:rPr>
            <w:rStyle w:val="Hyperlink"/>
          </w:rPr>
          <w:t>www.ICR.org</w:t>
        </w:r>
      </w:hyperlink>
      <w:r w:rsidRPr="00FC12A0">
        <w:t> has many scientific proofs on a young earth as does the book Genesis Flood by Henry Morris. The age of the earth can be calculated by the genealogy given in Genesis 5 up to Abraham and the time of Abraham’s life is known, so add from then until today. Scripture also clearly shows in Genesis chapters 1 and 2 the origin of man came about when God created Adam and Eve on day 6 in his image. Maybe the “Church” needs to read more scripture and less “science”. God warned about the false science seen today by most scientists. (I Timothy 6:20 O Timothy, keep that which is committed to thy trust, avoiding profane </w:t>
      </w:r>
      <w:r w:rsidRPr="00FC12A0">
        <w:rPr>
          <w:i/>
          <w:iCs/>
        </w:rPr>
        <w:t>and</w:t>
      </w:r>
      <w:r w:rsidRPr="00FC12A0">
        <w:t> vain babblings, and oppositions of science falsely so called:)</w:t>
      </w:r>
    </w:p>
    <w:p w14:paraId="11CA1A57" w14:textId="77777777" w:rsidR="00FC12A0" w:rsidRPr="00FC12A0" w:rsidRDefault="00FC12A0" w:rsidP="00FC12A0">
      <w:r w:rsidRPr="00FC12A0">
        <w:t>[The great interest accorded to these studies is strongly stimulated by a question of another order, which goes beyond the proper domain of the natural sciences. It is not only a question of knowing when and how the universe arose physically, or when man appeared, but rather of discovering the meaning of such an origin: is the universe governed by chance, blind fate, anonymous necessity, or by a transcendent, intelligent and good Being called “God”? And if the world does come from God’s wisdom and goodness, why is there evil? Where does it come from? Who is responsible for it? Is there any liberation from it?] (Page 74, </w:t>
      </w:r>
      <w:r w:rsidRPr="00FC12A0">
        <w:rPr>
          <w:b/>
          <w:bCs/>
        </w:rPr>
        <w:t>284</w:t>
      </w:r>
      <w:r w:rsidRPr="00FC12A0">
        <w:t>)</w:t>
      </w:r>
    </w:p>
    <w:p w14:paraId="116128F1" w14:textId="77777777" w:rsidR="00FC12A0" w:rsidRPr="00FC12A0" w:rsidRDefault="00FC12A0" w:rsidP="00FC12A0">
      <w:r w:rsidRPr="00FC12A0">
        <w:t xml:space="preserve">     CCC 284 shows the “Church” is glad science studies this false science so one can know if there is a “God”. If one is truly </w:t>
      </w:r>
      <w:proofErr w:type="gramStart"/>
      <w:r w:rsidRPr="00FC12A0">
        <w:t>saved</w:t>
      </w:r>
      <w:proofErr w:type="gramEnd"/>
      <w:r w:rsidRPr="00FC12A0">
        <w:t xml:space="preserve"> they know if there is a God or not and scripture and the creation clearly show God is real. (Romans 1:20 For the invisible things of him from the creation of the world are clearly seen, being understood by the things that are made, </w:t>
      </w:r>
      <w:r w:rsidRPr="00FC12A0">
        <w:rPr>
          <w:i/>
          <w:iCs/>
        </w:rPr>
        <w:t>even</w:t>
      </w:r>
      <w:r w:rsidRPr="00FC12A0">
        <w:t xml:space="preserve"> his eternal power and Godhead; so that they are without excuse:) (Psalm 19:1 The heavens declare the glory of God; and the firmament </w:t>
      </w:r>
      <w:proofErr w:type="spellStart"/>
      <w:r w:rsidRPr="00FC12A0">
        <w:t>sheweth</w:t>
      </w:r>
      <w:proofErr w:type="spellEnd"/>
      <w:r w:rsidRPr="00FC12A0">
        <w:t xml:space="preserve"> his handywork.) God </w:t>
      </w:r>
      <w:r w:rsidRPr="00FC12A0">
        <w:lastRenderedPageBreak/>
        <w:t>shows in Romans and Psalm 19 how all are without excuse as his creation shows he exists. Since the popes serve Satan instead of God, they need science to help them.</w:t>
      </w:r>
    </w:p>
    <w:p w14:paraId="576C54E8" w14:textId="77777777" w:rsidR="00FC12A0" w:rsidRPr="00FC12A0" w:rsidRDefault="00FC12A0" w:rsidP="00FC12A0">
      <w:r w:rsidRPr="00FC12A0">
        <w:t>     These quotes from popes and other “Church” leaders on evolution are from the website </w:t>
      </w:r>
      <w:hyperlink r:id="rId20" w:history="1">
        <w:r w:rsidRPr="00FC12A0">
          <w:rPr>
            <w:rStyle w:val="Hyperlink"/>
          </w:rPr>
          <w:t>https://catholicexchange.com/brief-exploration-catholic-position-evolution</w:t>
        </w:r>
      </w:hyperlink>
      <w:r w:rsidRPr="00FC12A0">
        <w:t>. These quotes show the truth about what the “Church” thinks about evolution. Read scripture and one will know evolution is false and from Satan.</w:t>
      </w:r>
    </w:p>
    <w:p w14:paraId="72021A53" w14:textId="77777777" w:rsidR="00FC12A0" w:rsidRPr="00FC12A0" w:rsidRDefault="00FC12A0" w:rsidP="00FC12A0">
      <w:r w:rsidRPr="00FC12A0">
        <w:t xml:space="preserve">([T]he Teaching Authority of the Church does not forbid that, in conformity with the present state of human sciences and sacred theology, research and discussions, on the part of men experienced in both fields, take place with regard to the doctrine of evolution, in as far as it </w:t>
      </w:r>
      <w:proofErr w:type="spellStart"/>
      <w:r w:rsidRPr="00FC12A0">
        <w:t>inquires</w:t>
      </w:r>
      <w:proofErr w:type="spellEnd"/>
      <w:r w:rsidRPr="00FC12A0">
        <w:t xml:space="preserve"> into the origin of the human body as coming from pre-existent and living matter — for the Catholic faith obliges us to hold that souls are immediately created by God.  However, this must be done in such a way that the reasons for both opinions, that is, those favorable and those unfavorable to evolution, be weighed and judged with the necessary seriousness, moderation and measure, and </w:t>
      </w:r>
      <w:proofErr w:type="gramStart"/>
      <w:r w:rsidRPr="00FC12A0">
        <w:t>provided that</w:t>
      </w:r>
      <w:proofErr w:type="gramEnd"/>
      <w:r w:rsidRPr="00FC12A0">
        <w:t xml:space="preserve"> all are prepared to submit to the judgment of the Church.</w:t>
      </w:r>
    </w:p>
    <w:p w14:paraId="55B8DE62" w14:textId="77777777" w:rsidR="00FC12A0" w:rsidRPr="00FC12A0" w:rsidRDefault="00FC12A0" w:rsidP="00FC12A0">
      <w:hyperlink r:id="rId21" w:history="1">
        <w:r w:rsidRPr="00FC12A0">
          <w:rPr>
            <w:rStyle w:val="Hyperlink"/>
            <w:i/>
            <w:iCs/>
          </w:rPr>
          <w:t>Humani Generis</w:t>
        </w:r>
      </w:hyperlink>
      <w:r w:rsidRPr="00FC12A0">
        <w:rPr>
          <w:i/>
          <w:iCs/>
        </w:rPr>
        <w:t> 36.</w:t>
      </w:r>
      <w:r w:rsidRPr="00FC12A0">
        <w:t>) (Humani Generis was written by Pope Pius XII in 1950.</w:t>
      </w:r>
    </w:p>
    <w:p w14:paraId="303835BC" w14:textId="77777777" w:rsidR="00FC12A0" w:rsidRPr="00FC12A0" w:rsidRDefault="00FC12A0" w:rsidP="00FC12A0">
      <w:r w:rsidRPr="00FC12A0">
        <w:t xml:space="preserve">(The use of intermediary [i.e. secondary] causes does not indicate a God who is less intelligent and powerful than one who would make things directly, but one who is more intelligent and powerful. Getting non-intelligent beings to participate in the production of the world is more difficult than doing everything oneself—one </w:t>
      </w:r>
      <w:proofErr w:type="gramStart"/>
      <w:r w:rsidRPr="00FC12A0">
        <w:t>has to</w:t>
      </w:r>
      <w:proofErr w:type="gramEnd"/>
      <w:r w:rsidRPr="00FC12A0">
        <w:t xml:space="preserve"> design the instruments (the elements) themselves in such a way as to allow them to share in this task…making things not only to be, but to be causes shows greater power.</w:t>
      </w:r>
    </w:p>
    <w:p w14:paraId="777248DB" w14:textId="77777777" w:rsidR="00FC12A0" w:rsidRPr="00FC12A0" w:rsidRDefault="00FC12A0" w:rsidP="00FC12A0">
      <w:r w:rsidRPr="00FC12A0">
        <w:t xml:space="preserve">Christopher T. </w:t>
      </w:r>
      <w:proofErr w:type="spellStart"/>
      <w:r w:rsidRPr="00FC12A0">
        <w:t>Baglow</w:t>
      </w:r>
      <w:proofErr w:type="spellEnd"/>
      <w:r w:rsidRPr="00FC12A0">
        <w:t>, </w:t>
      </w:r>
      <w:hyperlink r:id="rId22" w:history="1">
        <w:r w:rsidRPr="00FC12A0">
          <w:rPr>
            <w:rStyle w:val="Hyperlink"/>
            <w:i/>
            <w:iCs/>
          </w:rPr>
          <w:t>Faith, Reason, &amp; Science: Theology on the Cutting Edge</w:t>
        </w:r>
      </w:hyperlink>
      <w:r w:rsidRPr="00FC12A0">
        <w:t>, quoting Marie George, 179-180.)</w:t>
      </w:r>
    </w:p>
    <w:p w14:paraId="7661F869" w14:textId="77777777" w:rsidR="00FC12A0" w:rsidRPr="00FC12A0" w:rsidRDefault="00FC12A0" w:rsidP="00FC12A0">
      <w:r w:rsidRPr="00FC12A0">
        <w:t xml:space="preserve">(There are no difficulties in explaining the origin of man </w:t>
      </w:r>
      <w:proofErr w:type="gramStart"/>
      <w:r w:rsidRPr="00FC12A0">
        <w:t>in regard to</w:t>
      </w:r>
      <w:proofErr w:type="gramEnd"/>
      <w:r w:rsidRPr="00FC12A0">
        <w:t xml:space="preserve"> the body by means of the theory of evolution. According to the hypothesis mentioned it is possible that the human body, following the order impressed by the Creator on the energies of life, could have gradually been prepared in the form of antecedent living beings [i.e. living beings that existed prior to humanity].</w:t>
      </w:r>
    </w:p>
    <w:p w14:paraId="2783C1EB" w14:textId="77777777" w:rsidR="00FC12A0" w:rsidRPr="00FC12A0" w:rsidRDefault="00FC12A0" w:rsidP="00FC12A0">
      <w:r w:rsidRPr="00FC12A0">
        <w:t>John Paul II, “</w:t>
      </w:r>
      <w:hyperlink r:id="rId23" w:history="1">
        <w:r w:rsidRPr="00FC12A0">
          <w:rPr>
            <w:rStyle w:val="Hyperlink"/>
          </w:rPr>
          <w:t>Humans are Spiritual and Corporeal Beings</w:t>
        </w:r>
      </w:hyperlink>
      <w:r w:rsidRPr="00FC12A0">
        <w:t>”, April 16, 1986.)</w:t>
      </w:r>
    </w:p>
    <w:p w14:paraId="04B30BE6" w14:textId="77777777" w:rsidR="00FC12A0" w:rsidRPr="00FC12A0" w:rsidRDefault="00FC12A0" w:rsidP="00FC12A0">
      <w:r w:rsidRPr="00FC12A0">
        <w:t xml:space="preserve">     Notice that Pope John Paul II also said beings existed prior to man, the so called pre-Adamic race which is completely unscriptural </w:t>
      </w:r>
      <w:proofErr w:type="gramStart"/>
      <w:r w:rsidRPr="00FC12A0">
        <w:t>and also</w:t>
      </w:r>
      <w:proofErr w:type="gramEnd"/>
      <w:r w:rsidRPr="00FC12A0">
        <w:t xml:space="preserve"> brings death before Adam when God said death came by Adam after he sinned. The pre-Adamic race also brings about a false old earth.</w:t>
      </w:r>
    </w:p>
    <w:p w14:paraId="63DC1A85" w14:textId="77777777" w:rsidR="00FC12A0" w:rsidRPr="00FC12A0" w:rsidRDefault="00FC12A0" w:rsidP="00FC12A0">
      <w:r w:rsidRPr="00FC12A0">
        <w:lastRenderedPageBreak/>
        <w:t>(Today, almost half a century after the publication of the encyclical, new knowledge has led to the recognition of the theory of evolution as more than a hypothesis. [</w:t>
      </w:r>
      <w:r w:rsidRPr="00FC12A0">
        <w:rPr>
          <w:i/>
          <w:iCs/>
        </w:rPr>
        <w:t xml:space="preserve">the exact words in French were: </w:t>
      </w:r>
      <w:proofErr w:type="spellStart"/>
      <w:r w:rsidRPr="00FC12A0">
        <w:rPr>
          <w:i/>
          <w:iCs/>
        </w:rPr>
        <w:t>Aujourdhui</w:t>
      </w:r>
      <w:proofErr w:type="spellEnd"/>
      <w:r w:rsidRPr="00FC12A0">
        <w:rPr>
          <w:i/>
          <w:iCs/>
        </w:rPr>
        <w:t xml:space="preserve">, près dun demi-siècle après la </w:t>
      </w:r>
      <w:proofErr w:type="spellStart"/>
      <w:r w:rsidRPr="00FC12A0">
        <w:rPr>
          <w:i/>
          <w:iCs/>
        </w:rPr>
        <w:t>parution</w:t>
      </w:r>
      <w:proofErr w:type="spellEnd"/>
      <w:r w:rsidRPr="00FC12A0">
        <w:rPr>
          <w:i/>
          <w:iCs/>
        </w:rPr>
        <w:t xml:space="preserve"> de </w:t>
      </w:r>
      <w:proofErr w:type="spellStart"/>
      <w:r w:rsidRPr="00FC12A0">
        <w:rPr>
          <w:i/>
          <w:iCs/>
        </w:rPr>
        <w:t>l’encyclique</w:t>
      </w:r>
      <w:proofErr w:type="spellEnd"/>
      <w:r w:rsidRPr="00FC12A0">
        <w:rPr>
          <w:i/>
          <w:iCs/>
        </w:rPr>
        <w:t xml:space="preserve">, de </w:t>
      </w:r>
      <w:proofErr w:type="spellStart"/>
      <w:r w:rsidRPr="00FC12A0">
        <w:rPr>
          <w:i/>
          <w:iCs/>
        </w:rPr>
        <w:t>nouvelles</w:t>
      </w:r>
      <w:proofErr w:type="spellEnd"/>
      <w:r w:rsidRPr="00FC12A0">
        <w:rPr>
          <w:i/>
          <w:iCs/>
        </w:rPr>
        <w:t xml:space="preserve"> </w:t>
      </w:r>
      <w:proofErr w:type="spellStart"/>
      <w:r w:rsidRPr="00FC12A0">
        <w:rPr>
          <w:i/>
          <w:iCs/>
        </w:rPr>
        <w:t>connaissances</w:t>
      </w:r>
      <w:proofErr w:type="spellEnd"/>
      <w:r w:rsidRPr="00FC12A0">
        <w:rPr>
          <w:i/>
          <w:iCs/>
        </w:rPr>
        <w:t xml:space="preserve"> </w:t>
      </w:r>
      <w:proofErr w:type="spellStart"/>
      <w:r w:rsidRPr="00FC12A0">
        <w:rPr>
          <w:i/>
          <w:iCs/>
        </w:rPr>
        <w:t>conduisent</w:t>
      </w:r>
      <w:proofErr w:type="spellEnd"/>
      <w:r w:rsidRPr="00FC12A0">
        <w:rPr>
          <w:i/>
          <w:iCs/>
        </w:rPr>
        <w:t xml:space="preserve"> à </w:t>
      </w:r>
      <w:proofErr w:type="spellStart"/>
      <w:r w:rsidRPr="00FC12A0">
        <w:rPr>
          <w:i/>
          <w:iCs/>
        </w:rPr>
        <w:t>reconnaitre</w:t>
      </w:r>
      <w:proofErr w:type="spellEnd"/>
      <w:r w:rsidRPr="00FC12A0">
        <w:rPr>
          <w:i/>
          <w:iCs/>
        </w:rPr>
        <w:t xml:space="preserve"> dans la </w:t>
      </w:r>
      <w:proofErr w:type="spellStart"/>
      <w:r w:rsidRPr="00FC12A0">
        <w:rPr>
          <w:i/>
          <w:iCs/>
        </w:rPr>
        <w:t>théorie</w:t>
      </w:r>
      <w:proofErr w:type="spellEnd"/>
      <w:r w:rsidRPr="00FC12A0">
        <w:rPr>
          <w:i/>
          <w:iCs/>
        </w:rPr>
        <w:t xml:space="preserve"> de </w:t>
      </w:r>
      <w:proofErr w:type="spellStart"/>
      <w:r w:rsidRPr="00FC12A0">
        <w:rPr>
          <w:i/>
          <w:iCs/>
        </w:rPr>
        <w:t>l’évolution</w:t>
      </w:r>
      <w:proofErr w:type="spellEnd"/>
      <w:r w:rsidRPr="00FC12A0">
        <w:rPr>
          <w:i/>
          <w:iCs/>
        </w:rPr>
        <w:t xml:space="preserve"> plus </w:t>
      </w:r>
      <w:proofErr w:type="spellStart"/>
      <w:r w:rsidRPr="00FC12A0">
        <w:rPr>
          <w:i/>
          <w:iCs/>
        </w:rPr>
        <w:t>qu’une</w:t>
      </w:r>
      <w:proofErr w:type="spellEnd"/>
      <w:r w:rsidRPr="00FC12A0">
        <w:rPr>
          <w:i/>
          <w:iCs/>
        </w:rPr>
        <w:t xml:space="preserve"> </w:t>
      </w:r>
      <w:proofErr w:type="spellStart"/>
      <w:r w:rsidRPr="00FC12A0">
        <w:rPr>
          <w:i/>
          <w:iCs/>
        </w:rPr>
        <w:t>hypothèse</w:t>
      </w:r>
      <w:proofErr w:type="spellEnd"/>
      <w:r w:rsidRPr="00FC12A0">
        <w:rPr>
          <w:i/>
          <w:iCs/>
        </w:rPr>
        <w:t>.</w:t>
      </w:r>
      <w:r w:rsidRPr="00FC12A0">
        <w:t xml:space="preserve">] It is indeed remarkable that this theory has been progressively accepted by researchers, following a series of discoveries in various fields of knowledge. The convergence, neither sought nor fabricated, of the results of work that was conducted independently is </w:t>
      </w:r>
      <w:proofErr w:type="gramStart"/>
      <w:r w:rsidRPr="00FC12A0">
        <w:t>in itself a</w:t>
      </w:r>
      <w:proofErr w:type="gramEnd"/>
      <w:r w:rsidRPr="00FC12A0">
        <w:t xml:space="preserve"> significant argument in favor of this theory…rather than the theory of evolution, we should speak of several theories of evolution. On the one hand, this plurality has to do with the different explanations advanced for the mechanism of evolution, and on the other, with the various philosophies on which it is based… theories of evolution which, in accordance with the philosophies inspiring them, [that] consider the spirit as emerging from the forces of living matter or as a mere </w:t>
      </w:r>
      <w:r w:rsidRPr="00FC12A0">
        <w:rPr>
          <w:i/>
          <w:iCs/>
        </w:rPr>
        <w:t>epiphenomenon</w:t>
      </w:r>
      <w:r w:rsidRPr="00FC12A0">
        <w:t> of this matter, are incompatible with the truth about man. Nor are they able to ground the dignity of the person. (</w:t>
      </w:r>
      <w:r w:rsidRPr="00FC12A0">
        <w:rPr>
          <w:i/>
          <w:iCs/>
        </w:rPr>
        <w:t>Address to the Pontifical Academy of Sciences, October 22, 1996</w:t>
      </w:r>
      <w:r w:rsidRPr="00FC12A0">
        <w:t>)) Quote from Pope John Paul II from </w:t>
      </w:r>
      <w:hyperlink r:id="rId24" w:history="1">
        <w:r w:rsidRPr="00FC12A0">
          <w:rPr>
            <w:rStyle w:val="Hyperlink"/>
          </w:rPr>
          <w:t>https://www.catholicbridge.com/catholic/catholic-creationism.php</w:t>
        </w:r>
      </w:hyperlink>
      <w:r w:rsidRPr="00FC12A0">
        <w:t>.</w:t>
      </w:r>
    </w:p>
    <w:p w14:paraId="0DF2415A" w14:textId="77777777" w:rsidR="00FC12A0" w:rsidRPr="00FC12A0" w:rsidRDefault="00FC12A0" w:rsidP="00FC12A0">
      <w:r w:rsidRPr="00FC12A0">
        <w:t>     These websites are all Roman Catholic websites so one cannot say they are anti-Catholic sites and not true.</w:t>
      </w:r>
    </w:p>
    <w:p w14:paraId="21C1D5CA" w14:textId="77777777" w:rsidR="00FC12A0" w:rsidRPr="00FC12A0" w:rsidRDefault="00FC12A0" w:rsidP="00FC12A0">
      <w:r w:rsidRPr="00FC12A0">
        <w:t>(“When we read about Creation in Genesis, we run the risk of imagining God was a magician, with a magic wand able to do everything. But that is not so. He created human beings and let them develop according to the internal laws that he gave to each one so they would reach their fulfillment.”) (“The Big Bang, which today we hold to be the origin of the world, does not contradict the intervention of the divine creator, but rather, requires it.”) Quotes from Pope Francis speaking at the Pontifical Academy of Sciences in October 2014. From website </w:t>
      </w:r>
      <w:hyperlink r:id="rId25" w:history="1">
        <w:r w:rsidRPr="00FC12A0">
          <w:rPr>
            <w:rStyle w:val="Hyperlink"/>
          </w:rPr>
          <w:t>https://religionnews.com/2014/10/27/pope-francis-evolution-inconsistent-notion-creation/</w:t>
        </w:r>
      </w:hyperlink>
      <w:r w:rsidRPr="00FC12A0">
        <w:t>. This story was also covered by the major news networks and magazines such as NBC and Newsweek.</w:t>
      </w:r>
    </w:p>
    <w:p w14:paraId="243373C9" w14:textId="77777777" w:rsidR="00FC12A0" w:rsidRPr="00FC12A0" w:rsidRDefault="00FC12A0" w:rsidP="00FC12A0">
      <w:r w:rsidRPr="00FC12A0">
        <w:t>     The popes condemn themselves. They believe in evolution, therefore the “Church” believes in evolution as they speak for the “Church</w:t>
      </w:r>
      <w:proofErr w:type="gramStart"/>
      <w:r w:rsidRPr="00FC12A0">
        <w:t>”</w:t>
      </w:r>
      <w:proofErr w:type="gramEnd"/>
      <w:r w:rsidRPr="00FC12A0">
        <w:t xml:space="preserve"> and a lay Roman Catholic is supposed to follow their teaching. The popes supposedly speak for Jesus here on earth, but do you truly believe Jesus believes in evolution? I believe not. He is the Creator.</w:t>
      </w:r>
    </w:p>
    <w:p w14:paraId="64EDB1D8" w14:textId="77777777" w:rsidR="00FC12A0" w:rsidRPr="00FC12A0" w:rsidRDefault="00FC12A0" w:rsidP="00FC12A0">
      <w:r w:rsidRPr="00FC12A0">
        <w:t>53. </w:t>
      </w:r>
      <w:r w:rsidRPr="00FC12A0">
        <w:rPr>
          <w:b/>
          <w:bCs/>
        </w:rPr>
        <w:t>Roman Catholicism has replaced Israel as God’s chosen people (Replacement Theology)</w:t>
      </w:r>
      <w:r w:rsidRPr="00FC12A0">
        <w:t>:</w:t>
      </w:r>
    </w:p>
    <w:p w14:paraId="0DCCA4C8" w14:textId="77777777" w:rsidR="00FC12A0" w:rsidRPr="00FC12A0" w:rsidRDefault="00FC12A0" w:rsidP="00FC12A0">
      <w:r w:rsidRPr="00FC12A0">
        <w:lastRenderedPageBreak/>
        <w:t xml:space="preserve">     Roman Catholicism teaches the false doctrine of replacement theology also known as </w:t>
      </w:r>
      <w:proofErr w:type="spellStart"/>
      <w:r w:rsidRPr="00FC12A0">
        <w:t>supersessionism</w:t>
      </w:r>
      <w:proofErr w:type="spellEnd"/>
      <w:r w:rsidRPr="00FC12A0">
        <w:t xml:space="preserve"> which says the “Church” has replaced Israel as God’s chosen people. This doctrine states that all </w:t>
      </w:r>
      <w:proofErr w:type="gramStart"/>
      <w:r w:rsidRPr="00FC12A0">
        <w:t>future plans</w:t>
      </w:r>
      <w:proofErr w:type="gramEnd"/>
      <w:r w:rsidRPr="00FC12A0">
        <w:t xml:space="preserve"> that had been for Israel are now for the “Church.” The “Church” says God is done with Israel with the exception if individual Jews want to join the “Church” and be “saved.” This dangerous doctrine is why the “Church” has committed some of its sins and led to anti-Semitism among many Roman Catholics and other denominations affected by Roman Catholicism. The “Church” has always exported its sins and tried to push them on all Christian denominations as well as all false religions. Satan hates Israel since Jesus as a man was born from the nation of Israel. The “Church” is controlled by Satan, so they obey the orders of their father the devil and persecute the Jews. The “Church” had the inquisitions to try and conquer the Holy Land from the Jews and kill them and Muslims. God gave the Holy Land to the people of Israel forever. It is their “Promised Land.” The “Church” has no right to Jerusalem or the holy mount. Any true church would know this and not fight God’s true chosen people, Israel. God is not done with Israel and one day they will all be saved and Jesus a Jew will rule and reign from Jerusalem. The “Church” assisted Hitler with his destruction of the Jews and was against Israel becoming a nation in May 1948 and supported a “Palestinian State”, a people who have never existed in the land given to Israel by God. Vatican City did not even have diplomatic relations with Israel until December 30, 1993. The Roman Catholic Church has persecuted Jews throughout its history. God said if you bless Israel, he will bless you and if you curse Israel, he will curse you. (Genesis 12:3 And I will bless them that bless </w:t>
      </w:r>
      <w:proofErr w:type="gramStart"/>
      <w:r w:rsidRPr="00FC12A0">
        <w:t>thee, and</w:t>
      </w:r>
      <w:proofErr w:type="gramEnd"/>
      <w:r w:rsidRPr="00FC12A0">
        <w:t xml:space="preserve"> curse </w:t>
      </w:r>
      <w:proofErr w:type="gramStart"/>
      <w:r w:rsidRPr="00FC12A0">
        <w:t>him</w:t>
      </w:r>
      <w:proofErr w:type="gramEnd"/>
      <w:r w:rsidRPr="00FC12A0">
        <w:t xml:space="preserve"> that </w:t>
      </w:r>
      <w:proofErr w:type="spellStart"/>
      <w:proofErr w:type="gramStart"/>
      <w:r w:rsidRPr="00FC12A0">
        <w:t>curseth</w:t>
      </w:r>
      <w:proofErr w:type="spellEnd"/>
      <w:proofErr w:type="gramEnd"/>
      <w:r w:rsidRPr="00FC12A0">
        <w:t xml:space="preserve"> thee: and in thee shall all families of the earth be blessed.) Does this sound like the church of Jesus? God told us to pray for the peace of Jerusalem, so why has the Roman Catholic Church been so against Israel if it is the true “Church”? (Psalm 122:6 Pray for the peace of Jerusalem: they shall prosper that love </w:t>
      </w:r>
      <w:proofErr w:type="gramStart"/>
      <w:r w:rsidRPr="00FC12A0">
        <w:t>thee</w:t>
      </w:r>
      <w:proofErr w:type="gramEnd"/>
      <w:r w:rsidRPr="00FC12A0">
        <w:t xml:space="preserve">.) Where in scripture does it say God is done with Israel and the Roman Catholic Church has replaced Israel? Pray for Israel and for the people to be saved. Precious Roman Catholic, are you going to believe the “Church” is the new Israel or believe God’s word? </w:t>
      </w:r>
      <w:proofErr w:type="gramStart"/>
      <w:r w:rsidRPr="00FC12A0">
        <w:t>Again</w:t>
      </w:r>
      <w:proofErr w:type="gramEnd"/>
      <w:r w:rsidRPr="00FC12A0">
        <w:t xml:space="preserve"> for a “Church” and its leaders who are supposed to be “infallible in morals” and the only ones who can interpret scripture, then why has the “Church” treated Israel and God’s chosen people so bad when scripture says to bless them? Here are some scriptures that shows the Promised Land (Holy Land) and land of Israel belong to Israel and were given to them by God and not to the “Church.” (Genesis 13:14-15 14 ¶ And the LORD said unto Abram, after that Lot was separated from him, Lift up now thine eyes, and look from the place where thou art northward, and southward, and eastward, and westward:</w:t>
      </w:r>
      <w:r w:rsidRPr="00FC12A0">
        <w:br/>
        <w:t xml:space="preserve">15 For all the land which thou </w:t>
      </w:r>
      <w:proofErr w:type="spellStart"/>
      <w:r w:rsidRPr="00FC12A0">
        <w:t>seest</w:t>
      </w:r>
      <w:proofErr w:type="spellEnd"/>
      <w:r w:rsidRPr="00FC12A0">
        <w:t xml:space="preserve">, to thee will I give it, and to thy seed </w:t>
      </w:r>
      <w:proofErr w:type="spellStart"/>
      <w:r w:rsidRPr="00FC12A0">
        <w:t>for ever</w:t>
      </w:r>
      <w:proofErr w:type="spellEnd"/>
      <w:r w:rsidRPr="00FC12A0">
        <w:t xml:space="preserve">.) (Genesis 15:18 In the same day the LORD made a covenant with Abram, saying, Unto thy seed have I given this land, from the river of Egypt unto the great river, the river Euphrates:) (Genesis </w:t>
      </w:r>
      <w:r w:rsidRPr="00FC12A0">
        <w:lastRenderedPageBreak/>
        <w:t xml:space="preserve">17:8 And I will give unto thee, and to thy seed after thee, the land wherein thou art a stranger, all the land of Canaan, for an everlasting possession; and I will be their God.) (Exodus 32:13 Remember Abraham, Isaac, and Israel, thy servants, to whom thou </w:t>
      </w:r>
      <w:proofErr w:type="spellStart"/>
      <w:r w:rsidRPr="00FC12A0">
        <w:t>swarest</w:t>
      </w:r>
      <w:proofErr w:type="spellEnd"/>
      <w:r w:rsidRPr="00FC12A0">
        <w:t xml:space="preserve"> by thine own self, and </w:t>
      </w:r>
      <w:proofErr w:type="spellStart"/>
      <w:r w:rsidRPr="00FC12A0">
        <w:t>saidst</w:t>
      </w:r>
      <w:proofErr w:type="spellEnd"/>
      <w:r w:rsidRPr="00FC12A0">
        <w:t xml:space="preserve"> unto them, I will multiply your seed as the stars of heaven, and all this land that I have spoken of will I give unto your seed, and they shall inherit </w:t>
      </w:r>
      <w:r w:rsidRPr="00FC12A0">
        <w:rPr>
          <w:i/>
          <w:iCs/>
        </w:rPr>
        <w:t>it</w:t>
      </w:r>
      <w:r w:rsidRPr="00FC12A0">
        <w:t> </w:t>
      </w:r>
      <w:proofErr w:type="spellStart"/>
      <w:r w:rsidRPr="00FC12A0">
        <w:t>for ever</w:t>
      </w:r>
      <w:proofErr w:type="spellEnd"/>
      <w:r w:rsidRPr="00FC12A0">
        <w:t>.) These verses clearly show that God gave this land to Israel forever, not the “Church”. The Roman Catholic Church is calling God a liar when they say the land is not Israel’s. God swore by himself in a covenant with Israel that the land was theirs forever. God does not change his mind from forever to I will give it to the “Church</w:t>
      </w:r>
      <w:proofErr w:type="gramStart"/>
      <w:r w:rsidRPr="00FC12A0">
        <w:t>”</w:t>
      </w:r>
      <w:proofErr w:type="gramEnd"/>
      <w:r w:rsidRPr="00FC12A0">
        <w:t xml:space="preserve"> and I am done with my people. Obey God, not the “Church”. This false doctrine is why the Roman Catholic Church believes it is the “one and only true Church” and copies Israel with priests and fancy attire for its leaders.</w:t>
      </w:r>
    </w:p>
    <w:p w14:paraId="7EDA430D" w14:textId="77777777" w:rsidR="00FC12A0" w:rsidRPr="00FC12A0" w:rsidRDefault="00FC12A0" w:rsidP="00FC12A0">
      <w:r w:rsidRPr="00FC12A0">
        <w:t>54. </w:t>
      </w:r>
      <w:r w:rsidRPr="00FC12A0">
        <w:rPr>
          <w:b/>
          <w:bCs/>
        </w:rPr>
        <w:t>Roman Catholicism has additional books besides scripture</w:t>
      </w:r>
      <w:r w:rsidRPr="00FC12A0">
        <w:t>:</w:t>
      </w:r>
    </w:p>
    <w:p w14:paraId="164B44FC" w14:textId="77777777" w:rsidR="00FC12A0" w:rsidRPr="00FC12A0" w:rsidRDefault="00FC12A0" w:rsidP="00FC12A0">
      <w:r w:rsidRPr="00FC12A0">
        <w:t xml:space="preserve">     I have already briefly mentioned </w:t>
      </w:r>
      <w:proofErr w:type="gramStart"/>
      <w:r w:rsidRPr="00FC12A0">
        <w:t>this, but</w:t>
      </w:r>
      <w:proofErr w:type="gramEnd"/>
      <w:r w:rsidRPr="00FC12A0">
        <w:t xml:space="preserve"> want to repeat this sign of a cult. All cults have additional scripture, their own bibles, and/or additional books. Roman Catholicism as the king of cults has all of these. Roman Catholicism has their own bibles (many of them), a book of traditions in the Catechism of the Catholic Church and two prayer books in the Missal and Breviary. The “Church” also has the Sacramentary which is </w:t>
      </w:r>
      <w:proofErr w:type="gramStart"/>
      <w:r w:rsidRPr="00FC12A0">
        <w:t>similar to</w:t>
      </w:r>
      <w:proofErr w:type="gramEnd"/>
      <w:r w:rsidRPr="00FC12A0">
        <w:t xml:space="preserve"> the </w:t>
      </w:r>
      <w:proofErr w:type="gramStart"/>
      <w:r w:rsidRPr="00FC12A0">
        <w:t>Missal, but</w:t>
      </w:r>
      <w:proofErr w:type="gramEnd"/>
      <w:r w:rsidRPr="00FC12A0">
        <w:t xml:space="preserve"> is used by the priest during liturgical services and Mass and has </w:t>
      </w:r>
      <w:proofErr w:type="gramStart"/>
      <w:r w:rsidRPr="00FC12A0">
        <w:t>all of</w:t>
      </w:r>
      <w:proofErr w:type="gramEnd"/>
      <w:r w:rsidRPr="00FC12A0">
        <w:t xml:space="preserve"> the words he says and songs. A true man of God speaks what God gives him to say, not what the “Church” has in a book and then just repeat it every service. The Gradual or the official Roman Gradual is a book with chants or hymns used during liturgical service for the Eucharist. The Lectionary is a book that contains scripture readings to be read on certain days as appointed by the “Church”. The “Church” also has the 1983 Code of Canon Law (1983 CIC) that is their “ecclesiastical laws” for the “Church.” In their corrupt bibles they have additional books (7) they refer to as the deuterocanonical books (apocrypha). The “Church” wants these uninspired, non-scriptural books in their bibles and all bibles since some of their false doctrines such as praying for the dead and purgatory are found in them (II Maccabees 12:43-46) and if they are “scripture” then they can justify their false doctrines. They also add additional chapters to some books (Esther and Daniel), remove entire verses and phrases to suit their false doctrines and renumber and add some verses. All one needs is a King James Bible and none of the rest.</w:t>
      </w:r>
    </w:p>
    <w:p w14:paraId="60A22361" w14:textId="77777777" w:rsidR="00FC12A0" w:rsidRPr="00FC12A0" w:rsidRDefault="00FC12A0" w:rsidP="00FC12A0">
      <w:r w:rsidRPr="00FC12A0">
        <w:t>55.</w:t>
      </w:r>
      <w:r w:rsidRPr="00FC12A0">
        <w:rPr>
          <w:b/>
          <w:bCs/>
        </w:rPr>
        <w:t> Salvation is difficult</w:t>
      </w:r>
      <w:r w:rsidRPr="00FC12A0">
        <w:t>:</w:t>
      </w:r>
    </w:p>
    <w:p w14:paraId="4734240B" w14:textId="77777777" w:rsidR="00FC12A0" w:rsidRPr="00FC12A0" w:rsidRDefault="00FC12A0" w:rsidP="00FC12A0">
      <w:r w:rsidRPr="00FC12A0">
        <w:t xml:space="preserve">     Roman Catholicism makes salvation difficult and confusing for Roman Catholics by adding many works and the huge book of the Catechism of the Catholic Church as well their prayer books of the Missal and Breviary. It is impossible for a Roman Catholic to know </w:t>
      </w:r>
      <w:proofErr w:type="gramStart"/>
      <w:r w:rsidRPr="00FC12A0">
        <w:lastRenderedPageBreak/>
        <w:t>all of</w:t>
      </w:r>
      <w:proofErr w:type="gramEnd"/>
      <w:r w:rsidRPr="00FC12A0">
        <w:t xml:space="preserve"> the “rules” imposed on them by the “Church” especially when they are always changing and impossible to obey all of them. God knew man could not obey the ten commandments, but they were given to show man is a sinner. The “Church” is doing what God condemned the Pharisees for doing by having </w:t>
      </w:r>
      <w:proofErr w:type="gramStart"/>
      <w:r w:rsidRPr="00FC12A0">
        <w:t>all of</w:t>
      </w:r>
      <w:proofErr w:type="gramEnd"/>
      <w:r w:rsidRPr="00FC12A0">
        <w:t xml:space="preserve"> their traditions and disobeying God’s word. The Pharisees had so many rules, it was impossible to follow all of them. The “Church” wants to keep you in the dark and control every aspect of your life. Salvation is </w:t>
      </w:r>
      <w:proofErr w:type="gramStart"/>
      <w:r w:rsidRPr="00FC12A0">
        <w:t>a free gift</w:t>
      </w:r>
      <w:proofErr w:type="gramEnd"/>
      <w:r w:rsidRPr="00FC12A0">
        <w:t xml:space="preserve"> from God by grace and is simple to understand that even a child can understand it. It is only free if one receives it. It will not be forced on anyone. Jesus said one must be like a child </w:t>
      </w:r>
      <w:proofErr w:type="gramStart"/>
      <w:r w:rsidRPr="00FC12A0">
        <w:t>in order to</w:t>
      </w:r>
      <w:proofErr w:type="gramEnd"/>
      <w:r w:rsidRPr="00FC12A0">
        <w:t xml:space="preserve"> be saved. He did not literally mean be a child or act as </w:t>
      </w:r>
      <w:proofErr w:type="gramStart"/>
      <w:r w:rsidRPr="00FC12A0">
        <w:t>one, but</w:t>
      </w:r>
      <w:proofErr w:type="gramEnd"/>
      <w:r w:rsidRPr="00FC12A0">
        <w:t xml:space="preserve"> have the simple non doubting faith of a child and you will understand the gospel (good news). Jesus said in (Matthew 18:3 And said, Verily I say unto you, </w:t>
      </w:r>
      <w:proofErr w:type="gramStart"/>
      <w:r w:rsidRPr="00FC12A0">
        <w:t>Except</w:t>
      </w:r>
      <w:proofErr w:type="gramEnd"/>
      <w:r w:rsidRPr="00FC12A0">
        <w:t xml:space="preserve"> ye be converted, and become as little children, ye shall not </w:t>
      </w:r>
      <w:proofErr w:type="gramStart"/>
      <w:r w:rsidRPr="00FC12A0">
        <w:t>enter into</w:t>
      </w:r>
      <w:proofErr w:type="gramEnd"/>
      <w:r w:rsidRPr="00FC12A0">
        <w:t xml:space="preserve"> the kingdom of heaven.) (One must repent (see sin in the eyes of God) and realize they are a sinner in need of a </w:t>
      </w:r>
      <w:proofErr w:type="spellStart"/>
      <w:r w:rsidRPr="00FC12A0">
        <w:t>Saviour</w:t>
      </w:r>
      <w:proofErr w:type="spellEnd"/>
      <w:r w:rsidRPr="00FC12A0">
        <w:t xml:space="preserve"> and that </w:t>
      </w:r>
      <w:proofErr w:type="spellStart"/>
      <w:r w:rsidRPr="00FC12A0">
        <w:t>Saviour</w:t>
      </w:r>
      <w:proofErr w:type="spellEnd"/>
      <w:r w:rsidRPr="00FC12A0">
        <w:t xml:space="preserve"> is only Jesus, not the “Church” or Mary or the pope or anyone or anything else. Believe Jesus died on the cross for you, was buried, and rose again on the third day for you. Call upon Jesus to save you. Then get out of the “Church.” Only Jesus can forgive us of our sins. God is not willing that any should perish (die) and that includes precious Roman Catholic souls. (II Peter 3:9 The Lord is not slack concerning his promise, as some men count slackness; but is longsuffering to us-ward, not willing that any should perish, but that all should come to repentance.)  </w:t>
      </w:r>
    </w:p>
    <w:p w14:paraId="365791BD" w14:textId="77777777" w:rsidR="00FC12A0" w:rsidRPr="00FC12A0" w:rsidRDefault="00FC12A0" w:rsidP="00FC12A0">
      <w:r w:rsidRPr="00FC12A0">
        <w:t>     God condemned putting tradition above God. This is exactly what Roman Catholicism does. They push their tradition on Roman Catholics and elevate it above God. Obey God and not the tradition of man and the “Church”.  Jesus said in (Matthew 15:9 But in vain they do worship me, teaching </w:t>
      </w:r>
      <w:r w:rsidRPr="00FC12A0">
        <w:rPr>
          <w:i/>
          <w:iCs/>
        </w:rPr>
        <w:t>for</w:t>
      </w:r>
      <w:r w:rsidRPr="00FC12A0">
        <w:t> doctrines the commandments of men.) Jesus said in (Mark 7:7 Howbeit in vain do they worship me, teaching </w:t>
      </w:r>
      <w:r w:rsidRPr="00FC12A0">
        <w:rPr>
          <w:i/>
          <w:iCs/>
        </w:rPr>
        <w:t>for</w:t>
      </w:r>
      <w:r w:rsidRPr="00FC12A0">
        <w:t xml:space="preserve"> doctrines the commandments of men.) and in (Mark 7:9 And he said unto them, Full well ye reject the commandment of God, that ye may keep your own tradition.) (Colossians 2:8 Beware lest any man spoil you through philosophy and vain deceit, after the tradition of men, after the rudiments of the world, and not after Christ.) (Galatians 4:16 Am I therefore become your enemy, because I tell you the truth?) Precious Roman Catholic soul, please consider the truth I have shown you as well as see Corruption in Roman Catholic bibles. You must </w:t>
      </w:r>
      <w:proofErr w:type="gramStart"/>
      <w:r w:rsidRPr="00FC12A0">
        <w:t>make a decision</w:t>
      </w:r>
      <w:proofErr w:type="gramEnd"/>
      <w:r w:rsidRPr="00FC12A0">
        <w:t xml:space="preserve"> to be truly born again as scripture and God says or believe the lies and deception of your “Church”, its leaders, and Satan. Who will you choose? I pray you will do as Joshua and serve the LORD and not the “Church”. (Joshua 24:15 And if it seem evil unto you to serve the LORD, choose you this day whom ye will serve; whether the gods which your fathers served that </w:t>
      </w:r>
      <w:r w:rsidRPr="00FC12A0">
        <w:rPr>
          <w:i/>
          <w:iCs/>
        </w:rPr>
        <w:t>were</w:t>
      </w:r>
      <w:r w:rsidRPr="00FC12A0">
        <w:t xml:space="preserve"> on the other side of the flood, or the gods of the Amorites, in whose land ye dwell: but as for me and my house, we will serve the LORD.) Call upon Jesus now to save you. See What </w:t>
      </w:r>
      <w:r w:rsidRPr="00FC12A0">
        <w:lastRenderedPageBreak/>
        <w:t xml:space="preserve">must I do to be saved (born again) and go to heaven and have eternal life? Remember no matter how long you have been involved in Roman Catholicism, if you repent and confess your sins of idolatry and false worship, and call upon Jesus to save you, he will cleanse you from all unrighteousness. (I John 1:9 If we confess our sins, he is faithful and just </w:t>
      </w:r>
      <w:proofErr w:type="gramStart"/>
      <w:r w:rsidRPr="00FC12A0">
        <w:t>to forgive</w:t>
      </w:r>
      <w:proofErr w:type="gramEnd"/>
      <w:r w:rsidRPr="00FC12A0">
        <w:t xml:space="preserve"> us </w:t>
      </w:r>
      <w:r w:rsidRPr="00FC12A0">
        <w:rPr>
          <w:i/>
          <w:iCs/>
        </w:rPr>
        <w:t>our</w:t>
      </w:r>
      <w:r w:rsidRPr="00FC12A0">
        <w:t> sins, and to cleanse us from all unrighteousness.) Do it now before it is too late. Once you die, you cannot change your decision made here on earth. (Hebrews 9:27 And as it is appointed unto men once to die, but after this the judgment:)</w:t>
      </w:r>
    </w:p>
    <w:p w14:paraId="587ECE09" w14:textId="77777777" w:rsidR="00FC12A0" w:rsidRPr="00FC12A0" w:rsidRDefault="00FC12A0" w:rsidP="00FC12A0">
      <w:r w:rsidRPr="00FC12A0">
        <w:t xml:space="preserve">(Hosea 4:6 ¶ My people are destroyed for lack of knowledge: because thou hast rejected knowledge, I will also reject thee, that thou shalt be no priest to me: seeing thou hast forgotten the law of thy God, I will also forget thy children.) Just as God rejected his people </w:t>
      </w:r>
      <w:proofErr w:type="gramStart"/>
      <w:r w:rsidRPr="00FC12A0">
        <w:t>Israel, and</w:t>
      </w:r>
      <w:proofErr w:type="gramEnd"/>
      <w:r w:rsidRPr="00FC12A0">
        <w:t xml:space="preserve"> is rejecting true Christians today because they want to use Alexandrian cult bibles, instead of his preserved word of God, the King James Bible, God has also rejected Roman Catholicism for rejecting the truth. You as an individual Roman Catholic can get out of the Roman Catholic Church and receive the truth by asking Jesus to save you.</w:t>
      </w:r>
    </w:p>
    <w:p w14:paraId="13B308F6" w14:textId="77777777" w:rsidR="00FC12A0" w:rsidRPr="00FC12A0" w:rsidRDefault="00FC12A0" w:rsidP="00FC12A0">
      <w:r w:rsidRPr="00FC12A0">
        <w:t>     Roman Catholicism and the Roman Catholic Church is full of antichrists, starting with the pope and the “Church” leaders. God warned us about them. (I John 2:18 Little children, it is the last time: and as ye have heard that antichrist shall come, even now are there many antichrists; whereby we know that it is the last time.) We are living in the end times and Jesus will return soon so be ready precious Roman Catholic soul. Get right with God. The pope is a false Christ. Jesus said in (Mark 13:22 For false Christs and false prophets shall rise, and shall shew signs and wonders, to seduce, if </w:t>
      </w:r>
      <w:r w:rsidRPr="00FC12A0">
        <w:rPr>
          <w:i/>
          <w:iCs/>
        </w:rPr>
        <w:t>it were</w:t>
      </w:r>
      <w:r w:rsidRPr="00FC12A0">
        <w:t> possible, even the elect.) (II Corinthians 11:13-15 13 For such </w:t>
      </w:r>
      <w:r w:rsidRPr="00FC12A0">
        <w:rPr>
          <w:i/>
          <w:iCs/>
        </w:rPr>
        <w:t>are</w:t>
      </w:r>
      <w:r w:rsidRPr="00FC12A0">
        <w:t> false apostles, deceitful workers, transforming themselves into the apostles of Christ.</w:t>
      </w:r>
      <w:r w:rsidRPr="00FC12A0">
        <w:br/>
        <w:t>14 And no marvel; for Satan himself is transformed into an angel of light.</w:t>
      </w:r>
      <w:r w:rsidRPr="00FC12A0">
        <w:br/>
        <w:t>15 Therefore </w:t>
      </w:r>
      <w:r w:rsidRPr="00FC12A0">
        <w:rPr>
          <w:i/>
          <w:iCs/>
        </w:rPr>
        <w:t>it is</w:t>
      </w:r>
      <w:r w:rsidRPr="00FC12A0">
        <w:t> no great thing if his ministers also be transformed as the ministers of righteousness; whose end shall be according to their works.) The pope and the “Church” leaders are all false prophets working for Satan. Their works, words, actions, and fruit bear this out. Jesus said in (John 3:16 ¶ For God so loved the world, that he gave his only begotten Son, that whosoever believeth in him should not perish, but have everlasting life.)</w:t>
      </w:r>
    </w:p>
    <w:p w14:paraId="566B891A" w14:textId="77777777" w:rsidR="00FC12A0" w:rsidRPr="00FC12A0" w:rsidRDefault="00FC12A0" w:rsidP="00FC12A0">
      <w:r w:rsidRPr="00FC12A0">
        <w:t xml:space="preserve">     The leaders of the “Church” do not endure sound doctrine, but doctrines of devils and are spreading this to her people. Do not listen to their false doctrines precious Roman Catholic souls. (I Timothy 4:1 Now the Spirit </w:t>
      </w:r>
      <w:proofErr w:type="spellStart"/>
      <w:r w:rsidRPr="00FC12A0">
        <w:t>speaketh</w:t>
      </w:r>
      <w:proofErr w:type="spellEnd"/>
      <w:r w:rsidRPr="00FC12A0">
        <w:t xml:space="preserve"> expressly, that in the latter times some shall depart from the faith, giving heed to seducing spirits, and doctrines of devils;) (II Timothy 4:3-4 3 For the time will come when they will not endure sound doctrine; but after their own lusts shall they heap to themselves teachers, having itching ears;</w:t>
      </w:r>
      <w:r w:rsidRPr="00FC12A0">
        <w:br/>
        <w:t>4 And they shall turn away </w:t>
      </w:r>
      <w:r w:rsidRPr="00FC12A0">
        <w:rPr>
          <w:i/>
          <w:iCs/>
        </w:rPr>
        <w:t>their</w:t>
      </w:r>
      <w:r w:rsidRPr="00FC12A0">
        <w:t xml:space="preserve"> ears from the truth, and shall be turned unto fables.) The </w:t>
      </w:r>
      <w:r w:rsidRPr="00FC12A0">
        <w:lastRenderedPageBreak/>
        <w:t>Roman Catholic Church from her beginning has departed from true doctrine and perverted the gospel of Christ. The “Church” wants to keep you in bondage and from the truth. Leave her now. (Galatians 1:6-7 6 I marvel that ye are so soon removed from him that called you into the grace of Christ unto another gospel:</w:t>
      </w:r>
      <w:r w:rsidRPr="00FC12A0">
        <w:br/>
        <w:t xml:space="preserve">7 Which is not another; but there be some that trouble </w:t>
      </w:r>
      <w:proofErr w:type="gramStart"/>
      <w:r w:rsidRPr="00FC12A0">
        <w:t>you, and</w:t>
      </w:r>
      <w:proofErr w:type="gramEnd"/>
      <w:r w:rsidRPr="00FC12A0">
        <w:t xml:space="preserve"> would pervert the gospel of Christ.) The “Church” preaches another gospel, one from Satan and not God.</w:t>
      </w:r>
    </w:p>
    <w:p w14:paraId="76778C13" w14:textId="77777777" w:rsidR="00FC12A0" w:rsidRPr="00FC12A0" w:rsidRDefault="00FC12A0" w:rsidP="00FC12A0">
      <w:r w:rsidRPr="00FC12A0">
        <w:t xml:space="preserve">    A great book on this topic of false doctrines of Roman Catholicism that is a handy book to hand out is “Understanding Roman Catholicism: 37 Roman Catholic Doctrines Explained” by Rick Jones (a former Roman Catholic) and a good DVD on how the Roman Catholic Church is in despair is “Catholicism: Crises of Faith.” Another helpful book is Answers </w:t>
      </w:r>
      <w:proofErr w:type="gramStart"/>
      <w:r w:rsidRPr="00FC12A0">
        <w:t>To</w:t>
      </w:r>
      <w:proofErr w:type="gramEnd"/>
      <w:r w:rsidRPr="00FC12A0">
        <w:t xml:space="preserve"> My Catholic Friends by Thomas F. Heinze. A website run by former Roman Catholics using the King James Bible is </w:t>
      </w:r>
      <w:hyperlink r:id="rId26" w:history="1">
        <w:r w:rsidRPr="00FC12A0">
          <w:rPr>
            <w:rStyle w:val="Hyperlink"/>
          </w:rPr>
          <w:t>https://excatholicsforchrist.com/</w:t>
        </w:r>
      </w:hyperlink>
      <w:r w:rsidRPr="00FC12A0">
        <w:t>. Another good website for Roman Catholics seeking the truth is </w:t>
      </w:r>
      <w:hyperlink r:id="rId27" w:history="1">
        <w:r w:rsidRPr="00FC12A0">
          <w:rPr>
            <w:rStyle w:val="Hyperlink"/>
          </w:rPr>
          <w:t>www.reachingcatholics.org/</w:t>
        </w:r>
      </w:hyperlink>
      <w:r w:rsidRPr="00FC12A0">
        <w:t>. </w:t>
      </w:r>
    </w:p>
    <w:p w14:paraId="6345A8BD" w14:textId="77777777" w:rsidR="00FC12A0" w:rsidRPr="00FC12A0" w:rsidRDefault="00FC12A0" w:rsidP="00FC12A0">
      <w:r w:rsidRPr="00FC12A0">
        <w:rPr>
          <w:b/>
          <w:bCs/>
        </w:rPr>
        <w:t>A Final Plea</w:t>
      </w:r>
      <w:r w:rsidRPr="00FC12A0">
        <w:t>:</w:t>
      </w:r>
    </w:p>
    <w:p w14:paraId="026753F9" w14:textId="77777777" w:rsidR="00FC12A0" w:rsidRPr="00FC12A0" w:rsidRDefault="00FC12A0" w:rsidP="00FC12A0">
      <w:r w:rsidRPr="00FC12A0">
        <w:t>     Precious Roman Catholic souls, I plea with you one final time to get out of Roman Catholicism and call upon Jesus to save you. The devil seeks whom he may devour. Do not let him get your eternal soul. (I Peter 5:8 Be sober, be vigilant; because your adversary the devil, as a roaring lion, walketh about, seeking whom he may devour:) (I Corinthians 10:14 Wherefore, my dearly beloved, flee from idolatry.) Only Jesus can save you and bring you true salvation, not the “Church”, baptism, Mary, the pope, your works, or anything else connected with Roman Catholicism. Roman Catholicism is a cult and church of Satan, not God. Call upon Jesus for salvation and become a part of the true church of God. Get out of bondage and be set free. God will take you as you are and then clean you up. Read a King James Bible daily and find you a good scripturally based church that believes the King James Bible is God’s word and scripture is the only and final authority. If you are truly saved you must leave Roman Catholicism. (II Corinthians 6:14 </w:t>
      </w:r>
      <w:r w:rsidRPr="00FC12A0">
        <w:rPr>
          <w:u w:val="single"/>
        </w:rPr>
        <w:t>Be ye not unequally yoked together with unbelievers</w:t>
      </w:r>
      <w:r w:rsidRPr="00FC12A0">
        <w:t>: for what fellowship hath righteousness with unrighteousness? and what communion hath light with darkness?) (II Corinthians 6:16-18 16 And </w:t>
      </w:r>
      <w:r w:rsidRPr="00FC12A0">
        <w:rPr>
          <w:u w:val="single"/>
        </w:rPr>
        <w:t>what agreement hath the temple of God with idols</w:t>
      </w:r>
      <w:r w:rsidRPr="00FC12A0">
        <w:t xml:space="preserve">? for ye are the temple of the living God; as God hath said, I will dwell in </w:t>
      </w:r>
      <w:proofErr w:type="gramStart"/>
      <w:r w:rsidRPr="00FC12A0">
        <w:t>them, and</w:t>
      </w:r>
      <w:proofErr w:type="gramEnd"/>
      <w:r w:rsidRPr="00FC12A0">
        <w:t xml:space="preserve"> walk in </w:t>
      </w:r>
      <w:r w:rsidRPr="00FC12A0">
        <w:rPr>
          <w:i/>
          <w:iCs/>
        </w:rPr>
        <w:t>them</w:t>
      </w:r>
      <w:r w:rsidRPr="00FC12A0">
        <w:t>; and I will be their God, and they shall be my people. 17 Wherefore </w:t>
      </w:r>
      <w:r w:rsidRPr="00FC12A0">
        <w:rPr>
          <w:u w:val="single"/>
        </w:rPr>
        <w:t>come out from among them</w:t>
      </w:r>
      <w:r w:rsidRPr="00FC12A0">
        <w:t>, and be ye separate, saith the Lord, and touch not the unclean </w:t>
      </w:r>
      <w:r w:rsidRPr="00FC12A0">
        <w:rPr>
          <w:i/>
          <w:iCs/>
        </w:rPr>
        <w:t>thing</w:t>
      </w:r>
      <w:r w:rsidRPr="00FC12A0">
        <w:t>; and I will receive you, 18 And will be a Father unto you, and ye shall be my sons and daughters, saith the Lord Almighty.) (Galatians 5:1 Stand fast therefore in the liberty wherewith </w:t>
      </w:r>
      <w:r w:rsidRPr="00FC12A0">
        <w:rPr>
          <w:u w:val="single"/>
        </w:rPr>
        <w:t xml:space="preserve">Christ hath made us </w:t>
      </w:r>
      <w:proofErr w:type="gramStart"/>
      <w:r w:rsidRPr="00FC12A0">
        <w:rPr>
          <w:u w:val="single"/>
        </w:rPr>
        <w:t>free</w:t>
      </w:r>
      <w:r w:rsidRPr="00FC12A0">
        <w:t>, and</w:t>
      </w:r>
      <w:proofErr w:type="gramEnd"/>
      <w:r w:rsidRPr="00FC12A0">
        <w:rPr>
          <w:u w:val="single"/>
        </w:rPr>
        <w:t> be not entangled again with the yoke of bondage</w:t>
      </w:r>
      <w:r w:rsidRPr="00FC12A0">
        <w:t>.) (Ephesians 5:11 And </w:t>
      </w:r>
      <w:r w:rsidRPr="00FC12A0">
        <w:rPr>
          <w:u w:val="single"/>
        </w:rPr>
        <w:t xml:space="preserve">have no fellowship with the unfruitful works of </w:t>
      </w:r>
      <w:proofErr w:type="gramStart"/>
      <w:r w:rsidRPr="00FC12A0">
        <w:rPr>
          <w:u w:val="single"/>
        </w:rPr>
        <w:t>darkness</w:t>
      </w:r>
      <w:r w:rsidRPr="00FC12A0">
        <w:t>, but</w:t>
      </w:r>
      <w:proofErr w:type="gramEnd"/>
      <w:r w:rsidRPr="00FC12A0">
        <w:t xml:space="preserve"> rather reprove </w:t>
      </w:r>
      <w:r w:rsidRPr="00FC12A0">
        <w:rPr>
          <w:i/>
          <w:iCs/>
        </w:rPr>
        <w:t>them</w:t>
      </w:r>
      <w:r w:rsidRPr="00FC12A0">
        <w:t xml:space="preserve">.) Obey scripture and God, not the church. God will help you </w:t>
      </w:r>
      <w:r w:rsidRPr="00FC12A0">
        <w:lastRenderedPageBreak/>
        <w:t>overcome your fear of leaving the “Church”. Do not worry about losing family or friends. Your eternal soul is far more important. (II Timothy 1:7 For </w:t>
      </w:r>
      <w:r w:rsidRPr="00FC12A0">
        <w:rPr>
          <w:u w:val="single"/>
        </w:rPr>
        <w:t>God hath not given us the spirit of fear</w:t>
      </w:r>
      <w:r w:rsidRPr="00FC12A0">
        <w:t xml:space="preserve">; but of power, and of love, and of a sound mind.) If you have truly gotten saved, tell </w:t>
      </w:r>
      <w:proofErr w:type="gramStart"/>
      <w:r w:rsidRPr="00FC12A0">
        <w:t>all of</w:t>
      </w:r>
      <w:proofErr w:type="gramEnd"/>
      <w:r w:rsidRPr="00FC12A0">
        <w:t xml:space="preserve"> your Roman Catholic family and friends the truth about Roman Catholicism. Stop and talk to them as they leave Mass or have them sit in the car with you. Do not keep the truth from them. You must tell them the truth, so they may be set free, saved, and on their way to heaven. Some final verses from God: (Revelation 18:3-5 3 For all nations have drunk of the wine of the wrath of her fornication, and the kings of the earth have committed fornication with her, and the merchants of the earth are waxed rich through the abundance of her delicacies.</w:t>
      </w:r>
      <w:r w:rsidRPr="00FC12A0">
        <w:br/>
        <w:t>4 And I heard another voice from heaven, saying, </w:t>
      </w:r>
      <w:r w:rsidRPr="00FC12A0">
        <w:rPr>
          <w:u w:val="single"/>
        </w:rPr>
        <w:t>Come out of her</w:t>
      </w:r>
      <w:r w:rsidRPr="00FC12A0">
        <w:t>, my people, that ye </w:t>
      </w:r>
      <w:r w:rsidRPr="00FC12A0">
        <w:rPr>
          <w:u w:val="single"/>
        </w:rPr>
        <w:t>be not partakers of her sins</w:t>
      </w:r>
      <w:r w:rsidRPr="00FC12A0">
        <w:t>, and that ye receive not of her plagues.</w:t>
      </w:r>
      <w:r w:rsidRPr="00FC12A0">
        <w:br/>
        <w:t>5 For </w:t>
      </w:r>
      <w:r w:rsidRPr="00FC12A0">
        <w:rPr>
          <w:u w:val="single"/>
        </w:rPr>
        <w:t>her sins have reached unto heaven</w:t>
      </w:r>
      <w:r w:rsidRPr="00FC12A0">
        <w:t>, and God hath remembered her iniquities.)</w:t>
      </w:r>
    </w:p>
    <w:p w14:paraId="510D2DDB" w14:textId="77777777" w:rsidR="00FC12A0" w:rsidRDefault="00FC12A0" w:rsidP="00FC12A0">
      <w:r w:rsidRPr="00FC12A0">
        <w:t xml:space="preserve">     The choice is yours to make, whether it will be Roman Catholicism or Jesus. Which will it be? Do not put it off before it is too late. Choose Jesus today. {II Corinthians 6:2 (For </w:t>
      </w:r>
      <w:proofErr w:type="gramStart"/>
      <w:r w:rsidRPr="00FC12A0">
        <w:t>he</w:t>
      </w:r>
      <w:proofErr w:type="gramEnd"/>
      <w:r w:rsidRPr="00FC12A0">
        <w:t xml:space="preserve"> saith, I have heard thee in a time accepted, and in the day of salvation have I </w:t>
      </w:r>
      <w:proofErr w:type="spellStart"/>
      <w:r w:rsidRPr="00FC12A0">
        <w:t>succoured</w:t>
      </w:r>
      <w:proofErr w:type="spellEnd"/>
      <w:r w:rsidRPr="00FC12A0">
        <w:t xml:space="preserve"> thee: behold, now </w:t>
      </w:r>
      <w:r w:rsidRPr="00FC12A0">
        <w:rPr>
          <w:i/>
          <w:iCs/>
        </w:rPr>
        <w:t>is</w:t>
      </w:r>
      <w:r w:rsidRPr="00FC12A0">
        <w:t> the accepted time; behold, </w:t>
      </w:r>
      <w:r w:rsidRPr="00FC12A0">
        <w:rPr>
          <w:u w:val="single"/>
        </w:rPr>
        <w:t>now </w:t>
      </w:r>
      <w:r w:rsidRPr="00FC12A0">
        <w:rPr>
          <w:i/>
          <w:iCs/>
          <w:u w:val="single"/>
        </w:rPr>
        <w:t>is</w:t>
      </w:r>
      <w:r w:rsidRPr="00FC12A0">
        <w:rPr>
          <w:u w:val="single"/>
        </w:rPr>
        <w:t> the day of salvation</w:t>
      </w:r>
      <w:proofErr w:type="gramStart"/>
      <w:r w:rsidRPr="00FC12A0">
        <w:t>.)}</w:t>
      </w:r>
      <w:proofErr w:type="gramEnd"/>
      <w:r w:rsidRPr="00FC12A0">
        <w:t xml:space="preserve"> This prayer is repeated from earlier. Paul knew he would not have to spend time in purgatory and was assured of his salvation and going to heaven. You can too. Just admit you are a sinner, believe Jesus can save you and pray and ask Jesus to save you. Pray something like this in your own words and mean it. “Lord Jesus, I am a sinner in need of a </w:t>
      </w:r>
      <w:proofErr w:type="spellStart"/>
      <w:r w:rsidRPr="00FC12A0">
        <w:t>Saviour</w:t>
      </w:r>
      <w:proofErr w:type="spellEnd"/>
      <w:r w:rsidRPr="00FC12A0">
        <w:t xml:space="preserve">. I believe Jesus died for my sins, was buried, and rose again on the third day. I realize Roman Catholicism is false and salvation is only by faith in Jesus alone and I turn to the true Jesus of scripture and ask Jesus to come into my heart today and save me. Thank </w:t>
      </w:r>
      <w:proofErr w:type="gramStart"/>
      <w:r w:rsidRPr="00FC12A0">
        <w:t>you Lord</w:t>
      </w:r>
      <w:proofErr w:type="gramEnd"/>
      <w:r w:rsidRPr="00FC12A0">
        <w:t xml:space="preserve"> for saving me.” See </w:t>
      </w:r>
      <w:hyperlink r:id="rId28" w:history="1">
        <w:r w:rsidRPr="00FC12A0">
          <w:rPr>
            <w:rStyle w:val="Hyperlink"/>
          </w:rPr>
          <w:t>What must I do to be saved (be born again), have eternal life and go to heaven?</w:t>
        </w:r>
      </w:hyperlink>
      <w:r w:rsidRPr="00FC12A0">
        <w:t> </w:t>
      </w:r>
    </w:p>
    <w:p w14:paraId="5BD1C07F" w14:textId="77777777" w:rsidR="00FC12A0" w:rsidRDefault="00FC12A0" w:rsidP="00FC12A0"/>
    <w:p w14:paraId="638006C9" w14:textId="77777777" w:rsidR="00FC12A0" w:rsidRPr="00FC12A0" w:rsidRDefault="00FC12A0" w:rsidP="00FC12A0"/>
    <w:p w14:paraId="01A4FF75" w14:textId="77777777" w:rsidR="00FC12A0" w:rsidRPr="00FC12A0" w:rsidRDefault="00FC12A0" w:rsidP="00FC12A0">
      <w:pPr>
        <w:rPr>
          <w:vanish/>
        </w:rPr>
      </w:pPr>
      <w:r w:rsidRPr="00FC12A0">
        <w:rPr>
          <w:vanish/>
        </w:rPr>
        <w:t>Top of Form</w:t>
      </w:r>
    </w:p>
    <w:p w14:paraId="1F10C5A1" w14:textId="28AD7DD2" w:rsidR="00FC12A0" w:rsidRPr="00FC12A0" w:rsidRDefault="00FC12A0" w:rsidP="00FC12A0">
      <w:pPr>
        <w:jc w:val="center"/>
      </w:pPr>
      <w:r w:rsidRPr="00FC12A0">
        <w:drawing>
          <wp:inline distT="0" distB="0" distL="0" distR="0" wp14:anchorId="0516EE86" wp14:editId="63BC1B4B">
            <wp:extent cx="3810000" cy="1552575"/>
            <wp:effectExtent l="0" t="0" r="0" b="0"/>
            <wp:docPr id="1946005283" name="Picture 8"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005283" name="Picture 8" descr="A black background with blue text&#10;&#10;AI-generated content may be incorrect."/>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810000" cy="1552575"/>
                    </a:xfrm>
                    <a:prstGeom prst="rect">
                      <a:avLst/>
                    </a:prstGeom>
                    <a:noFill/>
                    <a:ln>
                      <a:noFill/>
                    </a:ln>
                  </pic:spPr>
                </pic:pic>
              </a:graphicData>
            </a:graphic>
          </wp:inline>
        </w:drawing>
      </w:r>
    </w:p>
    <w:p w14:paraId="617A78AB" w14:textId="77777777" w:rsidR="00FC12A0" w:rsidRPr="00FC12A0" w:rsidRDefault="00FC12A0" w:rsidP="00FC12A0">
      <w:r w:rsidRPr="00FC12A0">
        <w:t>Jesus is God and Lord Ministries</w:t>
      </w:r>
    </w:p>
    <w:p w14:paraId="32742764" w14:textId="77777777" w:rsidR="00FC12A0" w:rsidRPr="00FC12A0" w:rsidRDefault="00FC12A0" w:rsidP="00FC12A0">
      <w:r w:rsidRPr="00FC12A0">
        <w:lastRenderedPageBreak/>
        <w:t>Copyright © 2025 Jesus is God and Lord Ministries | </w:t>
      </w:r>
      <w:hyperlink r:id="rId30" w:history="1">
        <w:r w:rsidRPr="00FC12A0">
          <w:rPr>
            <w:rStyle w:val="Hyperlink"/>
          </w:rPr>
          <w:t>Credits</w:t>
        </w:r>
      </w:hyperlink>
    </w:p>
    <w:p w14:paraId="067BD54D" w14:textId="77777777" w:rsidR="00696E32" w:rsidRDefault="00696E32"/>
    <w:sectPr w:rsidR="00696E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B6DD0"/>
    <w:multiLevelType w:val="multilevel"/>
    <w:tmpl w:val="299826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6D73FA"/>
    <w:multiLevelType w:val="multilevel"/>
    <w:tmpl w:val="1598B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B610B0"/>
    <w:multiLevelType w:val="multilevel"/>
    <w:tmpl w:val="CCE87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510B53"/>
    <w:multiLevelType w:val="multilevel"/>
    <w:tmpl w:val="24289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41419B"/>
    <w:multiLevelType w:val="multilevel"/>
    <w:tmpl w:val="370AF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833763">
    <w:abstractNumId w:val="0"/>
  </w:num>
  <w:num w:numId="2" w16cid:durableId="1318411709">
    <w:abstractNumId w:val="2"/>
  </w:num>
  <w:num w:numId="3" w16cid:durableId="374549192">
    <w:abstractNumId w:val="3"/>
  </w:num>
  <w:num w:numId="4" w16cid:durableId="628782215">
    <w:abstractNumId w:val="4"/>
  </w:num>
  <w:num w:numId="5" w16cid:durableId="1564364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2A0"/>
    <w:rsid w:val="00124ED2"/>
    <w:rsid w:val="0038735A"/>
    <w:rsid w:val="00696E32"/>
    <w:rsid w:val="00CF2EE1"/>
    <w:rsid w:val="00FC1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34EC8"/>
  <w15:chartTrackingRefBased/>
  <w15:docId w15:val="{E104DCCA-B0B2-4AF2-8DE0-B5D9D7AAA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12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C12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12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12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12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12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12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12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12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12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C12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12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12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12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12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12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12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12A0"/>
    <w:rPr>
      <w:rFonts w:eastAsiaTheme="majorEastAsia" w:cstheme="majorBidi"/>
      <w:color w:val="272727" w:themeColor="text1" w:themeTint="D8"/>
    </w:rPr>
  </w:style>
  <w:style w:type="paragraph" w:styleId="Title">
    <w:name w:val="Title"/>
    <w:basedOn w:val="Normal"/>
    <w:next w:val="Normal"/>
    <w:link w:val="TitleChar"/>
    <w:uiPriority w:val="10"/>
    <w:qFormat/>
    <w:rsid w:val="00FC12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12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12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12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12A0"/>
    <w:pPr>
      <w:spacing w:before="160"/>
      <w:jc w:val="center"/>
    </w:pPr>
    <w:rPr>
      <w:i/>
      <w:iCs/>
      <w:color w:val="404040" w:themeColor="text1" w:themeTint="BF"/>
    </w:rPr>
  </w:style>
  <w:style w:type="character" w:customStyle="1" w:styleId="QuoteChar">
    <w:name w:val="Quote Char"/>
    <w:basedOn w:val="DefaultParagraphFont"/>
    <w:link w:val="Quote"/>
    <w:uiPriority w:val="29"/>
    <w:rsid w:val="00FC12A0"/>
    <w:rPr>
      <w:i/>
      <w:iCs/>
      <w:color w:val="404040" w:themeColor="text1" w:themeTint="BF"/>
    </w:rPr>
  </w:style>
  <w:style w:type="paragraph" w:styleId="ListParagraph">
    <w:name w:val="List Paragraph"/>
    <w:basedOn w:val="Normal"/>
    <w:uiPriority w:val="34"/>
    <w:qFormat/>
    <w:rsid w:val="00FC12A0"/>
    <w:pPr>
      <w:ind w:left="720"/>
      <w:contextualSpacing/>
    </w:pPr>
  </w:style>
  <w:style w:type="character" w:styleId="IntenseEmphasis">
    <w:name w:val="Intense Emphasis"/>
    <w:basedOn w:val="DefaultParagraphFont"/>
    <w:uiPriority w:val="21"/>
    <w:qFormat/>
    <w:rsid w:val="00FC12A0"/>
    <w:rPr>
      <w:i/>
      <w:iCs/>
      <w:color w:val="0F4761" w:themeColor="accent1" w:themeShade="BF"/>
    </w:rPr>
  </w:style>
  <w:style w:type="paragraph" w:styleId="IntenseQuote">
    <w:name w:val="Intense Quote"/>
    <w:basedOn w:val="Normal"/>
    <w:next w:val="Normal"/>
    <w:link w:val="IntenseQuoteChar"/>
    <w:uiPriority w:val="30"/>
    <w:qFormat/>
    <w:rsid w:val="00FC12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12A0"/>
    <w:rPr>
      <w:i/>
      <w:iCs/>
      <w:color w:val="0F4761" w:themeColor="accent1" w:themeShade="BF"/>
    </w:rPr>
  </w:style>
  <w:style w:type="character" w:styleId="IntenseReference">
    <w:name w:val="Intense Reference"/>
    <w:basedOn w:val="DefaultParagraphFont"/>
    <w:uiPriority w:val="32"/>
    <w:qFormat/>
    <w:rsid w:val="00FC12A0"/>
    <w:rPr>
      <w:b/>
      <w:bCs/>
      <w:smallCaps/>
      <w:color w:val="0F4761" w:themeColor="accent1" w:themeShade="BF"/>
      <w:spacing w:val="5"/>
    </w:rPr>
  </w:style>
  <w:style w:type="paragraph" w:customStyle="1" w:styleId="msonormal0">
    <w:name w:val="msonormal"/>
    <w:basedOn w:val="Normal"/>
    <w:rsid w:val="00FC12A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FC12A0"/>
    <w:rPr>
      <w:color w:val="0000FF"/>
      <w:u w:val="single"/>
    </w:rPr>
  </w:style>
  <w:style w:type="character" w:styleId="FollowedHyperlink">
    <w:name w:val="FollowedHyperlink"/>
    <w:basedOn w:val="DefaultParagraphFont"/>
    <w:uiPriority w:val="99"/>
    <w:semiHidden/>
    <w:unhideWhenUsed/>
    <w:rsid w:val="00FC12A0"/>
    <w:rPr>
      <w:color w:val="800080"/>
      <w:u w:val="single"/>
    </w:rPr>
  </w:style>
  <w:style w:type="character" w:customStyle="1" w:styleId="site-logo-img">
    <w:name w:val="site-logo-img"/>
    <w:basedOn w:val="DefaultParagraphFont"/>
    <w:rsid w:val="00FC12A0"/>
  </w:style>
  <w:style w:type="character" w:customStyle="1" w:styleId="site-title">
    <w:name w:val="site-title"/>
    <w:basedOn w:val="DefaultParagraphFont"/>
    <w:rsid w:val="00FC12A0"/>
  </w:style>
  <w:style w:type="paragraph" w:customStyle="1" w:styleId="site-description">
    <w:name w:val="site-description"/>
    <w:basedOn w:val="Normal"/>
    <w:rsid w:val="00FC12A0"/>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menu-item">
    <w:name w:val="menu-item"/>
    <w:basedOn w:val="Normal"/>
    <w:rsid w:val="00FC12A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ount">
    <w:name w:val="count"/>
    <w:basedOn w:val="DefaultParagraphFont"/>
    <w:rsid w:val="00FC12A0"/>
  </w:style>
  <w:style w:type="character" w:customStyle="1" w:styleId="ast-count-text">
    <w:name w:val="ast-count-text"/>
    <w:basedOn w:val="DefaultParagraphFont"/>
    <w:rsid w:val="00FC12A0"/>
  </w:style>
  <w:style w:type="paragraph" w:customStyle="1" w:styleId="woocommerce-mini-cartempty-message">
    <w:name w:val="woocommerce-mini-cart__empty-message"/>
    <w:basedOn w:val="Normal"/>
    <w:rsid w:val="00FC12A0"/>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has-medium-font-size">
    <w:name w:val="has-medium-font-size"/>
    <w:basedOn w:val="Normal"/>
    <w:rsid w:val="00FC12A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FC12A0"/>
    <w:rPr>
      <w:i/>
      <w:iCs/>
    </w:rPr>
  </w:style>
  <w:style w:type="character" w:styleId="Strong">
    <w:name w:val="Strong"/>
    <w:basedOn w:val="DefaultParagraphFont"/>
    <w:uiPriority w:val="22"/>
    <w:qFormat/>
    <w:rsid w:val="00FC12A0"/>
    <w:rPr>
      <w:b/>
      <w:bCs/>
    </w:rPr>
  </w:style>
  <w:style w:type="paragraph" w:styleId="NormalWeb">
    <w:name w:val="Normal (Web)"/>
    <w:basedOn w:val="Normal"/>
    <w:uiPriority w:val="99"/>
    <w:semiHidden/>
    <w:unhideWhenUsed/>
    <w:rsid w:val="00FC12A0"/>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z-TopofForm">
    <w:name w:val="HTML Top of Form"/>
    <w:basedOn w:val="Normal"/>
    <w:next w:val="Normal"/>
    <w:link w:val="z-TopofFormChar"/>
    <w:hidden/>
    <w:uiPriority w:val="99"/>
    <w:semiHidden/>
    <w:unhideWhenUsed/>
    <w:rsid w:val="00FC12A0"/>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FC12A0"/>
    <w:rPr>
      <w:rFonts w:ascii="Arial" w:eastAsia="Times New Roman" w:hAnsi="Arial" w:cs="Arial"/>
      <w:vanish/>
      <w:kern w:val="0"/>
      <w:sz w:val="16"/>
      <w:szCs w:val="16"/>
      <w14:ligatures w14:val="none"/>
    </w:rPr>
  </w:style>
  <w:style w:type="character" w:customStyle="1" w:styleId="screen-reader-text">
    <w:name w:val="screen-reader-text"/>
    <w:basedOn w:val="DefaultParagraphFont"/>
    <w:rsid w:val="00FC12A0"/>
  </w:style>
  <w:style w:type="paragraph" w:styleId="z-BottomofForm">
    <w:name w:val="HTML Bottom of Form"/>
    <w:basedOn w:val="Normal"/>
    <w:next w:val="Normal"/>
    <w:link w:val="z-BottomofFormChar"/>
    <w:hidden/>
    <w:uiPriority w:val="99"/>
    <w:semiHidden/>
    <w:unhideWhenUsed/>
    <w:rsid w:val="00FC12A0"/>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FC12A0"/>
    <w:rPr>
      <w:rFonts w:ascii="Arial" w:eastAsia="Times New Roman" w:hAnsi="Arial" w:cs="Arial"/>
      <w:vanish/>
      <w:kern w:val="0"/>
      <w:sz w:val="16"/>
      <w:szCs w:val="16"/>
      <w14:ligatures w14:val="none"/>
    </w:rPr>
  </w:style>
  <w:style w:type="paragraph" w:customStyle="1" w:styleId="cat-item-none">
    <w:name w:val="cat-item-none"/>
    <w:basedOn w:val="Normal"/>
    <w:rsid w:val="00FC12A0"/>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elementor-icon-box-description">
    <w:name w:val="elementor-icon-box-description"/>
    <w:basedOn w:val="Normal"/>
    <w:rsid w:val="00FC12A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st-footer-site-title">
    <w:name w:val="ast-footer-site-title"/>
    <w:basedOn w:val="DefaultParagraphFont"/>
    <w:rsid w:val="00FC12A0"/>
  </w:style>
  <w:style w:type="character" w:customStyle="1" w:styleId="elementor-screen-only">
    <w:name w:val="elementor-screen-only"/>
    <w:basedOn w:val="DefaultParagraphFont"/>
    <w:rsid w:val="00FC12A0"/>
  </w:style>
  <w:style w:type="character" w:styleId="UnresolvedMention">
    <w:name w:val="Unresolved Mention"/>
    <w:basedOn w:val="DefaultParagraphFont"/>
    <w:uiPriority w:val="99"/>
    <w:semiHidden/>
    <w:unhideWhenUsed/>
    <w:rsid w:val="00FC12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utniknews.com/" TargetMode="External"/><Relationship Id="rId13" Type="http://schemas.openxmlformats.org/officeDocument/2006/relationships/image" Target="media/image3.jpeg"/><Relationship Id="rId18" Type="http://schemas.openxmlformats.org/officeDocument/2006/relationships/hyperlink" Target="https://www.mostholyfamilymonastery.com/catholicchurch/john-paul-ii-kissing-the-koran/" TargetMode="External"/><Relationship Id="rId26" Type="http://schemas.openxmlformats.org/officeDocument/2006/relationships/hyperlink" Target="https://excatholicsforchrist.com/" TargetMode="External"/><Relationship Id="rId3" Type="http://schemas.openxmlformats.org/officeDocument/2006/relationships/settings" Target="settings.xml"/><Relationship Id="rId21" Type="http://schemas.openxmlformats.org/officeDocument/2006/relationships/hyperlink" Target="http://w2.vatican.va/content/pius-xii/en/encyclicals/documents/hf_p-xii_enc_12081950_humani-generis.html" TargetMode="External"/><Relationship Id="rId7" Type="http://schemas.openxmlformats.org/officeDocument/2006/relationships/hyperlink" Target="https://www.romancatholicism.com/dates-of-catholic-doctrines" TargetMode="External"/><Relationship Id="rId12" Type="http://schemas.openxmlformats.org/officeDocument/2006/relationships/image" Target="media/image2.jpeg"/><Relationship Id="rId17" Type="http://schemas.openxmlformats.org/officeDocument/2006/relationships/image" Target="media/image5.jpeg"/><Relationship Id="rId25" Type="http://schemas.openxmlformats.org/officeDocument/2006/relationships/hyperlink" Target="https://religionnews.com/2014/10/27/pope-francis-evolution-inconsistent-notion-creation/" TargetMode="External"/><Relationship Id="rId2" Type="http://schemas.openxmlformats.org/officeDocument/2006/relationships/styles" Target="styles.xml"/><Relationship Id="rId16" Type="http://schemas.openxmlformats.org/officeDocument/2006/relationships/hyperlink" Target="http://www.chick.com/" TargetMode="External"/><Relationship Id="rId20" Type="http://schemas.openxmlformats.org/officeDocument/2006/relationships/hyperlink" Target="https://catholicexchange.com/brief-exploration-catholic-position-evolution" TargetMode="External"/><Relationship Id="rId29"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hyperlink" Target="http://www.breitbart.com/" TargetMode="External"/><Relationship Id="rId11" Type="http://schemas.openxmlformats.org/officeDocument/2006/relationships/hyperlink" Target="https://humansarefree.com/2014/06/roman-catholicism-is-witchcraft-the-complete-evidence.html" TargetMode="External"/><Relationship Id="rId24" Type="http://schemas.openxmlformats.org/officeDocument/2006/relationships/hyperlink" Target="https://www.catholicbridge.com/catholic/catholic-creationism.php" TargetMode="External"/><Relationship Id="rId32" Type="http://schemas.openxmlformats.org/officeDocument/2006/relationships/theme" Target="theme/theme1.xml"/><Relationship Id="rId5" Type="http://schemas.openxmlformats.org/officeDocument/2006/relationships/hyperlink" Target="https://en.wikipedia.org/wiki/Roman_Curia" TargetMode="External"/><Relationship Id="rId15" Type="http://schemas.openxmlformats.org/officeDocument/2006/relationships/hyperlink" Target="http://www.hope-of-israel.org/vaticansatan.html" TargetMode="External"/><Relationship Id="rId23" Type="http://schemas.openxmlformats.org/officeDocument/2006/relationships/hyperlink" Target="http://inters.org/John-Paul-II-Catechesis-Spiritual-Corporeal" TargetMode="External"/><Relationship Id="rId28" Type="http://schemas.openxmlformats.org/officeDocument/2006/relationships/hyperlink" Target="https://jesusisgodandlordministries.com/what-must-i-do-to-be-saved-have-eternal-life-and-go-to-heaven/" TargetMode="External"/><Relationship Id="rId10" Type="http://schemas.openxmlformats.org/officeDocument/2006/relationships/hyperlink" Target="http://www.jesus-is-savior.com/" TargetMode="External"/><Relationship Id="rId19" Type="http://schemas.openxmlformats.org/officeDocument/2006/relationships/hyperlink" Target="http://www.icr.org/"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4.jpeg"/><Relationship Id="rId22" Type="http://schemas.openxmlformats.org/officeDocument/2006/relationships/hyperlink" Target="http://amzn.to/2cu5wIK" TargetMode="External"/><Relationship Id="rId27" Type="http://schemas.openxmlformats.org/officeDocument/2006/relationships/hyperlink" Target="http://www.reachingcatholics.org/" TargetMode="External"/><Relationship Id="rId30" Type="http://schemas.openxmlformats.org/officeDocument/2006/relationships/hyperlink" Target="https://jesusisgodandlordministries.com/false-doctrines-of-roman-catholic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121</Pages>
  <Words>50878</Words>
  <Characters>290005</Characters>
  <Application>Microsoft Office Word</Application>
  <DocSecurity>0</DocSecurity>
  <Lines>2416</Lines>
  <Paragraphs>680</Paragraphs>
  <ScaleCrop>false</ScaleCrop>
  <Company/>
  <LinksUpToDate>false</LinksUpToDate>
  <CharactersWithSpaces>340203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Lilley</dc:creator>
  <cp:keywords/>
  <dc:description/>
  <cp:lastModifiedBy>Mike Lilley</cp:lastModifiedBy>
  <cp:revision>1</cp:revision>
  <dcterms:created xsi:type="dcterms:W3CDTF">2025-10-08T14:54:00Z</dcterms:created>
  <dcterms:modified xsi:type="dcterms:W3CDTF">2025-10-08T14:57:00Z</dcterms:modified>
</cp:coreProperties>
</file>